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5FF4076C" w:rsidR="009658CB" w:rsidRPr="009658CB" w:rsidRDefault="009658CB" w:rsidP="009658CB">
            <w:r>
              <w:rPr>
                <w:b/>
              </w:rPr>
              <w:t>RPLD.08.02.01-10-B032/22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01F2DB1A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>Szczegółowy harmonogram udzielania wsparcia w Projekcie – Indywidualne spotkania UP z doradcą zawodowym w celu identyfikacj</w:t>
            </w:r>
            <w:r>
              <w:rPr>
                <w:b/>
              </w:rPr>
              <w:t>i potrzeb oraz przygotowania IPD</w:t>
            </w:r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9658CB" w:rsidRPr="009658CB" w14:paraId="3D80376D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F36" w14:textId="6ACD9C03" w:rsidR="009658CB" w:rsidRPr="009658CB" w:rsidRDefault="009658CB" w:rsidP="009658CB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2C5E" w14:textId="76CBFDAB" w:rsidR="009658CB" w:rsidRPr="009658CB" w:rsidRDefault="00C1267B" w:rsidP="009658CB">
            <w:r>
              <w:t>21</w:t>
            </w:r>
            <w:r w:rsidR="009658CB">
              <w:t>.09.2022</w:t>
            </w:r>
            <w:r w:rsidR="009658CB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CC24" w14:textId="2CE94A8C" w:rsidR="009658CB" w:rsidRPr="009658CB" w:rsidRDefault="00C1267B" w:rsidP="009658CB">
            <w:r>
              <w:t>15.30-19</w:t>
            </w:r>
            <w:r w:rsidR="009658CB">
              <w:t>.30</w:t>
            </w:r>
            <w:r w:rsidR="009658CB" w:rsidRPr="009658CB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3FD" w14:textId="0BCD0BE8" w:rsidR="009658CB" w:rsidRPr="009658CB" w:rsidRDefault="009658CB" w:rsidP="009658CB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95E" w14:textId="533BBA95" w:rsidR="009658CB" w:rsidRPr="009658CB" w:rsidRDefault="00C1267B" w:rsidP="009658CB">
            <w:r>
              <w:t>2 osoby</w:t>
            </w:r>
          </w:p>
        </w:tc>
      </w:tr>
      <w:tr w:rsidR="009658CB" w:rsidRPr="009658CB" w14:paraId="6C2AA61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6FD" w14:textId="56D00F54" w:rsidR="009658CB" w:rsidRPr="009658CB" w:rsidRDefault="009658CB" w:rsidP="009658CB">
            <w:r w:rsidRPr="009658CB">
              <w:t>Indywidualne spotkania UP z doradcą zawodowym w celu identyfikacj</w:t>
            </w:r>
            <w:r w:rsidR="00397585"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A24F" w14:textId="73AB2467" w:rsidR="009658CB" w:rsidRPr="009658CB" w:rsidRDefault="00C1267B" w:rsidP="009658CB">
            <w:r>
              <w:t>22</w:t>
            </w:r>
            <w:r w:rsidR="009658CB">
              <w:t>.09.2022</w:t>
            </w:r>
            <w:r w:rsidR="009658CB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87D8" w14:textId="456E8838" w:rsidR="009658CB" w:rsidRPr="009658CB" w:rsidRDefault="00C1267B" w:rsidP="009658CB">
            <w:r>
              <w:t>15.30-19</w:t>
            </w:r>
            <w:r w:rsidR="009658CB">
              <w:t>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129" w14:textId="771D10CA" w:rsidR="009658CB" w:rsidRPr="009658CB" w:rsidRDefault="009658CB" w:rsidP="009658CB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8FF" w14:textId="7CD62AD6" w:rsidR="009658CB" w:rsidRPr="009658CB" w:rsidRDefault="00C1267B" w:rsidP="009658CB">
            <w:r>
              <w:t>2 osoby</w:t>
            </w:r>
            <w:bookmarkStart w:id="0" w:name="_GoBack"/>
            <w:bookmarkEnd w:id="0"/>
          </w:p>
        </w:tc>
      </w:tr>
    </w:tbl>
    <w:p w14:paraId="23FEBB5A" w14:textId="77777777" w:rsidR="009658CB" w:rsidRPr="009658CB" w:rsidRDefault="009658CB" w:rsidP="009658CB"/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C9EBB" w14:textId="77777777" w:rsidR="00D30EC7" w:rsidRDefault="00D30EC7" w:rsidP="0086637C">
      <w:pPr>
        <w:spacing w:after="0" w:line="240" w:lineRule="auto"/>
      </w:pPr>
      <w:r>
        <w:separator/>
      </w:r>
    </w:p>
  </w:endnote>
  <w:endnote w:type="continuationSeparator" w:id="0">
    <w:p w14:paraId="74383259" w14:textId="77777777" w:rsidR="00D30EC7" w:rsidRDefault="00D30EC7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0DC46" w14:textId="77777777" w:rsidR="00D30EC7" w:rsidRDefault="00D30EC7" w:rsidP="0086637C">
      <w:pPr>
        <w:spacing w:after="0" w:line="240" w:lineRule="auto"/>
      </w:pPr>
      <w:r>
        <w:separator/>
      </w:r>
    </w:p>
  </w:footnote>
  <w:footnote w:type="continuationSeparator" w:id="0">
    <w:p w14:paraId="5B13F4B4" w14:textId="77777777" w:rsidR="00D30EC7" w:rsidRDefault="00D30EC7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7D"/>
    <w:rsid w:val="00015C79"/>
    <w:rsid w:val="0005150A"/>
    <w:rsid w:val="000B3269"/>
    <w:rsid w:val="00113C4E"/>
    <w:rsid w:val="00120888"/>
    <w:rsid w:val="00131E4E"/>
    <w:rsid w:val="00150CC8"/>
    <w:rsid w:val="0016396D"/>
    <w:rsid w:val="001649D5"/>
    <w:rsid w:val="001A0F8F"/>
    <w:rsid w:val="001B0EBC"/>
    <w:rsid w:val="001B3963"/>
    <w:rsid w:val="001B7BA1"/>
    <w:rsid w:val="001C4B38"/>
    <w:rsid w:val="002271B7"/>
    <w:rsid w:val="002459A1"/>
    <w:rsid w:val="00261776"/>
    <w:rsid w:val="002C03B0"/>
    <w:rsid w:val="002C133D"/>
    <w:rsid w:val="003001F3"/>
    <w:rsid w:val="0030359D"/>
    <w:rsid w:val="00315D0A"/>
    <w:rsid w:val="0034415B"/>
    <w:rsid w:val="003604D2"/>
    <w:rsid w:val="00366EFB"/>
    <w:rsid w:val="00377B06"/>
    <w:rsid w:val="00397585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76980"/>
    <w:rsid w:val="00594B13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E615B"/>
    <w:rsid w:val="00844E52"/>
    <w:rsid w:val="00865434"/>
    <w:rsid w:val="0086637C"/>
    <w:rsid w:val="008C0240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429D1"/>
    <w:rsid w:val="00A467B0"/>
    <w:rsid w:val="00A55F7E"/>
    <w:rsid w:val="00A63C81"/>
    <w:rsid w:val="00A64252"/>
    <w:rsid w:val="00A74234"/>
    <w:rsid w:val="00A84B6A"/>
    <w:rsid w:val="00AB4F64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E62E5"/>
    <w:rsid w:val="00C01F42"/>
    <w:rsid w:val="00C1267B"/>
    <w:rsid w:val="00C24DDF"/>
    <w:rsid w:val="00C25658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4059-7DDB-4BF3-94CF-404D7F98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Windows User</cp:lastModifiedBy>
  <cp:revision>2</cp:revision>
  <cp:lastPrinted>2022-05-26T09:05:00Z</cp:lastPrinted>
  <dcterms:created xsi:type="dcterms:W3CDTF">2022-09-20T09:17:00Z</dcterms:created>
  <dcterms:modified xsi:type="dcterms:W3CDTF">2022-09-20T09:17:00Z</dcterms:modified>
</cp:coreProperties>
</file>