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281D63" w:rsidRPr="009658CB" w14:paraId="361D685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6AB" w14:textId="0BB9225E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8F0" w14:textId="1DABEE33" w:rsidR="00281D63" w:rsidRDefault="00281D63" w:rsidP="00281D63">
            <w:r>
              <w:t>01.0</w:t>
            </w:r>
            <w:r w:rsidR="003042E4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5C" w14:textId="10EBB269" w:rsidR="00281D63" w:rsidRDefault="00281D63" w:rsidP="00281D63">
            <w:r>
              <w:t xml:space="preserve">8.00 – </w:t>
            </w:r>
            <w:r w:rsidR="003042E4">
              <w:t>1</w:t>
            </w:r>
            <w:r>
              <w:t>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B99" w14:textId="67C59DEC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60B" w14:textId="5F6A0A6A" w:rsidR="00281D63" w:rsidRDefault="003042E4" w:rsidP="00281D63">
            <w:r>
              <w:t>2</w:t>
            </w:r>
            <w:r w:rsidR="00281D63">
              <w:t xml:space="preserve"> godzin</w:t>
            </w:r>
            <w:r>
              <w:t>y</w:t>
            </w:r>
          </w:p>
        </w:tc>
      </w:tr>
      <w:tr w:rsidR="00281D63" w:rsidRPr="009658CB" w14:paraId="345EA59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A1A" w14:textId="586831A2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3D" w14:textId="44EF7A1E" w:rsidR="00281D63" w:rsidRDefault="00281D63" w:rsidP="00281D63">
            <w:r>
              <w:t>02.0</w:t>
            </w:r>
            <w:r w:rsidR="003042E4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B59" w14:textId="5B7E16D7" w:rsidR="00281D63" w:rsidRDefault="00281D63" w:rsidP="00281D63">
            <w:r>
              <w:t xml:space="preserve">8.00 – </w:t>
            </w:r>
            <w:r w:rsidR="003042E4">
              <w:t>16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278" w14:textId="234853C2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6F8" w14:textId="7CCAD8FC" w:rsidR="00281D63" w:rsidRDefault="003042E4" w:rsidP="00281D63">
            <w:r>
              <w:t>8</w:t>
            </w:r>
            <w:r w:rsidR="00281D63">
              <w:t xml:space="preserve"> godzin</w:t>
            </w:r>
          </w:p>
        </w:tc>
      </w:tr>
      <w:tr w:rsidR="00281D63" w:rsidRPr="009658CB" w14:paraId="67A27E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34A" w14:textId="30450A9D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BAB" w14:textId="792E48D8" w:rsidR="00281D63" w:rsidRDefault="00281D63" w:rsidP="00281D63">
            <w:r>
              <w:t>03.0</w:t>
            </w:r>
            <w:r w:rsidR="003042E4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1ED" w14:textId="3790B1F5" w:rsidR="00281D63" w:rsidRDefault="00281D63" w:rsidP="00281D63">
            <w:r>
              <w:t xml:space="preserve">8.00 – </w:t>
            </w:r>
            <w:r w:rsidR="003042E4">
              <w:t>1</w:t>
            </w:r>
            <w:r w:rsidR="006A5B6D">
              <w:t>6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1A6A" w14:textId="28C1F7F8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2FD" w14:textId="6E98232F" w:rsidR="00281D63" w:rsidRDefault="006A5B6D" w:rsidP="00281D63">
            <w:r>
              <w:t>8</w:t>
            </w:r>
            <w:r w:rsidR="00281D63">
              <w:t xml:space="preserve"> godzin</w:t>
            </w:r>
          </w:p>
        </w:tc>
      </w:tr>
      <w:tr w:rsidR="00281D63" w:rsidRPr="009658CB" w14:paraId="59FBC7B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E1F7" w14:textId="63B4FF0D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A7" w14:textId="3C2EA799" w:rsidR="00281D63" w:rsidRDefault="00281D63" w:rsidP="00281D63">
            <w:r>
              <w:t>06.0</w:t>
            </w:r>
            <w:r w:rsidR="003042E4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8EED" w14:textId="0FCFD2E6" w:rsidR="00281D63" w:rsidRDefault="006A5B6D" w:rsidP="00281D63">
            <w:r>
              <w:t>8</w:t>
            </w:r>
            <w:r w:rsidR="00281D63"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625" w14:textId="3452AB4D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906E" w14:textId="5E9144CB" w:rsidR="00281D63" w:rsidRDefault="006A5B6D" w:rsidP="00281D63">
            <w:r>
              <w:t>12</w:t>
            </w:r>
            <w:r w:rsidR="00281D63">
              <w:t xml:space="preserve"> godzin</w:t>
            </w:r>
          </w:p>
        </w:tc>
      </w:tr>
      <w:tr w:rsidR="006A5B6D" w:rsidRPr="009658CB" w14:paraId="531AB7D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6CB2" w14:textId="2E695FD6" w:rsidR="006A5B6D" w:rsidRPr="00E24201" w:rsidRDefault="006A5B6D" w:rsidP="006A5B6D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D216" w14:textId="471EB08F" w:rsidR="006A5B6D" w:rsidRDefault="006A5B6D" w:rsidP="006A5B6D">
            <w:r>
              <w:t>07.03.2023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85B6" w14:textId="4258740E" w:rsidR="006A5B6D" w:rsidRDefault="006A5B6D" w:rsidP="006A5B6D">
            <w:r>
              <w:t>8.00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6A5E" w14:textId="5FE618D0" w:rsidR="006A5B6D" w:rsidRPr="00E24201" w:rsidRDefault="006A5B6D" w:rsidP="006A5B6D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440E" w14:textId="2D0D267F" w:rsidR="006A5B6D" w:rsidRDefault="006A5B6D" w:rsidP="006A5B6D">
            <w:r>
              <w:t>8 godzin</w:t>
            </w:r>
          </w:p>
        </w:tc>
      </w:tr>
      <w:tr w:rsidR="00A3749A" w:rsidRPr="009658CB" w14:paraId="3F5846C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72FA" w14:textId="09C4B501" w:rsidR="00A3749A" w:rsidRPr="00E24201" w:rsidRDefault="00A3749A" w:rsidP="00A3749A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9BA4" w14:textId="5BD91239" w:rsidR="00A3749A" w:rsidRDefault="00A3749A" w:rsidP="00A3749A">
            <w:r>
              <w:t>10</w:t>
            </w:r>
            <w:r>
              <w:t>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AC9B" w14:textId="701B98A1" w:rsidR="00A3749A" w:rsidRDefault="00A3749A" w:rsidP="00A3749A">
            <w:r>
              <w:t>8.00 – 1</w:t>
            </w:r>
            <w:r>
              <w:t>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A1D4" w14:textId="7EA8CF06" w:rsidR="00A3749A" w:rsidRPr="00E24201" w:rsidRDefault="00A3749A" w:rsidP="00A3749A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507" w14:textId="6080D67E" w:rsidR="00A3749A" w:rsidRDefault="00A3749A" w:rsidP="00A3749A">
            <w:r>
              <w:t>1</w:t>
            </w:r>
            <w:r>
              <w:t xml:space="preserve"> godzin</w:t>
            </w:r>
            <w:r>
              <w:t>a</w:t>
            </w:r>
            <w:bookmarkStart w:id="0" w:name="_GoBack"/>
            <w:bookmarkEnd w:id="0"/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EE67" w14:textId="77777777" w:rsidR="000F46B0" w:rsidRDefault="000F46B0" w:rsidP="0086637C">
      <w:pPr>
        <w:spacing w:after="0" w:line="240" w:lineRule="auto"/>
      </w:pPr>
      <w:r>
        <w:separator/>
      </w:r>
    </w:p>
  </w:endnote>
  <w:endnote w:type="continuationSeparator" w:id="0">
    <w:p w14:paraId="080B1043" w14:textId="77777777" w:rsidR="000F46B0" w:rsidRDefault="000F46B0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6F1B" w14:textId="77777777" w:rsidR="000F46B0" w:rsidRDefault="000F46B0" w:rsidP="0086637C">
      <w:pPr>
        <w:spacing w:after="0" w:line="240" w:lineRule="auto"/>
      </w:pPr>
      <w:r>
        <w:separator/>
      </w:r>
    </w:p>
  </w:footnote>
  <w:footnote w:type="continuationSeparator" w:id="0">
    <w:p w14:paraId="67F296CB" w14:textId="77777777" w:rsidR="000F46B0" w:rsidRDefault="000F46B0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0E702A"/>
    <w:rsid w:val="000F46B0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C03B0"/>
    <w:rsid w:val="002C133D"/>
    <w:rsid w:val="003001F3"/>
    <w:rsid w:val="0030359D"/>
    <w:rsid w:val="003042E4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10C3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A2457"/>
    <w:rsid w:val="006A5B6D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3749A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2D33"/>
    <w:rsid w:val="00EE6BEE"/>
    <w:rsid w:val="00F1507D"/>
    <w:rsid w:val="00F35956"/>
    <w:rsid w:val="00F43DF3"/>
    <w:rsid w:val="00F631F7"/>
    <w:rsid w:val="00FA3CC9"/>
    <w:rsid w:val="00FA52FF"/>
    <w:rsid w:val="00FA5FB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0DF2-2CAD-4A3E-9719-5BA3AB9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2023-03-28T12:37:00Z</dcterms:created>
  <dcterms:modified xsi:type="dcterms:W3CDTF">2023-03-28T12:37:00Z</dcterms:modified>
</cp:coreProperties>
</file>