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1833"/>
        <w:gridCol w:w="1559"/>
        <w:gridCol w:w="1418"/>
        <w:gridCol w:w="3473"/>
        <w:gridCol w:w="3473"/>
        <w:gridCol w:w="2672"/>
      </w:tblGrid>
      <w:tr w:rsidR="009658CB" w:rsidRPr="009658CB" w14:paraId="5001648C" w14:textId="77777777" w:rsidTr="00CC2537">
        <w:trPr>
          <w:trHeight w:val="37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4797FC1E" w:rsidR="009658CB" w:rsidRPr="009658CB" w:rsidRDefault="009658CB" w:rsidP="009658CB">
            <w:r>
              <w:rPr>
                <w:b/>
              </w:rPr>
              <w:t>RPLD.08.02.01-10-</w:t>
            </w:r>
            <w:r w:rsidR="00AC0A32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CC2537">
        <w:trPr>
          <w:trHeight w:val="278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5020EDA9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 xml:space="preserve">Szczegółowy harmonogram udzielania wsparcia w Projekcie – </w:t>
            </w:r>
            <w:r w:rsidR="00CC2537">
              <w:rPr>
                <w:b/>
              </w:rPr>
              <w:t>Staż zawodowy</w:t>
            </w:r>
          </w:p>
        </w:tc>
      </w:tr>
      <w:tr w:rsidR="00CF2F26" w:rsidRPr="009658CB" w14:paraId="75FB75FB" w14:textId="77777777" w:rsidTr="00F468C5">
        <w:trPr>
          <w:trHeight w:val="38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CC2537" w:rsidRPr="009658CB" w:rsidRDefault="00CC2537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113B3FC2" w:rsidR="00CC2537" w:rsidRPr="00A828FE" w:rsidRDefault="00F468C5" w:rsidP="009658CB">
            <w:pPr>
              <w:rPr>
                <w:b/>
              </w:rPr>
            </w:pPr>
            <w:r w:rsidRPr="00A828FE">
              <w:rPr>
                <w:b/>
              </w:rPr>
              <w:t>Stanowisko w ramach stażu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19589F3E" w:rsidR="00CC2537" w:rsidRPr="009658CB" w:rsidRDefault="00F468C5" w:rsidP="009658CB">
            <w:r>
              <w:rPr>
                <w:b/>
              </w:rPr>
              <w:t>Data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9966" w14:textId="77777777" w:rsidR="00CC2537" w:rsidRPr="009658CB" w:rsidRDefault="00CC2537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1BEE87E7" w:rsidR="00CC2537" w:rsidRPr="009658CB" w:rsidRDefault="00CC2537" w:rsidP="009658CB">
            <w:r>
              <w:t>Nazwa pracodawcy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CC2537" w:rsidRPr="009658CB" w:rsidRDefault="00CC2537" w:rsidP="009658CB">
            <w:r w:rsidRPr="009658CB">
              <w:rPr>
                <w:b/>
              </w:rPr>
              <w:t xml:space="preserve">Uwagi </w:t>
            </w:r>
          </w:p>
        </w:tc>
      </w:tr>
      <w:tr w:rsidR="00A828FE" w:rsidRPr="009658CB" w14:paraId="7A423CF2" w14:textId="77777777" w:rsidTr="00F468C5">
        <w:trPr>
          <w:trHeight w:val="38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CDF0" w14:textId="41E4AC8E" w:rsidR="00A828FE" w:rsidRPr="009658CB" w:rsidRDefault="00A828FE" w:rsidP="00A828FE">
            <w:pPr>
              <w:rPr>
                <w:b/>
              </w:rPr>
            </w:pPr>
            <w:r>
              <w:rPr>
                <w:bCs/>
              </w:rPr>
              <w:t>Staż zawodowy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2BE8" w14:textId="1A9CD9DD" w:rsidR="00A828FE" w:rsidRPr="00A828FE" w:rsidRDefault="00A828FE" w:rsidP="00A828FE">
            <w:r w:rsidRPr="00A828FE">
              <w:rPr>
                <w:rFonts w:cstheme="minorHAnsi"/>
                <w:bCs/>
                <w:sz w:val="21"/>
                <w:szCs w:val="21"/>
              </w:rPr>
              <w:t xml:space="preserve">Magazynier </w:t>
            </w:r>
            <w:r w:rsidRPr="00A828FE">
              <w:rPr>
                <w:rFonts w:cstheme="minorHAnsi"/>
                <w:bCs/>
                <w:sz w:val="21"/>
                <w:szCs w:val="21"/>
              </w:rPr>
              <w:br/>
              <w:t>z obsługą klienta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3434" w14:textId="4C1F46F3" w:rsidR="00A828FE" w:rsidRPr="00A828FE" w:rsidRDefault="00A828FE" w:rsidP="00A828FE">
            <w:r w:rsidRPr="00A828FE">
              <w:rPr>
                <w:rFonts w:cstheme="minorHAnsi"/>
                <w:sz w:val="21"/>
                <w:szCs w:val="21"/>
              </w:rPr>
              <w:t>21.04.2023</w:t>
            </w:r>
            <w:r w:rsidRPr="00A828FE">
              <w:rPr>
                <w:rFonts w:cstheme="minorHAnsi"/>
                <w:sz w:val="21"/>
                <w:szCs w:val="21"/>
              </w:rPr>
              <w:t xml:space="preserve"> - </w:t>
            </w:r>
            <w:r w:rsidRPr="00A828FE">
              <w:rPr>
                <w:rFonts w:cstheme="minorHAnsi"/>
                <w:sz w:val="21"/>
                <w:szCs w:val="21"/>
              </w:rPr>
              <w:t>20.08.2023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6695" w14:textId="7F7650B8" w:rsidR="00A828FE" w:rsidRPr="00A828FE" w:rsidRDefault="00A828FE" w:rsidP="00A828FE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Bąkowa Góra 4, 97-510 Ręczno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8F52" w14:textId="15F8CC7B" w:rsidR="00A828FE" w:rsidRPr="00A828FE" w:rsidRDefault="00A828FE" w:rsidP="00A828FE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ANNA SKOWRON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344D" w14:textId="7A6E508A" w:rsidR="00A828FE" w:rsidRPr="00F10617" w:rsidRDefault="00A828FE" w:rsidP="00A828FE">
            <w:r>
              <w:t>1 osoba</w:t>
            </w:r>
          </w:p>
        </w:tc>
      </w:tr>
      <w:tr w:rsidR="00CF2F26" w:rsidRPr="009658CB" w14:paraId="361D6855" w14:textId="77777777" w:rsidTr="00F468C5">
        <w:trPr>
          <w:trHeight w:val="58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6AB" w14:textId="6B912906" w:rsidR="00CF2F26" w:rsidRPr="00E24201" w:rsidRDefault="00CF2F26" w:rsidP="00CF2F26">
            <w:pPr>
              <w:rPr>
                <w:bCs/>
              </w:rPr>
            </w:pPr>
            <w:r>
              <w:rPr>
                <w:bCs/>
              </w:rPr>
              <w:t>Staż zawodowy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B8F0" w14:textId="6DD878A3" w:rsidR="00CF2F26" w:rsidRPr="00A828FE" w:rsidRDefault="00CF2F26" w:rsidP="00CF2F26">
            <w:r w:rsidRPr="00A828FE">
              <w:rPr>
                <w:rFonts w:cstheme="minorHAnsi"/>
                <w:bCs/>
                <w:sz w:val="21"/>
                <w:szCs w:val="21"/>
              </w:rPr>
              <w:t xml:space="preserve">Magazynier </w:t>
            </w:r>
            <w:r w:rsidRPr="00A828FE">
              <w:rPr>
                <w:rFonts w:cstheme="minorHAnsi"/>
                <w:bCs/>
                <w:sz w:val="21"/>
                <w:szCs w:val="21"/>
              </w:rPr>
              <w:br/>
              <w:t>z obsługą klienta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885C" w14:textId="160F14DE" w:rsidR="00CF2F26" w:rsidRPr="00A828FE" w:rsidRDefault="00CF2F26" w:rsidP="00CF2F26">
            <w:r w:rsidRPr="00A828FE">
              <w:rPr>
                <w:rFonts w:cstheme="minorHAnsi"/>
                <w:sz w:val="21"/>
                <w:szCs w:val="21"/>
              </w:rPr>
              <w:t>21.04.2023</w:t>
            </w:r>
            <w:r w:rsidRPr="00A828FE">
              <w:rPr>
                <w:rFonts w:cstheme="minorHAnsi"/>
                <w:sz w:val="21"/>
                <w:szCs w:val="21"/>
              </w:rPr>
              <w:t xml:space="preserve"> - </w:t>
            </w:r>
            <w:r w:rsidRPr="00A828FE">
              <w:rPr>
                <w:rFonts w:cstheme="minorHAnsi"/>
                <w:sz w:val="21"/>
                <w:szCs w:val="21"/>
              </w:rPr>
              <w:t>20.08.2023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D5C3" w14:textId="09F32358" w:rsidR="00CF2F26" w:rsidRPr="00A828FE" w:rsidRDefault="00CF2F26" w:rsidP="00CF2F26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Afryka 7, 26-330 Żarnów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FB99" w14:textId="73B73AC3" w:rsidR="00CF2F26" w:rsidRPr="00A828FE" w:rsidRDefault="00CF2F26" w:rsidP="00CF2F26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PROFA Jacek Szymański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160B" w14:textId="35CB9287" w:rsidR="00CF2F26" w:rsidRDefault="00CF2F26" w:rsidP="00CF2F26">
            <w:r>
              <w:t>1 osoba</w:t>
            </w:r>
          </w:p>
        </w:tc>
      </w:tr>
      <w:tr w:rsidR="00CF2F26" w:rsidRPr="009658CB" w14:paraId="345EA59C" w14:textId="77777777" w:rsidTr="00F468C5">
        <w:trPr>
          <w:trHeight w:val="58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2A1A" w14:textId="3667C1E7" w:rsidR="00CF2F26" w:rsidRPr="00E24201" w:rsidRDefault="00CF2F26" w:rsidP="00CF2F26">
            <w:pPr>
              <w:rPr>
                <w:bCs/>
              </w:rPr>
            </w:pPr>
            <w:r>
              <w:rPr>
                <w:bCs/>
              </w:rPr>
              <w:t>Staż zawodowy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FA3D" w14:textId="5FA4816A" w:rsidR="00CF2F26" w:rsidRPr="00A828FE" w:rsidRDefault="00CF2F26" w:rsidP="00CF2F26">
            <w:r w:rsidRPr="00A828FE">
              <w:rPr>
                <w:rFonts w:cstheme="minorHAnsi"/>
                <w:bCs/>
                <w:sz w:val="21"/>
                <w:szCs w:val="21"/>
              </w:rPr>
              <w:t xml:space="preserve">Magazynier </w:t>
            </w:r>
            <w:r w:rsidRPr="00A828FE">
              <w:rPr>
                <w:rFonts w:cstheme="minorHAnsi"/>
                <w:bCs/>
                <w:sz w:val="21"/>
                <w:szCs w:val="21"/>
              </w:rPr>
              <w:br/>
              <w:t>z obsługą klienta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EB59" w14:textId="5775CAFB" w:rsidR="00CF2F26" w:rsidRPr="00A828FE" w:rsidRDefault="00CF2F26" w:rsidP="00CF2F26">
            <w:r w:rsidRPr="00A828FE">
              <w:rPr>
                <w:rFonts w:cstheme="minorHAnsi"/>
                <w:sz w:val="21"/>
                <w:szCs w:val="21"/>
              </w:rPr>
              <w:t>01.05.2023</w:t>
            </w:r>
            <w:r w:rsidRPr="00A828FE">
              <w:rPr>
                <w:rFonts w:cstheme="minorHAnsi"/>
                <w:sz w:val="21"/>
                <w:szCs w:val="21"/>
              </w:rPr>
              <w:t xml:space="preserve"> - </w:t>
            </w:r>
            <w:r w:rsidRPr="00A828FE">
              <w:rPr>
                <w:rFonts w:cstheme="minorHAnsi"/>
                <w:sz w:val="21"/>
                <w:szCs w:val="21"/>
              </w:rPr>
              <w:t>31.08.2023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90B1" w14:textId="404746EA" w:rsidR="00CF2F26" w:rsidRPr="00A828FE" w:rsidRDefault="00CF2F26" w:rsidP="00CF2F26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ul. </w:t>
            </w:r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Strzelecka 17, 97-200 Tomaszów Mazowiecki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278" w14:textId="33FB8C73" w:rsidR="00CF2F26" w:rsidRPr="00A828FE" w:rsidRDefault="00CF2F26" w:rsidP="00CF2F26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E-KOMP Ernest Wrona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D6F8" w14:textId="53326823" w:rsidR="00CF2F26" w:rsidRDefault="00CF2F26" w:rsidP="00CF2F26">
            <w:r>
              <w:t>1 osoba</w:t>
            </w:r>
          </w:p>
        </w:tc>
      </w:tr>
      <w:tr w:rsidR="00CF2F26" w:rsidRPr="009658CB" w14:paraId="67A27EC3" w14:textId="77777777" w:rsidTr="00F468C5">
        <w:trPr>
          <w:trHeight w:val="58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A34A" w14:textId="53E96BF9" w:rsidR="00CF2F26" w:rsidRPr="00E24201" w:rsidRDefault="00CF2F26" w:rsidP="00CF2F26">
            <w:pPr>
              <w:rPr>
                <w:bCs/>
              </w:rPr>
            </w:pPr>
            <w:r>
              <w:rPr>
                <w:bCs/>
              </w:rPr>
              <w:t>Staż zawodowy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FBAB" w14:textId="4613DC88" w:rsidR="00CF2F26" w:rsidRPr="00A828FE" w:rsidRDefault="00CF2F26" w:rsidP="00CF2F26">
            <w:r w:rsidRPr="00A828FE">
              <w:rPr>
                <w:rFonts w:cstheme="minorHAnsi"/>
                <w:bCs/>
                <w:sz w:val="21"/>
                <w:szCs w:val="21"/>
              </w:rPr>
              <w:t xml:space="preserve">Magazynier </w:t>
            </w:r>
            <w:r w:rsidRPr="00A828FE">
              <w:rPr>
                <w:rFonts w:cstheme="minorHAnsi"/>
                <w:bCs/>
                <w:sz w:val="21"/>
                <w:szCs w:val="21"/>
              </w:rPr>
              <w:br/>
              <w:t>z obsługą klienta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81ED" w14:textId="049E4777" w:rsidR="00CF2F26" w:rsidRPr="00A828FE" w:rsidRDefault="00CF2F26" w:rsidP="00CF2F26">
            <w:r w:rsidRPr="00A828FE">
              <w:rPr>
                <w:rFonts w:cstheme="minorHAnsi"/>
                <w:sz w:val="21"/>
                <w:szCs w:val="21"/>
              </w:rPr>
              <w:t>01.05.2023</w:t>
            </w:r>
            <w:r w:rsidRPr="00A828FE">
              <w:rPr>
                <w:rFonts w:cstheme="minorHAnsi"/>
                <w:sz w:val="21"/>
                <w:szCs w:val="21"/>
              </w:rPr>
              <w:t xml:space="preserve"> - </w:t>
            </w:r>
            <w:r w:rsidRPr="00A828FE">
              <w:rPr>
                <w:rFonts w:cstheme="minorHAnsi"/>
                <w:sz w:val="21"/>
                <w:szCs w:val="21"/>
              </w:rPr>
              <w:t>31.08.2023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6039" w14:textId="59328088" w:rsidR="00CF2F26" w:rsidRPr="00A828FE" w:rsidRDefault="00CF2F26" w:rsidP="00CF2F26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ul. Szeroka 7/11A lok. 17, 97-200 Tomaszów Mazowiecki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1A6A" w14:textId="28D690CD" w:rsidR="00CF2F26" w:rsidRPr="00A828FE" w:rsidRDefault="00CF2F26" w:rsidP="00CF2F26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PRO EUROPA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52FD" w14:textId="7342F048" w:rsidR="00CF2F26" w:rsidRDefault="00CF2F26" w:rsidP="00CF2F26">
            <w:r>
              <w:t>2</w:t>
            </w:r>
            <w:r>
              <w:t xml:space="preserve"> osob</w:t>
            </w:r>
            <w:r>
              <w:t>y</w:t>
            </w:r>
          </w:p>
        </w:tc>
      </w:tr>
      <w:tr w:rsidR="00CF2F26" w:rsidRPr="009658CB" w14:paraId="1E48DC20" w14:textId="77777777" w:rsidTr="00F468C5">
        <w:trPr>
          <w:trHeight w:val="58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3E49" w14:textId="7858EB38" w:rsidR="00CF2F26" w:rsidRPr="00E24201" w:rsidRDefault="00CF2F26" w:rsidP="00CF2F26">
            <w:pPr>
              <w:rPr>
                <w:bCs/>
              </w:rPr>
            </w:pPr>
            <w:r>
              <w:rPr>
                <w:bCs/>
              </w:rPr>
              <w:t>Staż zawodowy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3502" w14:textId="3E373279" w:rsidR="00CF2F26" w:rsidRPr="00A828FE" w:rsidRDefault="00CF2F26" w:rsidP="00CF2F26">
            <w:r w:rsidRPr="00A828FE">
              <w:rPr>
                <w:rFonts w:cstheme="minorHAnsi"/>
                <w:bCs/>
                <w:sz w:val="21"/>
                <w:szCs w:val="21"/>
              </w:rPr>
              <w:t xml:space="preserve">Magazynier </w:t>
            </w:r>
            <w:r w:rsidRPr="00A828FE">
              <w:rPr>
                <w:rFonts w:cstheme="minorHAnsi"/>
                <w:bCs/>
                <w:sz w:val="21"/>
                <w:szCs w:val="21"/>
              </w:rPr>
              <w:br/>
              <w:t>z obsługą klienta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7A4D" w14:textId="1A620E4B" w:rsidR="00CF2F26" w:rsidRPr="00A828FE" w:rsidRDefault="00CF2F26" w:rsidP="00CF2F26">
            <w:r w:rsidRPr="00A828FE">
              <w:rPr>
                <w:rFonts w:cstheme="minorHAnsi"/>
                <w:sz w:val="21"/>
                <w:szCs w:val="21"/>
              </w:rPr>
              <w:t>19.06.2023</w:t>
            </w:r>
            <w:r w:rsidRPr="00A828FE">
              <w:rPr>
                <w:rFonts w:cstheme="minorHAnsi"/>
                <w:sz w:val="21"/>
                <w:szCs w:val="21"/>
              </w:rPr>
              <w:t xml:space="preserve"> - </w:t>
            </w:r>
            <w:r w:rsidRPr="00A828FE">
              <w:rPr>
                <w:rFonts w:cstheme="minorHAnsi"/>
                <w:sz w:val="21"/>
                <w:szCs w:val="21"/>
              </w:rPr>
              <w:t>18.10.2023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0858" w14:textId="734140DA" w:rsidR="00CF2F26" w:rsidRPr="00A828FE" w:rsidRDefault="00CF2F26" w:rsidP="00CF2F26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ul. Dzieci Polskich 41/28, 97-200 Tomaszów Mazowiecki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9705" w14:textId="4D731FBF" w:rsidR="00CF2F26" w:rsidRPr="00A828FE" w:rsidRDefault="00CF2F26" w:rsidP="00CF2F26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PAWEŁ NOWAK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5363" w14:textId="32B66785" w:rsidR="00CF2F26" w:rsidRDefault="00CF2F26" w:rsidP="00CF2F26">
            <w:r>
              <w:t>1 osoba</w:t>
            </w:r>
          </w:p>
        </w:tc>
      </w:tr>
      <w:tr w:rsidR="00CF2F26" w:rsidRPr="009658CB" w14:paraId="461E523E" w14:textId="77777777" w:rsidTr="00F468C5">
        <w:trPr>
          <w:trHeight w:val="58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AAC1" w14:textId="1767BFAD" w:rsidR="00CF2F26" w:rsidRPr="00E24201" w:rsidRDefault="00CF2F26" w:rsidP="00CF2F26">
            <w:pPr>
              <w:rPr>
                <w:bCs/>
              </w:rPr>
            </w:pPr>
            <w:r>
              <w:rPr>
                <w:bCs/>
              </w:rPr>
              <w:t>Staż zawodowy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ADCB" w14:textId="045236F7" w:rsidR="00CF2F26" w:rsidRPr="00A828FE" w:rsidRDefault="00CF2F26" w:rsidP="00CF2F26">
            <w:r w:rsidRPr="00A828FE">
              <w:rPr>
                <w:rFonts w:cstheme="minorHAnsi"/>
                <w:bCs/>
                <w:sz w:val="21"/>
                <w:szCs w:val="21"/>
              </w:rPr>
              <w:t xml:space="preserve">Magazynier </w:t>
            </w:r>
            <w:r w:rsidRPr="00A828FE">
              <w:rPr>
                <w:rFonts w:cstheme="minorHAnsi"/>
                <w:bCs/>
                <w:sz w:val="21"/>
                <w:szCs w:val="21"/>
              </w:rPr>
              <w:br/>
              <w:t>z obsługą klienta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0C01" w14:textId="78AAF5C0" w:rsidR="00CF2F26" w:rsidRPr="00A828FE" w:rsidRDefault="00CF2F26" w:rsidP="00CF2F26">
            <w:r w:rsidRPr="00A828FE">
              <w:rPr>
                <w:rFonts w:cstheme="minorHAnsi"/>
                <w:sz w:val="21"/>
                <w:szCs w:val="21"/>
              </w:rPr>
              <w:t>19.06.2023</w:t>
            </w:r>
            <w:r w:rsidRPr="00A828FE">
              <w:rPr>
                <w:rFonts w:cstheme="minorHAnsi"/>
                <w:sz w:val="21"/>
                <w:szCs w:val="21"/>
              </w:rPr>
              <w:t xml:space="preserve"> - </w:t>
            </w:r>
            <w:r w:rsidRPr="00A828FE">
              <w:rPr>
                <w:rFonts w:cstheme="minorHAnsi"/>
                <w:sz w:val="21"/>
                <w:szCs w:val="21"/>
              </w:rPr>
              <w:t>18.10.2023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AE20" w14:textId="1FECE29E" w:rsidR="00CF2F26" w:rsidRPr="00A828FE" w:rsidRDefault="00CF2F26" w:rsidP="00CF2F26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ul. Warszawska 10/14, 97-200 Tomaszów Mazowiecki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523C" w14:textId="7C128D0E" w:rsidR="00CF2F26" w:rsidRPr="00A828FE" w:rsidRDefault="00CF2F26" w:rsidP="00CF2F26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ITEL Cezary Krawczyk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B9C4" w14:textId="239D88DE" w:rsidR="00CF2F26" w:rsidRDefault="00CF2F26" w:rsidP="00CF2F26">
            <w:r>
              <w:t>1 osoba</w:t>
            </w:r>
          </w:p>
        </w:tc>
      </w:tr>
      <w:tr w:rsidR="00CF2F26" w:rsidRPr="009658CB" w14:paraId="256739DE" w14:textId="77777777" w:rsidTr="00F468C5">
        <w:trPr>
          <w:trHeight w:val="58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96A4" w14:textId="2D78F767" w:rsidR="00CF2F26" w:rsidRPr="00E24201" w:rsidRDefault="00CF2F26" w:rsidP="00CF2F26">
            <w:pPr>
              <w:rPr>
                <w:bCs/>
              </w:rPr>
            </w:pPr>
            <w:r>
              <w:rPr>
                <w:bCs/>
              </w:rPr>
              <w:lastRenderedPageBreak/>
              <w:t>Staż zawodowy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FFDF" w14:textId="490491D6" w:rsidR="00CF2F26" w:rsidRPr="00A828FE" w:rsidRDefault="00CF2F26" w:rsidP="00CF2F26">
            <w:r w:rsidRPr="00A828FE">
              <w:rPr>
                <w:rFonts w:cstheme="minorHAnsi"/>
                <w:bCs/>
                <w:sz w:val="21"/>
                <w:szCs w:val="21"/>
              </w:rPr>
              <w:t xml:space="preserve">Magazynier </w:t>
            </w:r>
            <w:r w:rsidRPr="00A828FE">
              <w:rPr>
                <w:rFonts w:cstheme="minorHAnsi"/>
                <w:bCs/>
                <w:sz w:val="21"/>
                <w:szCs w:val="21"/>
              </w:rPr>
              <w:br/>
              <w:t>z obsługą klienta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F63D" w14:textId="1B4A7112" w:rsidR="00CF2F26" w:rsidRPr="00A828FE" w:rsidRDefault="00CF2F26" w:rsidP="00CF2F26">
            <w:r w:rsidRPr="00A828FE">
              <w:rPr>
                <w:rFonts w:cstheme="minorHAnsi"/>
                <w:sz w:val="21"/>
                <w:szCs w:val="21"/>
              </w:rPr>
              <w:t>19.06.2023</w:t>
            </w:r>
            <w:r w:rsidRPr="00A828FE">
              <w:rPr>
                <w:rFonts w:cstheme="minorHAnsi"/>
                <w:sz w:val="21"/>
                <w:szCs w:val="21"/>
              </w:rPr>
              <w:t xml:space="preserve"> - </w:t>
            </w:r>
            <w:r w:rsidRPr="00A828FE">
              <w:rPr>
                <w:rFonts w:cstheme="minorHAnsi"/>
                <w:sz w:val="21"/>
                <w:szCs w:val="21"/>
              </w:rPr>
              <w:t>18.10.2023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3A22" w14:textId="59DFDEE2" w:rsidR="00CF2F26" w:rsidRPr="00A828FE" w:rsidRDefault="00CF2F26" w:rsidP="00CF2F26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ul. Szkolna 14A, 97-200 Tomaszów Mazowiecki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4F09" w14:textId="47CE07D0" w:rsidR="00CF2F26" w:rsidRPr="00A828FE" w:rsidRDefault="00CF2F26" w:rsidP="00CF2F26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Środowiskowy Dom Samopomocy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F40C" w14:textId="0B0B2D86" w:rsidR="00CF2F26" w:rsidRDefault="00CF2F26" w:rsidP="00CF2F26">
            <w:r>
              <w:t>1 osoba</w:t>
            </w:r>
          </w:p>
        </w:tc>
      </w:tr>
      <w:tr w:rsidR="00CF2F26" w:rsidRPr="009658CB" w14:paraId="32E13B41" w14:textId="77777777" w:rsidTr="00F468C5">
        <w:trPr>
          <w:trHeight w:val="58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7E85" w14:textId="29E39A94" w:rsidR="00F468C5" w:rsidRDefault="00F468C5" w:rsidP="00F468C5">
            <w:pPr>
              <w:rPr>
                <w:bCs/>
              </w:rPr>
            </w:pPr>
            <w:r>
              <w:rPr>
                <w:bCs/>
              </w:rPr>
              <w:t>Staż zawodowy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99FE" w14:textId="622990A3" w:rsidR="00F468C5" w:rsidRPr="00A828FE" w:rsidRDefault="00F468C5" w:rsidP="00F468C5">
            <w:r w:rsidRPr="00A828FE">
              <w:rPr>
                <w:rFonts w:cstheme="minorHAnsi"/>
                <w:bCs/>
                <w:sz w:val="21"/>
                <w:szCs w:val="21"/>
              </w:rPr>
              <w:t xml:space="preserve">Magazynier </w:t>
            </w:r>
            <w:r w:rsidRPr="00A828FE">
              <w:rPr>
                <w:rFonts w:cstheme="minorHAnsi"/>
                <w:bCs/>
                <w:sz w:val="21"/>
                <w:szCs w:val="21"/>
              </w:rPr>
              <w:br/>
              <w:t>z obsługą klienta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91C5" w14:textId="211BA6C9" w:rsidR="00F468C5" w:rsidRPr="00A828FE" w:rsidRDefault="00F468C5" w:rsidP="00F468C5">
            <w:r w:rsidRPr="00A828FE">
              <w:rPr>
                <w:rFonts w:cstheme="minorHAnsi"/>
                <w:sz w:val="21"/>
                <w:szCs w:val="21"/>
              </w:rPr>
              <w:t>30.06.2023</w:t>
            </w:r>
            <w:r w:rsidRPr="00A828FE">
              <w:rPr>
                <w:rFonts w:cstheme="minorHAnsi"/>
                <w:sz w:val="21"/>
                <w:szCs w:val="21"/>
              </w:rPr>
              <w:t xml:space="preserve"> - </w:t>
            </w:r>
            <w:r w:rsidRPr="00A828FE">
              <w:rPr>
                <w:rFonts w:cstheme="minorHAnsi"/>
                <w:sz w:val="21"/>
                <w:szCs w:val="21"/>
              </w:rPr>
              <w:t>29.10.2023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0D01" w14:textId="54D1E9AC" w:rsidR="00F468C5" w:rsidRPr="00A828FE" w:rsidRDefault="00F468C5" w:rsidP="00F468C5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Afryka 7, 26-330 Żarnów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C26C" w14:textId="0C05CB62" w:rsidR="00F468C5" w:rsidRPr="00A828FE" w:rsidRDefault="00F468C5" w:rsidP="00F468C5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PROFA Jacek Szymański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61A7" w14:textId="4651FE37" w:rsidR="00F468C5" w:rsidRDefault="00F468C5" w:rsidP="00F468C5">
            <w:r>
              <w:t>1 osoba</w:t>
            </w:r>
          </w:p>
        </w:tc>
      </w:tr>
      <w:tr w:rsidR="00CF2F26" w:rsidRPr="009658CB" w14:paraId="063B8DB2" w14:textId="77777777" w:rsidTr="00F468C5">
        <w:trPr>
          <w:trHeight w:val="58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FD0F" w14:textId="1BADDD36" w:rsidR="00F468C5" w:rsidRDefault="00F468C5" w:rsidP="00F468C5">
            <w:pPr>
              <w:rPr>
                <w:bCs/>
              </w:rPr>
            </w:pPr>
            <w:r>
              <w:rPr>
                <w:bCs/>
              </w:rPr>
              <w:t>Staż zawodowy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16F8" w14:textId="4F386A7C" w:rsidR="00F468C5" w:rsidRPr="00A828FE" w:rsidRDefault="00F468C5" w:rsidP="00F468C5">
            <w:r w:rsidRPr="00A828FE">
              <w:rPr>
                <w:rFonts w:cstheme="minorHAnsi"/>
                <w:bCs/>
                <w:sz w:val="21"/>
                <w:szCs w:val="21"/>
              </w:rPr>
              <w:t xml:space="preserve">Magazynier </w:t>
            </w:r>
            <w:r w:rsidRPr="00A828FE">
              <w:rPr>
                <w:rFonts w:cstheme="minorHAnsi"/>
                <w:bCs/>
                <w:sz w:val="21"/>
                <w:szCs w:val="21"/>
              </w:rPr>
              <w:br/>
              <w:t>z obsługą klienta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FEDD" w14:textId="1832BED9" w:rsidR="00F468C5" w:rsidRPr="00A828FE" w:rsidRDefault="00F468C5" w:rsidP="00F468C5">
            <w:r w:rsidRPr="00A828FE">
              <w:rPr>
                <w:rFonts w:cstheme="minorHAnsi"/>
                <w:sz w:val="21"/>
                <w:szCs w:val="21"/>
              </w:rPr>
              <w:t>30.06.2023</w:t>
            </w:r>
            <w:r w:rsidRPr="00A828FE">
              <w:rPr>
                <w:rFonts w:cstheme="minorHAnsi"/>
                <w:sz w:val="21"/>
                <w:szCs w:val="21"/>
              </w:rPr>
              <w:t xml:space="preserve"> - </w:t>
            </w:r>
            <w:r w:rsidRPr="00A828FE">
              <w:rPr>
                <w:rFonts w:cstheme="minorHAnsi"/>
                <w:sz w:val="21"/>
                <w:szCs w:val="21"/>
              </w:rPr>
              <w:t>29.10.2023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24CC" w14:textId="4C8C1E9D" w:rsidR="00F468C5" w:rsidRPr="00A828FE" w:rsidRDefault="00F468C5" w:rsidP="00F468C5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Bąkowa Góra 4, 97-510 Ręczno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8F03" w14:textId="095752BD" w:rsidR="00F468C5" w:rsidRPr="00A828FE" w:rsidRDefault="00F468C5" w:rsidP="00F468C5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ANNA SKOWRON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24F5" w14:textId="529258A6" w:rsidR="00F468C5" w:rsidRDefault="00F468C5" w:rsidP="00F468C5">
            <w:r>
              <w:t>1 osoba</w:t>
            </w:r>
          </w:p>
        </w:tc>
      </w:tr>
      <w:tr w:rsidR="00CF2F26" w:rsidRPr="009658CB" w14:paraId="3F7A0398" w14:textId="77777777" w:rsidTr="00F468C5">
        <w:trPr>
          <w:trHeight w:val="58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34AC" w14:textId="780C11FE" w:rsidR="00F468C5" w:rsidRDefault="00F468C5" w:rsidP="00F468C5">
            <w:pPr>
              <w:rPr>
                <w:bCs/>
              </w:rPr>
            </w:pPr>
            <w:r>
              <w:rPr>
                <w:bCs/>
              </w:rPr>
              <w:t>Staż zawodowy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9089" w14:textId="4259F0A9" w:rsidR="00F468C5" w:rsidRPr="00A828FE" w:rsidRDefault="00F468C5" w:rsidP="00F468C5">
            <w:r w:rsidRPr="00A828FE">
              <w:rPr>
                <w:rFonts w:cstheme="minorHAnsi"/>
                <w:bCs/>
                <w:sz w:val="21"/>
                <w:szCs w:val="21"/>
              </w:rPr>
              <w:t xml:space="preserve">Magazynier </w:t>
            </w:r>
            <w:r w:rsidRPr="00A828FE">
              <w:rPr>
                <w:rFonts w:cstheme="minorHAnsi"/>
                <w:bCs/>
                <w:sz w:val="21"/>
                <w:szCs w:val="21"/>
              </w:rPr>
              <w:br/>
              <w:t>z obsługą klienta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C0BF" w14:textId="6E4CAA47" w:rsidR="00F468C5" w:rsidRPr="00A828FE" w:rsidRDefault="00F468C5" w:rsidP="00F468C5">
            <w:r w:rsidRPr="00A828FE">
              <w:rPr>
                <w:rFonts w:cstheme="minorHAnsi"/>
                <w:sz w:val="21"/>
                <w:szCs w:val="21"/>
              </w:rPr>
              <w:t>24.07.2023</w:t>
            </w:r>
            <w:r w:rsidRPr="00A828FE">
              <w:rPr>
                <w:rFonts w:cstheme="minorHAnsi"/>
                <w:sz w:val="21"/>
                <w:szCs w:val="21"/>
              </w:rPr>
              <w:t xml:space="preserve"> - </w:t>
            </w:r>
            <w:r w:rsidRPr="00A828FE">
              <w:rPr>
                <w:rFonts w:cstheme="minorHAnsi"/>
                <w:sz w:val="21"/>
                <w:szCs w:val="21"/>
              </w:rPr>
              <w:t>23.11.2023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539" w14:textId="2A39B713" w:rsidR="00F468C5" w:rsidRPr="00A828FE" w:rsidRDefault="00F468C5" w:rsidP="00F468C5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ul. Szeroka 7/11A lok. 17, 97-200 Tomaszów Mazowiecki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BA46" w14:textId="0D28C66D" w:rsidR="00F468C5" w:rsidRPr="00A828FE" w:rsidRDefault="00F468C5" w:rsidP="00F468C5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PRO EUROPA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DC9B" w14:textId="535FBBE2" w:rsidR="00F468C5" w:rsidRDefault="00F468C5" w:rsidP="00F468C5">
            <w:r>
              <w:t>1 osoba</w:t>
            </w:r>
          </w:p>
        </w:tc>
      </w:tr>
      <w:tr w:rsidR="00CF2F26" w:rsidRPr="009658CB" w14:paraId="54DD1D3E" w14:textId="77777777" w:rsidTr="00F468C5">
        <w:trPr>
          <w:trHeight w:val="58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A6D4" w14:textId="021B3204" w:rsidR="00F468C5" w:rsidRDefault="00F468C5" w:rsidP="00F468C5">
            <w:pPr>
              <w:rPr>
                <w:bCs/>
              </w:rPr>
            </w:pPr>
            <w:r>
              <w:rPr>
                <w:bCs/>
              </w:rPr>
              <w:t>Staż zawodowy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B868" w14:textId="0F726687" w:rsidR="00F468C5" w:rsidRPr="00A828FE" w:rsidRDefault="00F468C5" w:rsidP="00F468C5">
            <w:r w:rsidRPr="00A828FE">
              <w:rPr>
                <w:rFonts w:cstheme="minorHAnsi"/>
                <w:bCs/>
                <w:sz w:val="21"/>
                <w:szCs w:val="21"/>
              </w:rPr>
              <w:t xml:space="preserve">Magazynier </w:t>
            </w:r>
            <w:r w:rsidRPr="00A828FE">
              <w:rPr>
                <w:rFonts w:cstheme="minorHAnsi"/>
                <w:bCs/>
                <w:sz w:val="21"/>
                <w:szCs w:val="21"/>
              </w:rPr>
              <w:br/>
              <w:t>z obsługą klienta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8E01" w14:textId="5E24E695" w:rsidR="00F468C5" w:rsidRPr="00A828FE" w:rsidRDefault="00F468C5" w:rsidP="00F468C5">
            <w:pPr>
              <w:tabs>
                <w:tab w:val="left" w:pos="284"/>
              </w:tabs>
              <w:spacing w:after="0" w:line="276" w:lineRule="auto"/>
              <w:jc w:val="both"/>
              <w:rPr>
                <w:rFonts w:cstheme="minorHAnsi"/>
                <w:sz w:val="21"/>
                <w:szCs w:val="21"/>
              </w:rPr>
            </w:pPr>
            <w:r w:rsidRPr="00A828FE">
              <w:rPr>
                <w:rFonts w:cstheme="minorHAnsi"/>
                <w:sz w:val="21"/>
                <w:szCs w:val="21"/>
              </w:rPr>
              <w:t>24.07.2023</w:t>
            </w:r>
            <w:r w:rsidRPr="00A828FE">
              <w:rPr>
                <w:rFonts w:cstheme="minorHAnsi"/>
                <w:sz w:val="21"/>
                <w:szCs w:val="21"/>
              </w:rPr>
              <w:t xml:space="preserve"> - </w:t>
            </w:r>
            <w:r w:rsidRPr="00A828FE">
              <w:rPr>
                <w:rFonts w:cstheme="minorHAnsi"/>
                <w:sz w:val="21"/>
                <w:szCs w:val="21"/>
              </w:rPr>
              <w:t>23.11.2023</w:t>
            </w:r>
          </w:p>
          <w:p w14:paraId="100939C3" w14:textId="77777777" w:rsidR="00F468C5" w:rsidRPr="00A828FE" w:rsidRDefault="00F468C5" w:rsidP="00F468C5"/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A85C" w14:textId="751CEBDB" w:rsidR="00F468C5" w:rsidRPr="00A828FE" w:rsidRDefault="00F468C5" w:rsidP="00F468C5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Radzice Duże 150 C, 26-34</w:t>
            </w:r>
            <w:bookmarkStart w:id="0" w:name="_GoBack"/>
            <w:bookmarkEnd w:id="0"/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0 Drzewica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A5F1" w14:textId="2FC59D6F" w:rsidR="00F468C5" w:rsidRPr="00A828FE" w:rsidRDefault="00F468C5" w:rsidP="00F468C5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Katarzyna Kobyłka „Stylowe Buty”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E433" w14:textId="1AB7B64E" w:rsidR="00F468C5" w:rsidRDefault="00F468C5" w:rsidP="00F468C5">
            <w:r>
              <w:t>1 osoba</w:t>
            </w:r>
          </w:p>
        </w:tc>
      </w:tr>
      <w:tr w:rsidR="00CF2F26" w:rsidRPr="009658CB" w14:paraId="3D629F5F" w14:textId="77777777" w:rsidTr="00F468C5">
        <w:trPr>
          <w:trHeight w:val="58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23F1" w14:textId="685A76ED" w:rsidR="00F468C5" w:rsidRDefault="00F468C5" w:rsidP="00F468C5">
            <w:pPr>
              <w:rPr>
                <w:bCs/>
              </w:rPr>
            </w:pPr>
            <w:r>
              <w:rPr>
                <w:bCs/>
              </w:rPr>
              <w:t>Staż zawodowy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9F1A" w14:textId="32D4086F" w:rsidR="00F468C5" w:rsidRPr="00A828FE" w:rsidRDefault="00F468C5" w:rsidP="00F468C5">
            <w:r w:rsidRPr="00A828FE">
              <w:rPr>
                <w:rFonts w:cstheme="minorHAnsi"/>
                <w:bCs/>
                <w:sz w:val="21"/>
                <w:szCs w:val="21"/>
              </w:rPr>
              <w:t xml:space="preserve">Magazynier </w:t>
            </w:r>
            <w:r w:rsidRPr="00A828FE">
              <w:rPr>
                <w:rFonts w:cstheme="minorHAnsi"/>
                <w:bCs/>
                <w:sz w:val="21"/>
                <w:szCs w:val="21"/>
              </w:rPr>
              <w:br/>
              <w:t>z obsługą klienta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BCDB" w14:textId="0472D5AB" w:rsidR="00F468C5" w:rsidRPr="00A828FE" w:rsidRDefault="00F468C5" w:rsidP="00F468C5">
            <w:pPr>
              <w:tabs>
                <w:tab w:val="left" w:pos="284"/>
              </w:tabs>
              <w:spacing w:after="0" w:line="276" w:lineRule="auto"/>
              <w:jc w:val="both"/>
              <w:rPr>
                <w:rFonts w:cstheme="minorHAnsi"/>
                <w:sz w:val="21"/>
                <w:szCs w:val="21"/>
              </w:rPr>
            </w:pPr>
            <w:r w:rsidRPr="00A828FE">
              <w:rPr>
                <w:rFonts w:cstheme="minorHAnsi"/>
                <w:sz w:val="21"/>
                <w:szCs w:val="21"/>
              </w:rPr>
              <w:t>24.07.2023</w:t>
            </w:r>
            <w:r w:rsidRPr="00A828FE">
              <w:rPr>
                <w:rFonts w:cstheme="minorHAnsi"/>
                <w:sz w:val="21"/>
                <w:szCs w:val="21"/>
              </w:rPr>
              <w:t xml:space="preserve"> - </w:t>
            </w:r>
            <w:r w:rsidRPr="00A828FE">
              <w:rPr>
                <w:rFonts w:cstheme="minorHAnsi"/>
                <w:sz w:val="21"/>
                <w:szCs w:val="21"/>
              </w:rPr>
              <w:t>23.11.2023</w:t>
            </w:r>
          </w:p>
          <w:p w14:paraId="02529E63" w14:textId="77777777" w:rsidR="00F468C5" w:rsidRPr="00A828FE" w:rsidRDefault="00F468C5" w:rsidP="00F468C5"/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EBD8" w14:textId="579B70F6" w:rsidR="00F468C5" w:rsidRPr="00A828FE" w:rsidRDefault="00F468C5" w:rsidP="00F468C5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ul. Żeromskiego 3, 26-300 Opoczno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99EF" w14:textId="4803217F" w:rsidR="00F468C5" w:rsidRPr="00A828FE" w:rsidRDefault="00F468C5" w:rsidP="00F468C5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Obiady domowe Usługi Gastronomiczne Bożena Kmita „BOŻENA”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35D9" w14:textId="14D982B7" w:rsidR="00F468C5" w:rsidRDefault="00F468C5" w:rsidP="00F468C5">
            <w:r>
              <w:t>1 osoba</w:t>
            </w:r>
          </w:p>
        </w:tc>
      </w:tr>
      <w:tr w:rsidR="00CF2F26" w:rsidRPr="009658CB" w14:paraId="74CE27A0" w14:textId="77777777" w:rsidTr="00F468C5">
        <w:trPr>
          <w:trHeight w:val="58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E18A" w14:textId="71915A22" w:rsidR="00CC2537" w:rsidRDefault="00CC2537" w:rsidP="00CC2537">
            <w:pPr>
              <w:rPr>
                <w:bCs/>
              </w:rPr>
            </w:pPr>
            <w:r>
              <w:rPr>
                <w:bCs/>
              </w:rPr>
              <w:t>Staż zawodowy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60EC" w14:textId="32DBE0B2" w:rsidR="00CC2537" w:rsidRPr="00A828FE" w:rsidRDefault="00F468C5" w:rsidP="00CC2537">
            <w:r w:rsidRPr="00A828FE">
              <w:rPr>
                <w:rFonts w:cstheme="minorHAnsi"/>
                <w:bCs/>
                <w:sz w:val="21"/>
                <w:szCs w:val="21"/>
              </w:rPr>
              <w:t xml:space="preserve">Magazynier </w:t>
            </w:r>
            <w:r w:rsidRPr="00A828FE">
              <w:rPr>
                <w:rFonts w:cstheme="minorHAnsi"/>
                <w:bCs/>
                <w:sz w:val="21"/>
                <w:szCs w:val="21"/>
              </w:rPr>
              <w:br/>
              <w:t>z obsługą klienta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8541" w14:textId="52717BF4" w:rsidR="00F468C5" w:rsidRPr="00A828FE" w:rsidRDefault="00F468C5" w:rsidP="00F468C5">
            <w:pPr>
              <w:tabs>
                <w:tab w:val="left" w:pos="284"/>
              </w:tabs>
              <w:spacing w:after="0" w:line="276" w:lineRule="auto"/>
              <w:jc w:val="both"/>
              <w:rPr>
                <w:rFonts w:cstheme="minorHAnsi"/>
                <w:sz w:val="21"/>
                <w:szCs w:val="21"/>
              </w:rPr>
            </w:pPr>
            <w:r w:rsidRPr="00A828FE">
              <w:rPr>
                <w:rFonts w:cstheme="minorHAnsi"/>
                <w:sz w:val="21"/>
                <w:szCs w:val="21"/>
              </w:rPr>
              <w:t>26.07.2023</w:t>
            </w:r>
            <w:r w:rsidRPr="00A828FE">
              <w:rPr>
                <w:rFonts w:cstheme="minorHAnsi"/>
                <w:sz w:val="21"/>
                <w:szCs w:val="21"/>
              </w:rPr>
              <w:t xml:space="preserve"> - </w:t>
            </w:r>
            <w:r w:rsidRPr="00A828FE">
              <w:rPr>
                <w:rFonts w:cstheme="minorHAnsi"/>
                <w:sz w:val="21"/>
                <w:szCs w:val="21"/>
              </w:rPr>
              <w:t>25.11.2023</w:t>
            </w:r>
          </w:p>
          <w:p w14:paraId="238105E4" w14:textId="77777777" w:rsidR="00CC2537" w:rsidRPr="00A828FE" w:rsidRDefault="00CC2537" w:rsidP="00CC2537"/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D299" w14:textId="19D41411" w:rsidR="00CC2537" w:rsidRPr="00A828FE" w:rsidRDefault="00F468C5" w:rsidP="00CC2537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ul. Szeroka 7/11A lok. 17, 97-200 Tomaszów Mazowiecki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F818" w14:textId="500F02F4" w:rsidR="00CC2537" w:rsidRPr="00A828FE" w:rsidRDefault="00F468C5" w:rsidP="00CC2537">
            <w:r w:rsidRPr="00A828FE">
              <w:rPr>
                <w:rFonts w:cstheme="minorHAnsi"/>
                <w:bCs/>
                <w:color w:val="000000" w:themeColor="text1"/>
                <w:sz w:val="21"/>
                <w:szCs w:val="21"/>
              </w:rPr>
              <w:t>PRO EUROPA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999F" w14:textId="777858AE" w:rsidR="00CC2537" w:rsidRDefault="00CC2537" w:rsidP="00CC2537">
            <w:r>
              <w:t>1 osoba</w:t>
            </w:r>
          </w:p>
        </w:tc>
      </w:tr>
    </w:tbl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2CAE3" w14:textId="77777777" w:rsidR="00ED10D9" w:rsidRDefault="00ED10D9" w:rsidP="0086637C">
      <w:pPr>
        <w:spacing w:after="0" w:line="240" w:lineRule="auto"/>
      </w:pPr>
      <w:r>
        <w:separator/>
      </w:r>
    </w:p>
  </w:endnote>
  <w:endnote w:type="continuationSeparator" w:id="0">
    <w:p w14:paraId="02F0D9EC" w14:textId="77777777" w:rsidR="00ED10D9" w:rsidRDefault="00ED10D9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1F4F4" w14:textId="77777777" w:rsidR="00ED10D9" w:rsidRDefault="00ED10D9" w:rsidP="0086637C">
      <w:pPr>
        <w:spacing w:after="0" w:line="240" w:lineRule="auto"/>
      </w:pPr>
      <w:r>
        <w:separator/>
      </w:r>
    </w:p>
  </w:footnote>
  <w:footnote w:type="continuationSeparator" w:id="0">
    <w:p w14:paraId="48A30EB7" w14:textId="77777777" w:rsidR="00ED10D9" w:rsidRDefault="00ED10D9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056DE"/>
    <w:multiLevelType w:val="hybridMultilevel"/>
    <w:tmpl w:val="0B2E6940"/>
    <w:lvl w:ilvl="0" w:tplc="13A2A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5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4"/>
  </w:num>
  <w:num w:numId="5">
    <w:abstractNumId w:val="1"/>
  </w:num>
  <w:num w:numId="6">
    <w:abstractNumId w:val="9"/>
  </w:num>
  <w:num w:numId="7">
    <w:abstractNumId w:val="6"/>
  </w:num>
  <w:num w:numId="8">
    <w:abstractNumId w:val="12"/>
  </w:num>
  <w:num w:numId="9">
    <w:abstractNumId w:val="0"/>
  </w:num>
  <w:num w:numId="10">
    <w:abstractNumId w:val="5"/>
  </w:num>
  <w:num w:numId="11">
    <w:abstractNumId w:val="15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6134E"/>
    <w:rsid w:val="000B3269"/>
    <w:rsid w:val="000E702A"/>
    <w:rsid w:val="000F46B0"/>
    <w:rsid w:val="00113C4E"/>
    <w:rsid w:val="00120888"/>
    <w:rsid w:val="00131E4E"/>
    <w:rsid w:val="00150CC8"/>
    <w:rsid w:val="001557EB"/>
    <w:rsid w:val="0016396D"/>
    <w:rsid w:val="001649D5"/>
    <w:rsid w:val="001A0F8F"/>
    <w:rsid w:val="001B0EBC"/>
    <w:rsid w:val="001B3963"/>
    <w:rsid w:val="001B7BA1"/>
    <w:rsid w:val="001C4B38"/>
    <w:rsid w:val="00221AD6"/>
    <w:rsid w:val="002271B7"/>
    <w:rsid w:val="002459A1"/>
    <w:rsid w:val="00261776"/>
    <w:rsid w:val="00281D63"/>
    <w:rsid w:val="002C03B0"/>
    <w:rsid w:val="002C133D"/>
    <w:rsid w:val="002D48A6"/>
    <w:rsid w:val="003001F3"/>
    <w:rsid w:val="0030359D"/>
    <w:rsid w:val="003042E4"/>
    <w:rsid w:val="00315D0A"/>
    <w:rsid w:val="0034415B"/>
    <w:rsid w:val="003604D2"/>
    <w:rsid w:val="00366EFB"/>
    <w:rsid w:val="00377B06"/>
    <w:rsid w:val="00397585"/>
    <w:rsid w:val="003E05CA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30C7"/>
    <w:rsid w:val="004C435C"/>
    <w:rsid w:val="004E10C3"/>
    <w:rsid w:val="004E296C"/>
    <w:rsid w:val="00501991"/>
    <w:rsid w:val="00504042"/>
    <w:rsid w:val="00517C9C"/>
    <w:rsid w:val="00540576"/>
    <w:rsid w:val="00555B1F"/>
    <w:rsid w:val="00576980"/>
    <w:rsid w:val="00594B13"/>
    <w:rsid w:val="005A0CF1"/>
    <w:rsid w:val="005D658F"/>
    <w:rsid w:val="00623D13"/>
    <w:rsid w:val="00660CFA"/>
    <w:rsid w:val="006A2457"/>
    <w:rsid w:val="006A5B6D"/>
    <w:rsid w:val="006B42C2"/>
    <w:rsid w:val="006D6A65"/>
    <w:rsid w:val="006E539D"/>
    <w:rsid w:val="006E5A2F"/>
    <w:rsid w:val="00703B88"/>
    <w:rsid w:val="00744400"/>
    <w:rsid w:val="00756685"/>
    <w:rsid w:val="00757592"/>
    <w:rsid w:val="007616F9"/>
    <w:rsid w:val="0076676A"/>
    <w:rsid w:val="007712ED"/>
    <w:rsid w:val="00790F98"/>
    <w:rsid w:val="007A5378"/>
    <w:rsid w:val="007B7BA0"/>
    <w:rsid w:val="007C293D"/>
    <w:rsid w:val="007E615B"/>
    <w:rsid w:val="00817BD0"/>
    <w:rsid w:val="00837F0A"/>
    <w:rsid w:val="00844E52"/>
    <w:rsid w:val="00865434"/>
    <w:rsid w:val="0086637C"/>
    <w:rsid w:val="008A39C5"/>
    <w:rsid w:val="008C0240"/>
    <w:rsid w:val="008D092B"/>
    <w:rsid w:val="008F4437"/>
    <w:rsid w:val="008F7259"/>
    <w:rsid w:val="00906DAC"/>
    <w:rsid w:val="00930B5B"/>
    <w:rsid w:val="009450DA"/>
    <w:rsid w:val="00946E96"/>
    <w:rsid w:val="009502E7"/>
    <w:rsid w:val="009658CB"/>
    <w:rsid w:val="009B390A"/>
    <w:rsid w:val="009E0A72"/>
    <w:rsid w:val="00A024C5"/>
    <w:rsid w:val="00A21D11"/>
    <w:rsid w:val="00A26D5F"/>
    <w:rsid w:val="00A3132F"/>
    <w:rsid w:val="00A3749A"/>
    <w:rsid w:val="00A429D1"/>
    <w:rsid w:val="00A467B0"/>
    <w:rsid w:val="00A55F7E"/>
    <w:rsid w:val="00A63C81"/>
    <w:rsid w:val="00A64252"/>
    <w:rsid w:val="00A74234"/>
    <w:rsid w:val="00A828FE"/>
    <w:rsid w:val="00A84B6A"/>
    <w:rsid w:val="00A911D2"/>
    <w:rsid w:val="00AB4F64"/>
    <w:rsid w:val="00AC0A32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96FEC"/>
    <w:rsid w:val="00BA471E"/>
    <w:rsid w:val="00BA6E61"/>
    <w:rsid w:val="00BB1DC5"/>
    <w:rsid w:val="00BD5D72"/>
    <w:rsid w:val="00BE62E5"/>
    <w:rsid w:val="00BF145E"/>
    <w:rsid w:val="00BF7E89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2537"/>
    <w:rsid w:val="00CC42BB"/>
    <w:rsid w:val="00CC7D7E"/>
    <w:rsid w:val="00CE3488"/>
    <w:rsid w:val="00CF2F26"/>
    <w:rsid w:val="00D16818"/>
    <w:rsid w:val="00D177FD"/>
    <w:rsid w:val="00D30EC7"/>
    <w:rsid w:val="00D4259C"/>
    <w:rsid w:val="00D62B9D"/>
    <w:rsid w:val="00D65079"/>
    <w:rsid w:val="00D96F96"/>
    <w:rsid w:val="00DA1A5C"/>
    <w:rsid w:val="00DB0EBE"/>
    <w:rsid w:val="00DB2CCE"/>
    <w:rsid w:val="00E04036"/>
    <w:rsid w:val="00E07060"/>
    <w:rsid w:val="00E14CDE"/>
    <w:rsid w:val="00E21856"/>
    <w:rsid w:val="00E24201"/>
    <w:rsid w:val="00E447B9"/>
    <w:rsid w:val="00E44C6C"/>
    <w:rsid w:val="00E54E93"/>
    <w:rsid w:val="00E843CF"/>
    <w:rsid w:val="00EA7149"/>
    <w:rsid w:val="00EC58E8"/>
    <w:rsid w:val="00ED10D9"/>
    <w:rsid w:val="00EE2D33"/>
    <w:rsid w:val="00EE6BEE"/>
    <w:rsid w:val="00F10617"/>
    <w:rsid w:val="00F1507D"/>
    <w:rsid w:val="00F35956"/>
    <w:rsid w:val="00F43DF3"/>
    <w:rsid w:val="00F468C5"/>
    <w:rsid w:val="00F631F7"/>
    <w:rsid w:val="00FA3CC9"/>
    <w:rsid w:val="00FA52FF"/>
    <w:rsid w:val="00FA5FB1"/>
    <w:rsid w:val="00FD2D67"/>
    <w:rsid w:val="00FE621C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57D88-CFC6-4091-AD8D-7236ACF0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2023-08-22T08:02:00Z</dcterms:created>
  <dcterms:modified xsi:type="dcterms:W3CDTF">2023-08-22T08:02:00Z</dcterms:modified>
</cp:coreProperties>
</file>