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EAA7C" w14:textId="41F04776" w:rsidR="00B32A85" w:rsidRDefault="00B32A85" w:rsidP="00B32A85"/>
    <w:tbl>
      <w:tblPr>
        <w:tblW w:w="12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46"/>
        <w:gridCol w:w="1585"/>
        <w:gridCol w:w="3118"/>
        <w:gridCol w:w="2410"/>
      </w:tblGrid>
      <w:tr w:rsidR="00B32A85" w14:paraId="1370F5BE" w14:textId="77777777" w:rsidTr="00B32A85">
        <w:trPr>
          <w:trHeight w:val="43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4711" w14:textId="77777777" w:rsidR="00B32A85" w:rsidRDefault="00B32A85" w:rsidP="00B32A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projektu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1FDC" w14:textId="32D29D37" w:rsidR="00B32A85" w:rsidRDefault="00B32A85" w:rsidP="00B32A8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RPLD.08.02.01-10-</w:t>
            </w:r>
            <w:r w:rsidR="000F2E7E">
              <w:rPr>
                <w:b/>
              </w:rPr>
              <w:t>0</w:t>
            </w:r>
            <w:r>
              <w:rPr>
                <w:b/>
              </w:rPr>
              <w:t>032/22</w:t>
            </w:r>
            <w:r w:rsidRPr="009658CB">
              <w:rPr>
                <w:b/>
              </w:rPr>
              <w:t xml:space="preserve"> </w:t>
            </w:r>
          </w:p>
        </w:tc>
      </w:tr>
      <w:tr w:rsidR="00B32A85" w14:paraId="7AEA4789" w14:textId="77777777" w:rsidTr="00B32A85">
        <w:trPr>
          <w:trHeight w:val="48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440D" w14:textId="77777777" w:rsidR="00B32A85" w:rsidRDefault="00B32A85" w:rsidP="00B32A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projektu</w:t>
            </w: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9240" w14:textId="73CC56C5" w:rsidR="00B32A85" w:rsidRDefault="00B32A85" w:rsidP="00B32A8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B32A85" w14:paraId="60BB984E" w14:textId="77777777" w:rsidTr="00B32A85">
        <w:trPr>
          <w:trHeight w:val="489"/>
          <w:jc w:val="center"/>
        </w:trPr>
        <w:tc>
          <w:tcPr>
            <w:tcW w:w="12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4C02" w14:textId="3778947A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Szczegółowy harmonogram udzielania wsparcia w Projekcie – Szkolenia </w:t>
            </w:r>
            <w:r w:rsidR="00F774B0">
              <w:rPr>
                <w:b/>
                <w:sz w:val="20"/>
                <w:szCs w:val="20"/>
              </w:rPr>
              <w:t>Magazynier z obsługą klienta</w:t>
            </w:r>
          </w:p>
        </w:tc>
      </w:tr>
      <w:tr w:rsidR="00B32A85" w14:paraId="23DC814B" w14:textId="77777777" w:rsidTr="00B32A85">
        <w:trPr>
          <w:trHeight w:val="55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F4A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1362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9E12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01F7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2A02" w14:textId="77777777" w:rsidR="00B32A85" w:rsidRDefault="00B32A85" w:rsidP="00B32A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F774B0" w14:paraId="5917021F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2932" w14:textId="1FE91871" w:rsidR="00F774B0" w:rsidRDefault="00F774B0" w:rsidP="00F774B0">
            <w:r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3F41" w14:textId="20467EBF" w:rsidR="00F774B0" w:rsidRDefault="006D521F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774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F774B0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5D28" w14:textId="71B0549F" w:rsidR="00F774B0" w:rsidRDefault="00F774B0" w:rsidP="00F774B0">
            <w:r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9AB5" w14:textId="0B187EF7" w:rsidR="00F774B0" w:rsidRPr="000E1AE6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C095" w14:textId="2BB73E9B" w:rsidR="00F774B0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F774B0" w14:paraId="633EC286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270B" w14:textId="2F5B5A86" w:rsidR="00F774B0" w:rsidRPr="00F42724" w:rsidRDefault="00F774B0" w:rsidP="00F774B0">
            <w:pPr>
              <w:rPr>
                <w:b/>
                <w:sz w:val="20"/>
                <w:szCs w:val="20"/>
              </w:rPr>
            </w:pPr>
            <w:r w:rsidRPr="00F44142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7C29" w14:textId="1A233BE5" w:rsidR="00F774B0" w:rsidRDefault="006D521F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774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F774B0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D5FC" w14:textId="2A1360D6" w:rsidR="00F774B0" w:rsidRPr="006F50E3" w:rsidRDefault="00F774B0" w:rsidP="00F774B0">
            <w:pPr>
              <w:rPr>
                <w:sz w:val="20"/>
                <w:szCs w:val="20"/>
              </w:rPr>
            </w:pPr>
            <w:r w:rsidRPr="006F50E3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FB04" w14:textId="18483486" w:rsidR="00F774B0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9376" w14:textId="025B02B2" w:rsidR="00F774B0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F774B0" w14:paraId="112CD223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8C4" w14:textId="55B76979" w:rsidR="00F774B0" w:rsidRPr="00F42724" w:rsidRDefault="00F774B0" w:rsidP="00F774B0">
            <w:pPr>
              <w:rPr>
                <w:b/>
                <w:sz w:val="20"/>
                <w:szCs w:val="20"/>
              </w:rPr>
            </w:pPr>
            <w:r w:rsidRPr="00F44142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BE7F" w14:textId="7D14F2B4" w:rsidR="00F774B0" w:rsidRDefault="005C7805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774B0">
              <w:rPr>
                <w:sz w:val="20"/>
                <w:szCs w:val="20"/>
              </w:rPr>
              <w:t>.</w:t>
            </w:r>
            <w:r w:rsidR="006D521F">
              <w:rPr>
                <w:sz w:val="20"/>
                <w:szCs w:val="20"/>
              </w:rPr>
              <w:t>03</w:t>
            </w:r>
            <w:r w:rsidR="00F774B0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D912" w14:textId="05DF66FF" w:rsidR="00F774B0" w:rsidRPr="006F50E3" w:rsidRDefault="00F774B0" w:rsidP="00F774B0">
            <w:pPr>
              <w:rPr>
                <w:sz w:val="20"/>
                <w:szCs w:val="20"/>
              </w:rPr>
            </w:pPr>
            <w:r w:rsidRPr="006F50E3">
              <w:rPr>
                <w:sz w:val="20"/>
                <w:szCs w:val="20"/>
              </w:rPr>
              <w:t>7:00</w:t>
            </w:r>
            <w:r>
              <w:rPr>
                <w:sz w:val="20"/>
                <w:szCs w:val="20"/>
              </w:rPr>
              <w:t>-</w:t>
            </w:r>
            <w:r w:rsidRPr="006F50E3">
              <w:rPr>
                <w:sz w:val="20"/>
                <w:szCs w:val="20"/>
              </w:rPr>
              <w:t>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2D3A" w14:textId="327F657F" w:rsidR="00F774B0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1EC" w14:textId="4093492E" w:rsidR="00F774B0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F774B0" w14:paraId="53063F57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1FA" w14:textId="4880F915" w:rsidR="00F774B0" w:rsidRDefault="00F774B0" w:rsidP="00F774B0">
            <w:r w:rsidRPr="00F44142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C12D" w14:textId="148848AC" w:rsidR="00F774B0" w:rsidRDefault="005C7805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774B0">
              <w:rPr>
                <w:sz w:val="20"/>
                <w:szCs w:val="20"/>
              </w:rPr>
              <w:t>.0</w:t>
            </w:r>
            <w:r w:rsidR="006D521F">
              <w:rPr>
                <w:sz w:val="20"/>
                <w:szCs w:val="20"/>
              </w:rPr>
              <w:t>3</w:t>
            </w:r>
            <w:r w:rsidR="00F774B0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E7FD" w14:textId="6A090460" w:rsidR="00F774B0" w:rsidRDefault="00F774B0" w:rsidP="00F774B0">
            <w:r w:rsidRPr="006F50E3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914C" w14:textId="670B0AF9" w:rsidR="00F774B0" w:rsidRPr="000E1AE6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18E8" w14:textId="770C9E11" w:rsidR="00F774B0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F774B0" w14:paraId="2E8EB4E6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8395" w14:textId="66ECA974" w:rsidR="00F774B0" w:rsidRDefault="00F774B0" w:rsidP="00F774B0">
            <w:r w:rsidRPr="00F44142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D0A9" w14:textId="1C215C2A" w:rsidR="00F774B0" w:rsidRDefault="005C7805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F774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F774B0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9B96" w14:textId="1D5CB890" w:rsidR="00F774B0" w:rsidRDefault="00F774B0" w:rsidP="00F774B0">
            <w:r w:rsidRPr="006F50E3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B427" w14:textId="56184233" w:rsidR="00F774B0" w:rsidRPr="000E1AE6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029B" w14:textId="405EEDC5" w:rsidR="00F774B0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F774B0" w14:paraId="16A22D71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A50F" w14:textId="388323C7" w:rsidR="00F774B0" w:rsidRDefault="00F774B0" w:rsidP="00F774B0">
            <w:r w:rsidRPr="00F44142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118F" w14:textId="54A4EE73" w:rsidR="00F774B0" w:rsidRDefault="005C7805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F774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F774B0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5E03" w14:textId="72A7BB43" w:rsidR="00F774B0" w:rsidRDefault="00F774B0" w:rsidP="00F774B0">
            <w:r w:rsidRPr="006F50E3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A2B7" w14:textId="3BA0B38F" w:rsidR="00F774B0" w:rsidRPr="000E1AE6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15E8" w14:textId="0BD63717" w:rsidR="00F774B0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F774B0" w14:paraId="090CEC24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F874" w14:textId="4FC1C3A5" w:rsidR="00F774B0" w:rsidRDefault="00F774B0" w:rsidP="00F774B0">
            <w:r w:rsidRPr="003D2855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6104" w14:textId="6B31E91D" w:rsidR="00F774B0" w:rsidRDefault="005C7805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F774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F774B0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BF59" w14:textId="6E1971F7" w:rsidR="00F774B0" w:rsidRDefault="00F774B0" w:rsidP="00F774B0">
            <w:r w:rsidRPr="006F50E3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ADB" w14:textId="707126F3" w:rsidR="00F774B0" w:rsidRPr="000E1AE6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1DB1" w14:textId="7932EC5D" w:rsidR="00F774B0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F774B0" w14:paraId="12AAD82D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D694" w14:textId="4562A0A0" w:rsidR="00F774B0" w:rsidRDefault="00F774B0" w:rsidP="00F774B0">
            <w:r w:rsidRPr="003D2855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B9C4" w14:textId="5D0BB55F" w:rsidR="00F774B0" w:rsidRDefault="006D521F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C7805">
              <w:rPr>
                <w:sz w:val="20"/>
                <w:szCs w:val="20"/>
              </w:rPr>
              <w:t>6</w:t>
            </w:r>
            <w:r w:rsidR="00F774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F774B0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7169" w14:textId="1A72F540" w:rsidR="00F774B0" w:rsidRDefault="00F774B0" w:rsidP="00F774B0">
            <w:r w:rsidRPr="00A64AEC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AFAB" w14:textId="33604234" w:rsidR="00F774B0" w:rsidRPr="000E1AE6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F2D0" w14:textId="25D88E6B" w:rsidR="00F774B0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F774B0" w14:paraId="6F5B33B1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FC2E" w14:textId="47CAB2E5" w:rsidR="00F774B0" w:rsidRDefault="00F774B0" w:rsidP="00F774B0">
            <w:r w:rsidRPr="003D2855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55A4" w14:textId="367D6F93" w:rsidR="00F774B0" w:rsidRDefault="006D521F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C7805">
              <w:rPr>
                <w:sz w:val="20"/>
                <w:szCs w:val="20"/>
              </w:rPr>
              <w:t>7</w:t>
            </w:r>
            <w:r w:rsidR="00F774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F774B0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41C1" w14:textId="23D3B826" w:rsidR="00F774B0" w:rsidRDefault="00F774B0" w:rsidP="00F774B0">
            <w:r w:rsidRPr="00A64AEC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365D" w14:textId="689A8DFE" w:rsidR="00F774B0" w:rsidRPr="000E1AE6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696C" w14:textId="7C4783FA" w:rsidR="00F774B0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F774B0" w14:paraId="7A20BE1A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F6E1" w14:textId="15406112" w:rsidR="00F774B0" w:rsidRDefault="00F774B0" w:rsidP="00F774B0">
            <w:r w:rsidRPr="003D2855">
              <w:rPr>
                <w:b/>
                <w:sz w:val="20"/>
                <w:szCs w:val="20"/>
              </w:rPr>
              <w:lastRenderedPageBreak/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C6AB" w14:textId="740DDFD0" w:rsidR="00F774B0" w:rsidRDefault="005C7805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774B0">
              <w:rPr>
                <w:sz w:val="20"/>
                <w:szCs w:val="20"/>
              </w:rPr>
              <w:t>.0</w:t>
            </w:r>
            <w:r w:rsidR="006D521F">
              <w:rPr>
                <w:sz w:val="20"/>
                <w:szCs w:val="20"/>
              </w:rPr>
              <w:t>4</w:t>
            </w:r>
            <w:r w:rsidR="00F774B0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590D" w14:textId="7E7E81C6" w:rsidR="00F774B0" w:rsidRDefault="00F774B0" w:rsidP="00F774B0">
            <w:r w:rsidRPr="00A64AEC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7AC8" w14:textId="4154F595" w:rsidR="00F774B0" w:rsidRPr="000E1AE6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1B0E" w14:textId="00B540D4" w:rsidR="00F774B0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F774B0" w14:paraId="3A3F08AD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D95D" w14:textId="322DD0E1" w:rsidR="00F774B0" w:rsidRDefault="00F774B0" w:rsidP="00F774B0">
            <w:r w:rsidRPr="0099188F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B09B" w14:textId="36A7FEB1" w:rsidR="00F774B0" w:rsidRDefault="005C7805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774B0">
              <w:rPr>
                <w:sz w:val="20"/>
                <w:szCs w:val="20"/>
              </w:rPr>
              <w:t>.0</w:t>
            </w:r>
            <w:r w:rsidR="006D521F">
              <w:rPr>
                <w:sz w:val="20"/>
                <w:szCs w:val="20"/>
              </w:rPr>
              <w:t>4</w:t>
            </w:r>
            <w:r w:rsidR="00F774B0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12C3" w14:textId="3F303E9B" w:rsidR="00F774B0" w:rsidRDefault="00F774B0" w:rsidP="00F774B0">
            <w:r w:rsidRPr="001F4538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8564" w14:textId="4F4DCFA8" w:rsidR="00F774B0" w:rsidRPr="000E1AE6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17E2" w14:textId="44B00778" w:rsidR="00F774B0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F774B0" w14:paraId="01639FBC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AAF1" w14:textId="227534D9" w:rsidR="00F774B0" w:rsidRDefault="00F774B0" w:rsidP="00F774B0">
            <w:r w:rsidRPr="0099188F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AE13" w14:textId="2401DBF2" w:rsidR="00F774B0" w:rsidRDefault="005C7805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774B0">
              <w:rPr>
                <w:sz w:val="20"/>
                <w:szCs w:val="20"/>
              </w:rPr>
              <w:t>.0</w:t>
            </w:r>
            <w:r w:rsidR="006D521F">
              <w:rPr>
                <w:sz w:val="20"/>
                <w:szCs w:val="20"/>
              </w:rPr>
              <w:t>4</w:t>
            </w:r>
            <w:r w:rsidR="00F774B0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F687" w14:textId="66815D87" w:rsidR="00F774B0" w:rsidRDefault="00F774B0" w:rsidP="00F774B0">
            <w:r w:rsidRPr="001F4538">
              <w:rPr>
                <w:sz w:val="20"/>
                <w:szCs w:val="20"/>
              </w:rPr>
              <w:t>7:00-13:30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8BCE" w14:textId="43E3C50B" w:rsidR="00F774B0" w:rsidRPr="000E1AE6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46AA" w14:textId="07AE7220" w:rsidR="00F774B0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godzin dydaktycznych</w:t>
            </w:r>
          </w:p>
        </w:tc>
      </w:tr>
      <w:tr w:rsidR="00F774B0" w14:paraId="7C9234C5" w14:textId="77777777" w:rsidTr="00870048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072" w14:textId="68E8E1CE" w:rsidR="00F774B0" w:rsidRPr="0099188F" w:rsidRDefault="00F774B0" w:rsidP="00F774B0">
            <w:pPr>
              <w:rPr>
                <w:b/>
                <w:sz w:val="20"/>
                <w:szCs w:val="20"/>
              </w:rPr>
            </w:pPr>
            <w:r w:rsidRPr="0099188F">
              <w:rPr>
                <w:b/>
                <w:sz w:val="20"/>
                <w:szCs w:val="20"/>
              </w:rPr>
              <w:t>Magazynier z obsługą klienta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D05A" w14:textId="4D6AF131" w:rsidR="00F774B0" w:rsidRDefault="006D521F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7805">
              <w:rPr>
                <w:sz w:val="20"/>
                <w:szCs w:val="20"/>
              </w:rPr>
              <w:t>4</w:t>
            </w:r>
            <w:r w:rsidR="00F774B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F774B0">
              <w:rPr>
                <w:sz w:val="20"/>
                <w:szCs w:val="20"/>
              </w:rPr>
              <w:t>.2023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33F" w14:textId="08A75A32" w:rsidR="00F774B0" w:rsidRPr="006D521F" w:rsidRDefault="00F774B0" w:rsidP="00F774B0">
            <w:pPr>
              <w:rPr>
                <w:sz w:val="20"/>
                <w:szCs w:val="20"/>
              </w:rPr>
            </w:pPr>
            <w:r w:rsidRPr="006D521F">
              <w:rPr>
                <w:sz w:val="20"/>
                <w:szCs w:val="20"/>
              </w:rPr>
              <w:t>7:00 – 10:15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045A" w14:textId="6FCC99EB" w:rsidR="00F774B0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Szeroka 7/11 a lok 17; 97-200 Tomaszów Mazowiecki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E0F1" w14:textId="1FBA7188" w:rsidR="00F774B0" w:rsidRDefault="00F774B0" w:rsidP="00F7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godziny dydaktyczne</w:t>
            </w:r>
          </w:p>
        </w:tc>
      </w:tr>
    </w:tbl>
    <w:p w14:paraId="32FBF20F" w14:textId="656EFDB9" w:rsidR="00DB0EBE" w:rsidRPr="00B708B8" w:rsidRDefault="00DB0EBE" w:rsidP="00B708B8">
      <w:bookmarkStart w:id="0" w:name="_GoBack"/>
      <w:bookmarkEnd w:id="0"/>
    </w:p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58A47" w14:textId="77777777" w:rsidR="00C40430" w:rsidRDefault="00C40430" w:rsidP="0086637C">
      <w:pPr>
        <w:spacing w:after="0" w:line="240" w:lineRule="auto"/>
      </w:pPr>
      <w:r>
        <w:separator/>
      </w:r>
    </w:p>
  </w:endnote>
  <w:endnote w:type="continuationSeparator" w:id="0">
    <w:p w14:paraId="41CD899F" w14:textId="77777777" w:rsidR="00C40430" w:rsidRDefault="00C40430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A987F" w14:textId="77777777" w:rsidR="00C40430" w:rsidRDefault="00C40430" w:rsidP="0086637C">
      <w:pPr>
        <w:spacing w:after="0" w:line="240" w:lineRule="auto"/>
      </w:pPr>
      <w:r>
        <w:separator/>
      </w:r>
    </w:p>
  </w:footnote>
  <w:footnote w:type="continuationSeparator" w:id="0">
    <w:p w14:paraId="748233FE" w14:textId="77777777" w:rsidR="00C40430" w:rsidRDefault="00C40430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B3269"/>
    <w:rsid w:val="000F2E7E"/>
    <w:rsid w:val="00113C4E"/>
    <w:rsid w:val="00120888"/>
    <w:rsid w:val="00131E4E"/>
    <w:rsid w:val="00150CC8"/>
    <w:rsid w:val="0016396D"/>
    <w:rsid w:val="001649D5"/>
    <w:rsid w:val="00180450"/>
    <w:rsid w:val="001A0F8F"/>
    <w:rsid w:val="001B0EBC"/>
    <w:rsid w:val="001B3963"/>
    <w:rsid w:val="001B7BA1"/>
    <w:rsid w:val="001C4B38"/>
    <w:rsid w:val="002271B7"/>
    <w:rsid w:val="002459A1"/>
    <w:rsid w:val="00261776"/>
    <w:rsid w:val="002A7E69"/>
    <w:rsid w:val="002C03B0"/>
    <w:rsid w:val="002C133D"/>
    <w:rsid w:val="003001F3"/>
    <w:rsid w:val="0030359D"/>
    <w:rsid w:val="00315D0A"/>
    <w:rsid w:val="0034415B"/>
    <w:rsid w:val="003604D2"/>
    <w:rsid w:val="00366EFB"/>
    <w:rsid w:val="003E0FDB"/>
    <w:rsid w:val="003E56B6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778DB"/>
    <w:rsid w:val="00490034"/>
    <w:rsid w:val="00497457"/>
    <w:rsid w:val="004B5E6E"/>
    <w:rsid w:val="004C435C"/>
    <w:rsid w:val="004E296C"/>
    <w:rsid w:val="00501991"/>
    <w:rsid w:val="00504042"/>
    <w:rsid w:val="00517C9C"/>
    <w:rsid w:val="00540576"/>
    <w:rsid w:val="00576980"/>
    <w:rsid w:val="00594B13"/>
    <w:rsid w:val="005C7805"/>
    <w:rsid w:val="005D658F"/>
    <w:rsid w:val="00623D13"/>
    <w:rsid w:val="006A2457"/>
    <w:rsid w:val="006B42C2"/>
    <w:rsid w:val="006D521F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E615B"/>
    <w:rsid w:val="00844E52"/>
    <w:rsid w:val="008465D9"/>
    <w:rsid w:val="00865434"/>
    <w:rsid w:val="0086637C"/>
    <w:rsid w:val="008C0240"/>
    <w:rsid w:val="00906DAC"/>
    <w:rsid w:val="00930B5B"/>
    <w:rsid w:val="009450DA"/>
    <w:rsid w:val="00946E96"/>
    <w:rsid w:val="009502E7"/>
    <w:rsid w:val="0095560C"/>
    <w:rsid w:val="009B390A"/>
    <w:rsid w:val="009E0A72"/>
    <w:rsid w:val="00A024C5"/>
    <w:rsid w:val="00A21D11"/>
    <w:rsid w:val="00A26D5F"/>
    <w:rsid w:val="00A429D1"/>
    <w:rsid w:val="00A467B0"/>
    <w:rsid w:val="00A55F7E"/>
    <w:rsid w:val="00A63C81"/>
    <w:rsid w:val="00A64252"/>
    <w:rsid w:val="00A66402"/>
    <w:rsid w:val="00A74234"/>
    <w:rsid w:val="00A84B6A"/>
    <w:rsid w:val="00AB4F64"/>
    <w:rsid w:val="00AD2994"/>
    <w:rsid w:val="00AF1813"/>
    <w:rsid w:val="00AF7DB7"/>
    <w:rsid w:val="00B25746"/>
    <w:rsid w:val="00B32A85"/>
    <w:rsid w:val="00B65B79"/>
    <w:rsid w:val="00B65FBA"/>
    <w:rsid w:val="00B708B8"/>
    <w:rsid w:val="00B80FB0"/>
    <w:rsid w:val="00B8558F"/>
    <w:rsid w:val="00B867ED"/>
    <w:rsid w:val="00BA471E"/>
    <w:rsid w:val="00BA6E61"/>
    <w:rsid w:val="00BB1DC5"/>
    <w:rsid w:val="00BE62E5"/>
    <w:rsid w:val="00C01F42"/>
    <w:rsid w:val="00C16E47"/>
    <w:rsid w:val="00C24DDF"/>
    <w:rsid w:val="00C25658"/>
    <w:rsid w:val="00C324C3"/>
    <w:rsid w:val="00C40430"/>
    <w:rsid w:val="00C55365"/>
    <w:rsid w:val="00C72302"/>
    <w:rsid w:val="00C747B6"/>
    <w:rsid w:val="00C7796A"/>
    <w:rsid w:val="00C8006E"/>
    <w:rsid w:val="00C878E7"/>
    <w:rsid w:val="00CA1228"/>
    <w:rsid w:val="00CC7D7E"/>
    <w:rsid w:val="00CE3488"/>
    <w:rsid w:val="00D16818"/>
    <w:rsid w:val="00D177FD"/>
    <w:rsid w:val="00D4259C"/>
    <w:rsid w:val="00DA1A5C"/>
    <w:rsid w:val="00DB0EBE"/>
    <w:rsid w:val="00DB2CCE"/>
    <w:rsid w:val="00E04036"/>
    <w:rsid w:val="00E07060"/>
    <w:rsid w:val="00E14CDE"/>
    <w:rsid w:val="00E21856"/>
    <w:rsid w:val="00E447B9"/>
    <w:rsid w:val="00E44C6C"/>
    <w:rsid w:val="00E843CF"/>
    <w:rsid w:val="00EA7149"/>
    <w:rsid w:val="00EC58E8"/>
    <w:rsid w:val="00EE6BEE"/>
    <w:rsid w:val="00F1507D"/>
    <w:rsid w:val="00F35956"/>
    <w:rsid w:val="00F43DF3"/>
    <w:rsid w:val="00F774B0"/>
    <w:rsid w:val="00FA3CC9"/>
    <w:rsid w:val="00FA52FF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A85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546D0-AEF2-4234-A802-A4C0FDED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2023-03-28T11:51:00Z</dcterms:created>
  <dcterms:modified xsi:type="dcterms:W3CDTF">2023-03-28T11:51:00Z</dcterms:modified>
</cp:coreProperties>
</file>