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1242"/>
        <w:gridCol w:w="1760"/>
        <w:gridCol w:w="1220"/>
        <w:gridCol w:w="923"/>
        <w:gridCol w:w="1800"/>
        <w:gridCol w:w="1671"/>
      </w:tblGrid>
      <w:tr w:rsidR="00752374" w:rsidRPr="00752374" w14:paraId="3EAC63A4" w14:textId="77777777" w:rsidTr="00752374">
        <w:trPr>
          <w:trHeight w:val="1710"/>
        </w:trPr>
        <w:tc>
          <w:tcPr>
            <w:tcW w:w="1091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E671E6" w14:textId="77777777" w:rsidR="00752374" w:rsidRPr="00752374" w:rsidRDefault="00752374" w:rsidP="007523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bookmarkStart w:id="0" w:name="_GoBack"/>
            <w:bookmarkEnd w:id="0"/>
            <w:r w:rsidRPr="00752374">
              <w:rPr>
                <w:rFonts w:eastAsia="Times New Roman" w:cstheme="minorHAnsi"/>
                <w:color w:val="000000"/>
                <w:lang w:eastAsia="pl-PL"/>
              </w:rPr>
              <w:t>Projekt „Młodość - Twój kapitał” współfinansowany ze środków Unii Europejskiej w ramach  Europejskiego Funduszu Społecznego.</w:t>
            </w:r>
            <w:r w:rsidRPr="00752374">
              <w:rPr>
                <w:rFonts w:eastAsia="Times New Roman" w:cstheme="minorHAnsi"/>
                <w:color w:val="000000"/>
                <w:lang w:eastAsia="pl-PL"/>
              </w:rPr>
              <w:br/>
              <w:t>Oś Priorytetowa I Rynek pracy otwarty dla wszystkich. Działanie 1.2 Wsparcie osób młodych na regionalnym rynku pracy - projekty konkursowe. Poddziałanie 1.2.1 Wsparcie udzielane z Europejskiego Funduszu Społecznego</w:t>
            </w:r>
          </w:p>
        </w:tc>
      </w:tr>
      <w:tr w:rsidR="00752374" w:rsidRPr="00752374" w14:paraId="2966E9D8" w14:textId="77777777" w:rsidTr="0024319A">
        <w:trPr>
          <w:trHeight w:val="52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677514F" w14:textId="77777777" w:rsidR="00752374" w:rsidRPr="00752374" w:rsidRDefault="00752374" w:rsidP="0075237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2374">
              <w:rPr>
                <w:rFonts w:eastAsia="Times New Roman" w:cstheme="minorHAnsi"/>
                <w:color w:val="000000"/>
                <w:lang w:eastAsia="pl-PL"/>
              </w:rPr>
              <w:t>Nr projektu:</w:t>
            </w:r>
          </w:p>
        </w:tc>
        <w:tc>
          <w:tcPr>
            <w:tcW w:w="86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772F85" w14:textId="77777777" w:rsidR="00752374" w:rsidRPr="00752374" w:rsidRDefault="00752374" w:rsidP="007523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2374">
              <w:rPr>
                <w:rFonts w:eastAsia="Times New Roman" w:cstheme="minorHAnsi"/>
                <w:color w:val="000000"/>
                <w:lang w:eastAsia="pl-PL"/>
              </w:rPr>
              <w:t>POWR.01.02.01-26-0026/20</w:t>
            </w:r>
          </w:p>
        </w:tc>
      </w:tr>
      <w:tr w:rsidR="00752374" w:rsidRPr="00752374" w14:paraId="08CC2B34" w14:textId="77777777" w:rsidTr="0024319A">
        <w:trPr>
          <w:trHeight w:val="43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C25C5DA" w14:textId="77777777" w:rsidR="00752374" w:rsidRPr="00752374" w:rsidRDefault="00752374" w:rsidP="0075237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2374">
              <w:rPr>
                <w:rFonts w:eastAsia="Times New Roman" w:cstheme="minorHAnsi"/>
                <w:color w:val="000000"/>
                <w:lang w:eastAsia="pl-PL"/>
              </w:rPr>
              <w:t>Tytuł projektu:</w:t>
            </w:r>
          </w:p>
        </w:tc>
        <w:tc>
          <w:tcPr>
            <w:tcW w:w="86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2439DB" w14:textId="77777777" w:rsidR="00752374" w:rsidRPr="00752374" w:rsidRDefault="00752374" w:rsidP="007523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2374">
              <w:rPr>
                <w:rFonts w:eastAsia="Times New Roman" w:cstheme="minorHAnsi"/>
                <w:color w:val="000000"/>
                <w:lang w:eastAsia="pl-PL"/>
              </w:rPr>
              <w:t>Młodość - Twój kapitał</w:t>
            </w:r>
          </w:p>
        </w:tc>
      </w:tr>
      <w:tr w:rsidR="00752374" w:rsidRPr="00752374" w14:paraId="3447EAF8" w14:textId="77777777" w:rsidTr="00752374">
        <w:trPr>
          <w:trHeight w:val="795"/>
        </w:trPr>
        <w:tc>
          <w:tcPr>
            <w:tcW w:w="1091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A2168D" w14:textId="77777777" w:rsidR="00752374" w:rsidRPr="00752374" w:rsidRDefault="00752374" w:rsidP="007523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2374">
              <w:rPr>
                <w:rFonts w:eastAsia="Times New Roman" w:cstheme="minorHAnsi"/>
                <w:color w:val="000000"/>
                <w:lang w:eastAsia="pl-PL"/>
              </w:rPr>
              <w:t>Szczegółowy harmonogram udzielania wsparcia w Projekcie – zad. 1 zajęcia indywidualne, spotkanie z doradcą zawodowym identyfikacja potrzeb i opracowanie IPD</w:t>
            </w:r>
          </w:p>
        </w:tc>
      </w:tr>
      <w:tr w:rsidR="00752374" w:rsidRPr="00752374" w14:paraId="1EA9B5BE" w14:textId="77777777" w:rsidTr="00752374">
        <w:trPr>
          <w:trHeight w:val="465"/>
        </w:trPr>
        <w:tc>
          <w:tcPr>
            <w:tcW w:w="10916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0DE8D3" w14:textId="77777777" w:rsidR="00752374" w:rsidRPr="00752374" w:rsidRDefault="00752374" w:rsidP="007523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2374">
              <w:rPr>
                <w:rFonts w:eastAsia="Times New Roman" w:cstheme="minorHAnsi"/>
                <w:color w:val="000000"/>
                <w:lang w:eastAsia="pl-PL"/>
              </w:rPr>
              <w:t>Miejsce realizacji wsparcia: ul. Kasztanowa 12/34, Kielce</w:t>
            </w:r>
          </w:p>
        </w:tc>
      </w:tr>
      <w:tr w:rsidR="00752374" w:rsidRPr="00752374" w14:paraId="7FC1EA8E" w14:textId="77777777" w:rsidTr="0024319A">
        <w:trPr>
          <w:trHeight w:val="450"/>
        </w:trPr>
        <w:tc>
          <w:tcPr>
            <w:tcW w:w="10916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ADF5F7" w14:textId="77777777" w:rsidR="00752374" w:rsidRPr="00752374" w:rsidRDefault="00752374" w:rsidP="0075237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752374" w:rsidRPr="00752374" w14:paraId="69B8FAF9" w14:textId="77777777" w:rsidTr="0024319A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4418" w14:textId="77777777" w:rsidR="00752374" w:rsidRPr="00752374" w:rsidRDefault="00752374" w:rsidP="007523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25F6" w14:textId="77777777" w:rsidR="00752374" w:rsidRPr="00752374" w:rsidRDefault="00752374" w:rsidP="0075237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0EA9" w14:textId="77777777" w:rsidR="00752374" w:rsidRPr="00752374" w:rsidRDefault="00752374" w:rsidP="0075237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1706" w14:textId="77777777" w:rsidR="00752374" w:rsidRPr="00752374" w:rsidRDefault="00752374" w:rsidP="0075237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D32C6" w14:textId="77777777" w:rsidR="00752374" w:rsidRPr="00752374" w:rsidRDefault="00752374" w:rsidP="0075237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977E" w14:textId="77777777" w:rsidR="00752374" w:rsidRPr="00752374" w:rsidRDefault="00752374" w:rsidP="0075237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9425" w14:textId="77777777" w:rsidR="00752374" w:rsidRPr="00752374" w:rsidRDefault="00752374" w:rsidP="0075237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752374" w:rsidRPr="0024319A" w14:paraId="5F93DC8D" w14:textId="77777777" w:rsidTr="0024319A">
        <w:trPr>
          <w:trHeight w:val="1170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8110C0" w14:textId="77777777" w:rsidR="00752374" w:rsidRPr="0024319A" w:rsidRDefault="00752374" w:rsidP="002431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Rodzaj wsparcia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6C8971" w14:textId="77777777" w:rsidR="00752374" w:rsidRPr="0024319A" w:rsidRDefault="00752374" w:rsidP="007523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E178EA" w14:textId="77777777" w:rsidR="00752374" w:rsidRPr="0024319A" w:rsidRDefault="00752374" w:rsidP="007523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Godzina od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E859B6" w14:textId="77777777" w:rsidR="00752374" w:rsidRPr="0024319A" w:rsidRDefault="00752374" w:rsidP="007523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Godzina do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C67781" w14:textId="77777777" w:rsidR="00752374" w:rsidRPr="0024319A" w:rsidRDefault="00752374" w:rsidP="007523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zajęcia łącznie h/osobę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E373BF" w14:textId="77777777" w:rsidR="00752374" w:rsidRPr="0024319A" w:rsidRDefault="00752374" w:rsidP="007523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Adres realizacji wsparcia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C1EBB" w14:textId="77777777" w:rsidR="00752374" w:rsidRPr="0024319A" w:rsidRDefault="00752374" w:rsidP="007523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Dodatkowe informacje</w:t>
            </w:r>
          </w:p>
        </w:tc>
      </w:tr>
      <w:tr w:rsidR="0087711A" w:rsidRPr="0024319A" w14:paraId="2155CD75" w14:textId="77777777" w:rsidTr="00C72013">
        <w:trPr>
          <w:trHeight w:val="57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5675" w14:textId="77777777" w:rsidR="0087711A" w:rsidRPr="0024319A" w:rsidRDefault="0087711A" w:rsidP="00C7201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Spotkanie z doradcą zawodowym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A8750" w14:textId="6EDD7276" w:rsidR="0087711A" w:rsidRPr="0024319A" w:rsidRDefault="007565C4" w:rsidP="00C720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BB1E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  <w:r w:rsidR="0087711A"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</w:t>
            </w:r>
            <w:r w:rsidR="008771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87711A"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.202</w:t>
            </w:r>
            <w:r w:rsidR="008771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60CD5" w14:textId="22FE0825" w:rsidR="0087711A" w:rsidRPr="0024319A" w:rsidRDefault="0087711A" w:rsidP="00C720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BB1E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.00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7427D" w14:textId="27E1832F" w:rsidR="0087711A" w:rsidRPr="0024319A" w:rsidRDefault="0087711A" w:rsidP="00C720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BB1E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79AB" w14:textId="77777777" w:rsidR="0087711A" w:rsidRPr="0024319A" w:rsidRDefault="0087711A" w:rsidP="00C720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812B" w14:textId="77777777" w:rsidR="0087711A" w:rsidRPr="0024319A" w:rsidRDefault="0087711A" w:rsidP="00C720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ul. Kasztanowa 12/34, Kielce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E259C" w14:textId="77777777" w:rsidR="0087711A" w:rsidRPr="0024319A" w:rsidRDefault="0087711A" w:rsidP="00C720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Spotkanie z doradcą zawodowym</w:t>
            </w:r>
          </w:p>
        </w:tc>
      </w:tr>
      <w:tr w:rsidR="00BB1E08" w:rsidRPr="0024319A" w14:paraId="4FD90FA4" w14:textId="77777777" w:rsidTr="00C72013">
        <w:trPr>
          <w:trHeight w:val="57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4701" w14:textId="08A869B5" w:rsidR="00BB1E08" w:rsidRPr="0024319A" w:rsidRDefault="00BB1E08" w:rsidP="00BB1E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Spotkanie z doradcą zawodowym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C31C" w14:textId="3FEC0C50" w:rsidR="00BB1E08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29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.202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2E988" w14:textId="5AD49697" w:rsidR="00BB1E08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A84C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.00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5D082" w14:textId="32C6B912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A84C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CFDB8" w14:textId="403C2318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444D" w14:textId="5E1B2AC1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ul. Kasztanowa 12/34, Kielce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F0A3F" w14:textId="5344228D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Spotkanie z doradcą zawodowym</w:t>
            </w:r>
          </w:p>
        </w:tc>
      </w:tr>
      <w:tr w:rsidR="00BB1E08" w:rsidRPr="0024319A" w14:paraId="02B255C5" w14:textId="77777777" w:rsidTr="00C72013">
        <w:trPr>
          <w:trHeight w:val="57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8EEBA" w14:textId="2AD549AF" w:rsidR="00BB1E08" w:rsidRPr="0024319A" w:rsidRDefault="00BB1E08" w:rsidP="00BB1E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Spotkanie z doradcą zawodowym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B3D1F" w14:textId="537885E8" w:rsidR="00BB1E08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29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.202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4A926" w14:textId="51B5EC1F" w:rsidR="00BB1E08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.00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9FD4E" w14:textId="4B304F1B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785C2" w14:textId="1757A397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36F3" w14:textId="182B9719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ul. Kasztanowa 12/34, Kielce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FC916" w14:textId="5B50593F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Spotkanie z doradcą zawodowym</w:t>
            </w:r>
          </w:p>
        </w:tc>
      </w:tr>
      <w:tr w:rsidR="00BB1E08" w:rsidRPr="0024319A" w14:paraId="37D6B179" w14:textId="77777777" w:rsidTr="00C72013">
        <w:trPr>
          <w:trHeight w:val="57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EE23F" w14:textId="042B8BE0" w:rsidR="00BB1E08" w:rsidRPr="0024319A" w:rsidRDefault="00BB1E08" w:rsidP="00BB1E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Spotkanie z doradcą zawodowym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A66D2" w14:textId="15A1C32E" w:rsidR="00BB1E08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29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.202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7819F" w14:textId="79C97507" w:rsidR="00BB1E08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.00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48A01" w14:textId="409B8C06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F08A7" w14:textId="2A578D09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BC2AA" w14:textId="7BCA575A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ul. Kasztanowa 12/34, Kielce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7BEFC" w14:textId="1C8603AB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Spotkanie z doradcą zawodowym</w:t>
            </w:r>
          </w:p>
        </w:tc>
      </w:tr>
      <w:tr w:rsidR="00BB1E08" w:rsidRPr="0024319A" w14:paraId="48BCD30E" w14:textId="77777777" w:rsidTr="00C72013">
        <w:trPr>
          <w:trHeight w:val="57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6CFAD" w14:textId="0E274391" w:rsidR="00BB1E08" w:rsidRPr="0024319A" w:rsidRDefault="00BB1E08" w:rsidP="00BB1E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Spotkanie z doradcą zawodowym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A0D64" w14:textId="1357D6EA" w:rsidR="00BB1E08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29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.202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0A49A" w14:textId="5895E9E3" w:rsidR="00BB1E08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A84C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.00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7514E" w14:textId="01563E50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A84C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7015E" w14:textId="29B5CD6B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C396E" w14:textId="3E9656FD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ul. Kasztanowa 12/34, Kielce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41955" w14:textId="28940EF0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Spotkanie z doradcą zawodowym</w:t>
            </w:r>
          </w:p>
        </w:tc>
      </w:tr>
      <w:tr w:rsidR="00BB1E08" w:rsidRPr="0024319A" w14:paraId="346FBA37" w14:textId="77777777" w:rsidTr="00C72013">
        <w:trPr>
          <w:trHeight w:val="57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3F8A9" w14:textId="5678935D" w:rsidR="00BB1E08" w:rsidRPr="0024319A" w:rsidRDefault="00BB1E08" w:rsidP="00BB1E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Spotkanie z doradcą zawodowym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712A8" w14:textId="6ABA2F20" w:rsidR="00BB1E08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29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.202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397C3" w14:textId="19F7E3D0" w:rsidR="00BB1E08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A84C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.00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200DC" w14:textId="444FE144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A84C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7DCC6" w14:textId="33B6EAAC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D8481" w14:textId="0B558DF2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ul. Kasztanowa 12/34, Kielce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103E8" w14:textId="6C333F00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Spotkanie z doradcą zawodowym</w:t>
            </w:r>
          </w:p>
        </w:tc>
      </w:tr>
      <w:tr w:rsidR="00A84C8D" w:rsidRPr="0024319A" w14:paraId="707A0E8A" w14:textId="77777777" w:rsidTr="0024319A">
        <w:trPr>
          <w:trHeight w:val="57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A0AB3" w14:textId="27FABFC4" w:rsidR="00A84C8D" w:rsidRPr="0024319A" w:rsidRDefault="00A84C8D" w:rsidP="00A84C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Spotkanie z doradcą zawodowym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2954" w14:textId="599B80D8" w:rsidR="00A84C8D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29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.202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34D1D" w14:textId="12212C3A" w:rsidR="00A84C8D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.00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223F5" w14:textId="11D1E9E0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A4059" w14:textId="1BFB2637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38812" w14:textId="0CF5BDBC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ul. Kasztanowa 12/34, Kielce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81066" w14:textId="4A7CA026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Spotkanie z doradcą zawodowym</w:t>
            </w:r>
          </w:p>
        </w:tc>
      </w:tr>
      <w:tr w:rsidR="00BB1E08" w:rsidRPr="0024319A" w14:paraId="6300187C" w14:textId="77777777" w:rsidTr="0024319A">
        <w:trPr>
          <w:trHeight w:val="57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E749" w14:textId="77777777" w:rsidR="00BB1E08" w:rsidRPr="0024319A" w:rsidRDefault="00BB1E08" w:rsidP="00BB1E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Spotkanie z doradcą zawodowym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C218" w14:textId="52732F82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31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.202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4061B" w14:textId="58341E76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.00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B2F86" w14:textId="35B36E45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E8DF" w14:textId="77777777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6789" w14:textId="77777777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ul. Kasztanowa 12/34, Kielce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4D946" w14:textId="23C35D32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Spotkanie z doradcą zawodowym</w:t>
            </w:r>
          </w:p>
        </w:tc>
      </w:tr>
      <w:tr w:rsidR="00BB1E08" w:rsidRPr="0024319A" w14:paraId="75B0D930" w14:textId="77777777" w:rsidTr="007658E3">
        <w:trPr>
          <w:trHeight w:val="57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46E2" w14:textId="77777777" w:rsidR="00BB1E08" w:rsidRPr="0024319A" w:rsidRDefault="00BB1E08" w:rsidP="00BB1E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Spotkanie z doradcą zawodowym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0CEA" w14:textId="65B94163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31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.202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04B6B" w14:textId="5F3F797B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A1C9D" w14:textId="09EE061A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9D96" w14:textId="77777777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4236" w14:textId="77777777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ul. Kasztanowa 12/34, Kielce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2C65E" w14:textId="18DB1F0F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Spotkanie z doradcą zawodowym</w:t>
            </w:r>
          </w:p>
        </w:tc>
      </w:tr>
      <w:tr w:rsidR="00BB1E08" w:rsidRPr="0024319A" w14:paraId="739EEA86" w14:textId="77777777" w:rsidTr="00D73798">
        <w:trPr>
          <w:trHeight w:val="57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8AEB" w14:textId="6666873D" w:rsidR="00BB1E08" w:rsidRPr="0024319A" w:rsidRDefault="00BB1E08" w:rsidP="00BB1E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Spotkanie z doradcą zawodowym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25BBE" w14:textId="7140D5CC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31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.202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8A53" w14:textId="231AB455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56732" w14:textId="4FD2F633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4C93A" w14:textId="205A2F2F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644C" w14:textId="3ED0E242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ul. Kasztanowa 12/34, Kielce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CBA96" w14:textId="29433866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Spotkanie z doradcą zawodowym</w:t>
            </w:r>
          </w:p>
        </w:tc>
      </w:tr>
      <w:tr w:rsidR="00BB1E08" w:rsidRPr="0024319A" w14:paraId="14AEE042" w14:textId="77777777" w:rsidTr="0024319A">
        <w:trPr>
          <w:trHeight w:val="57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BB3DC" w14:textId="4C25CC8E" w:rsidR="00BB1E08" w:rsidRPr="0024319A" w:rsidRDefault="00BB1E08" w:rsidP="00BB1E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Spotkanie z doradcą zawodowym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FB83E" w14:textId="337E6A52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31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.202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BFAA4" w14:textId="74451F83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.00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B306F" w14:textId="41CC0937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DD768" w14:textId="21646069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D9CC2" w14:textId="22D34EF3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ul. Kasztanowa 12/34, Kielce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36824" w14:textId="12D77281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Spotkanie z doradcą zawodowym</w:t>
            </w:r>
          </w:p>
        </w:tc>
      </w:tr>
      <w:tr w:rsidR="00BB1E08" w:rsidRPr="0024319A" w14:paraId="37858EC5" w14:textId="77777777" w:rsidTr="00F00EC7">
        <w:trPr>
          <w:trHeight w:val="57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23DD0" w14:textId="51ADBAB2" w:rsidR="00BB1E08" w:rsidRPr="0024319A" w:rsidRDefault="00BB1E08" w:rsidP="00BB1E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Spotkanie z doradcą zawodowym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5477" w14:textId="102D9806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31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.202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73565" w14:textId="3AF5F301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.00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82735" w14:textId="06456A9D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4C29E" w14:textId="01073D63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B013E" w14:textId="0DCAB225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ul. Kasztanowa 12/34, Kielce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B52D5" w14:textId="6E508358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Spotkanie z doradcą zawodowym</w:t>
            </w:r>
          </w:p>
        </w:tc>
      </w:tr>
      <w:tr w:rsidR="00BB1E08" w:rsidRPr="0024319A" w14:paraId="7024ED02" w14:textId="77777777" w:rsidTr="00840E3B">
        <w:trPr>
          <w:trHeight w:val="57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A1D04" w14:textId="2F6DC65E" w:rsidR="00BB1E08" w:rsidRPr="0024319A" w:rsidRDefault="00BB1E08" w:rsidP="00BB1E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Spotkanie z doradcą zawodowym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81863" w14:textId="7E173C7F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31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.202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C8A6C" w14:textId="222F02AA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0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71FD6" w14:textId="1A8F9F21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D1CF9" w14:textId="330B5AAB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D5A31" w14:textId="55A212B5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ul. Kasztanowa 12/34, Kielce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9EC8E" w14:textId="21CBC7EC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Spotkanie z doradcą zawodowym</w:t>
            </w:r>
          </w:p>
        </w:tc>
      </w:tr>
      <w:tr w:rsidR="00BB1E08" w:rsidRPr="0024319A" w14:paraId="32874E8E" w14:textId="77777777" w:rsidTr="0024319A">
        <w:trPr>
          <w:trHeight w:val="57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233D" w14:textId="529D2DAF" w:rsidR="00BB1E08" w:rsidRPr="0024319A" w:rsidRDefault="00BB1E08" w:rsidP="00BB1E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Spotkanie z doradcą zawodowym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3A231" w14:textId="05000968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31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.202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21323" w14:textId="14BEDCCD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.00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4D751" w14:textId="41D51A50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521B4" w14:textId="3974E4F0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EA14" w14:textId="547FABD8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ul. Kasztanowa 12/34, Kielce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2EC7D" w14:textId="21C17371" w:rsidR="00BB1E08" w:rsidRPr="0024319A" w:rsidRDefault="00BB1E08" w:rsidP="00BB1E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Spotkanie z doradcą zawodowym</w:t>
            </w:r>
          </w:p>
        </w:tc>
      </w:tr>
      <w:tr w:rsidR="00A84C8D" w:rsidRPr="0024319A" w14:paraId="6546E012" w14:textId="77777777" w:rsidTr="00E333B0">
        <w:trPr>
          <w:trHeight w:val="57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9AEAB" w14:textId="263818D7" w:rsidR="00A84C8D" w:rsidRPr="0024319A" w:rsidRDefault="00A84C8D" w:rsidP="00A84C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Spotkanie z doradcą zawodowym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B43B" w14:textId="2682D51D" w:rsidR="00A84C8D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05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.202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51AAB" w14:textId="6D62AFF7" w:rsidR="00A84C8D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.00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CE6CB" w14:textId="34B62071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EB6F7" w14:textId="2FAD097F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E491" w14:textId="1C520CAE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ul. Kasztanowa 12/34, Kielce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6696A" w14:textId="12BD23E3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Spotkanie z doradcą zawodowym</w:t>
            </w:r>
          </w:p>
        </w:tc>
      </w:tr>
      <w:tr w:rsidR="00A84C8D" w:rsidRPr="0024319A" w14:paraId="1F63399C" w14:textId="77777777" w:rsidTr="00FF601C">
        <w:trPr>
          <w:trHeight w:val="57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752E8" w14:textId="61A58EBE" w:rsidR="00A84C8D" w:rsidRPr="0024319A" w:rsidRDefault="00A84C8D" w:rsidP="00A84C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Spotkanie z doradcą zawodowym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480FF" w14:textId="2761EB1D" w:rsidR="00A84C8D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05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.202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59412" w14:textId="1692640F" w:rsidR="00A84C8D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.00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E63C8" w14:textId="1173F695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6E990" w14:textId="461BD613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B2775" w14:textId="34F07311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ul. Kasztanowa 12/34, Kielce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58DF0" w14:textId="077B16B1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Spotkanie z doradcą zawodowym</w:t>
            </w:r>
          </w:p>
        </w:tc>
      </w:tr>
      <w:tr w:rsidR="00A84C8D" w:rsidRPr="0024319A" w14:paraId="6201F0DC" w14:textId="77777777" w:rsidTr="00361645">
        <w:trPr>
          <w:trHeight w:val="57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C030" w14:textId="15276F55" w:rsidR="00A84C8D" w:rsidRPr="0024319A" w:rsidRDefault="00A84C8D" w:rsidP="00A84C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Spotkanie z doradcą zawodowym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AFC6" w14:textId="24E6D364" w:rsidR="00A84C8D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05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.202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543EE" w14:textId="04BFBAEA" w:rsidR="00A84C8D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.00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BC4D2" w14:textId="20F952E0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A9171" w14:textId="611A2FC5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A7E23" w14:textId="44A771F5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ul. Kasztanowa 12/34, Kielce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5AF47" w14:textId="66CB923A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Spotkanie z doradcą zawodowym</w:t>
            </w:r>
          </w:p>
        </w:tc>
      </w:tr>
      <w:tr w:rsidR="00A84C8D" w:rsidRPr="0024319A" w14:paraId="16253470" w14:textId="77777777" w:rsidTr="004B5CAE">
        <w:trPr>
          <w:trHeight w:val="57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A259B" w14:textId="5AAD3379" w:rsidR="00A84C8D" w:rsidRPr="0024319A" w:rsidRDefault="00A84C8D" w:rsidP="00A84C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Spotkanie z doradcą zawodowym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1580B" w14:textId="419C9A66" w:rsidR="00A84C8D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05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.202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B6255" w14:textId="7D510800" w:rsidR="00A84C8D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.00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82389" w14:textId="0C2126F8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7EB47" w14:textId="5175D975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9D896" w14:textId="31242C7B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ul. Kasztanowa 12/34, Kielce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6D925" w14:textId="53CB2F64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Spotkanie z doradcą zawodowym</w:t>
            </w:r>
          </w:p>
        </w:tc>
      </w:tr>
      <w:tr w:rsidR="00A84C8D" w:rsidRPr="0024319A" w14:paraId="77C010F3" w14:textId="77777777" w:rsidTr="000F686B">
        <w:trPr>
          <w:trHeight w:val="57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D636" w14:textId="0F50D930" w:rsidR="00A84C8D" w:rsidRPr="0024319A" w:rsidRDefault="00A84C8D" w:rsidP="00A84C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Spotkanie z doradcą zawodowym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2C2A2" w14:textId="2BA8C18F" w:rsidR="00A84C8D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05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.202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1CC11" w14:textId="3CBB2ADB" w:rsidR="00A84C8D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.00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E94E6" w14:textId="3113ED3B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30489" w14:textId="05FDA1DB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D277" w14:textId="6E370C5F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ul. Kasztanowa 12/34, Kielce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3D8C7" w14:textId="50E29318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Spotkanie z doradcą zawodowym</w:t>
            </w:r>
          </w:p>
        </w:tc>
      </w:tr>
      <w:tr w:rsidR="00A84C8D" w:rsidRPr="0024319A" w14:paraId="780E70BF" w14:textId="77777777" w:rsidTr="0024319A">
        <w:trPr>
          <w:trHeight w:val="57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68AD4" w14:textId="00A57C1F" w:rsidR="00A84C8D" w:rsidRPr="0024319A" w:rsidRDefault="00A84C8D" w:rsidP="00A84C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Spotkanie z doradcą zawodowym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8B2D8" w14:textId="78960403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06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02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.202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1DB6A" w14:textId="70FCA91A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.00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4E46" w14:textId="44B23EFD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681F5" w14:textId="0C27C8E0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8C7E" w14:textId="6D51EDF9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ul. Kasztanowa 12/34, Kielce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E743F" w14:textId="15766D33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Spotkanie z doradcą zawodowym</w:t>
            </w:r>
          </w:p>
        </w:tc>
      </w:tr>
      <w:tr w:rsidR="00A84C8D" w:rsidRPr="0024319A" w14:paraId="2D2DED74" w14:textId="77777777" w:rsidTr="0024319A">
        <w:trPr>
          <w:trHeight w:val="57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8B1BA" w14:textId="40F06372" w:rsidR="00A84C8D" w:rsidRPr="0024319A" w:rsidRDefault="00A84C8D" w:rsidP="00A84C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Spotkanie z doradcą zawodowym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7109A" w14:textId="537004B5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06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.202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4AA3B" w14:textId="1EE1D95C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11.00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35B72" w14:textId="2F4AFEB7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7FF39" w14:textId="1F7C68FE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339A" w14:textId="02D4A8FA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ul. Kasztanowa 12/34, Kielce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38B90" w14:textId="7B480B60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Spotkanie z doradcą zawodowym</w:t>
            </w:r>
          </w:p>
        </w:tc>
      </w:tr>
      <w:tr w:rsidR="00A84C8D" w:rsidRPr="0024319A" w14:paraId="34F9C70F" w14:textId="77777777" w:rsidTr="00C72013">
        <w:trPr>
          <w:trHeight w:val="57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B41ED" w14:textId="77777777" w:rsidR="00A84C8D" w:rsidRPr="0024319A" w:rsidRDefault="00A84C8D" w:rsidP="00A84C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Spotkanie z doradcą zawodowym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CF9AA" w14:textId="77777777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06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.202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2BD0F" w14:textId="6791E563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13.00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BBB2C" w14:textId="784FB144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84ED7" w14:textId="77777777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56F5D" w14:textId="77777777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ul. Kasztanowa 12/34, Kielce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E13C8" w14:textId="77777777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Spotkanie z doradcą zawodowym</w:t>
            </w:r>
          </w:p>
        </w:tc>
      </w:tr>
      <w:tr w:rsidR="00A84C8D" w:rsidRPr="0024319A" w14:paraId="1C3D9485" w14:textId="77777777" w:rsidTr="00C72013">
        <w:trPr>
          <w:trHeight w:val="57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65766" w14:textId="77777777" w:rsidR="00A84C8D" w:rsidRPr="0024319A" w:rsidRDefault="00A84C8D" w:rsidP="00A84C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Spotkanie z doradcą zawodowym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3D2CD" w14:textId="77777777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06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.202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AC7EF" w14:textId="5F4EFCBF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16.00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4DDE9" w14:textId="4AA50E4F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2156D" w14:textId="77777777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CD202" w14:textId="77777777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ul. Kasztanowa 12/34, Kielce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187A4" w14:textId="77777777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Spotkanie z doradcą zawodowym</w:t>
            </w:r>
          </w:p>
        </w:tc>
      </w:tr>
      <w:tr w:rsidR="00A84C8D" w:rsidRPr="0024319A" w14:paraId="1CD5775C" w14:textId="77777777" w:rsidTr="00C72013">
        <w:trPr>
          <w:trHeight w:val="57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76233" w14:textId="77777777" w:rsidR="00A84C8D" w:rsidRPr="0024319A" w:rsidRDefault="00A84C8D" w:rsidP="00A84C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Spotkanie z doradcą zawodowym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EF4A0" w14:textId="77777777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06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.202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B7D82" w14:textId="08E4CE41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18.00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AD24B" w14:textId="499EDFEF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</w:t>
            </w: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280EE" w14:textId="77777777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03B3" w14:textId="77777777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ul. Kasztanowa 12/34, Kielce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FD0AD" w14:textId="77777777" w:rsidR="00A84C8D" w:rsidRPr="0024319A" w:rsidRDefault="00A84C8D" w:rsidP="00A84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431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Spotkanie z doradcą zawodowym</w:t>
            </w:r>
          </w:p>
        </w:tc>
      </w:tr>
    </w:tbl>
    <w:p w14:paraId="080FD66C" w14:textId="77777777" w:rsidR="00CF0EBC" w:rsidRPr="0024319A" w:rsidRDefault="00CF0EBC" w:rsidP="004A032D">
      <w:pPr>
        <w:spacing w:after="0" w:line="276" w:lineRule="auto"/>
        <w:contextualSpacing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sectPr w:rsidR="00CF0EBC" w:rsidRPr="0024319A" w:rsidSect="00056BB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4174A" w14:textId="77777777" w:rsidR="00177CC5" w:rsidRDefault="00177CC5" w:rsidP="0054272A">
      <w:pPr>
        <w:spacing w:after="0" w:line="240" w:lineRule="auto"/>
      </w:pPr>
      <w:r>
        <w:separator/>
      </w:r>
    </w:p>
  </w:endnote>
  <w:endnote w:type="continuationSeparator" w:id="0">
    <w:p w14:paraId="45D656C1" w14:textId="77777777" w:rsidR="00177CC5" w:rsidRDefault="00177CC5" w:rsidP="00542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9BDBA" w14:textId="7FBB6538" w:rsidR="00C95A86" w:rsidRDefault="00C95A86" w:rsidP="00C95A86">
    <w:pPr>
      <w:pStyle w:val="Stopka"/>
      <w:rPr>
        <w:sz w:val="16"/>
        <w:szCs w:val="16"/>
      </w:rPr>
    </w:pPr>
    <w:bookmarkStart w:id="1" w:name="_Hlk21722809"/>
    <w:bookmarkStart w:id="2" w:name="_Hlk21722810"/>
    <w:r w:rsidRPr="002C2123">
      <w:rPr>
        <w:sz w:val="16"/>
        <w:szCs w:val="16"/>
      </w:rPr>
      <w:t xml:space="preserve">Projekt </w:t>
    </w:r>
    <w:r w:rsidR="003F2CE1">
      <w:rPr>
        <w:sz w:val="16"/>
        <w:szCs w:val="16"/>
      </w:rPr>
      <w:t>„</w:t>
    </w:r>
    <w:r w:rsidR="00CE37BE">
      <w:rPr>
        <w:sz w:val="16"/>
        <w:szCs w:val="16"/>
      </w:rPr>
      <w:t>Młodość – Twój kapitał!</w:t>
    </w:r>
    <w:r w:rsidR="003F2CE1">
      <w:rPr>
        <w:sz w:val="16"/>
        <w:szCs w:val="16"/>
      </w:rPr>
      <w:t>” współfinansowany</w:t>
    </w:r>
    <w:r w:rsidRPr="002C2123">
      <w:rPr>
        <w:sz w:val="16"/>
        <w:szCs w:val="16"/>
      </w:rPr>
      <w:t xml:space="preserve"> </w:t>
    </w:r>
    <w:r>
      <w:rPr>
        <w:sz w:val="16"/>
        <w:szCs w:val="16"/>
      </w:rPr>
      <w:t xml:space="preserve">ze środków Unii </w:t>
    </w:r>
    <w:r w:rsidRPr="002C2123">
      <w:rPr>
        <w:sz w:val="16"/>
        <w:szCs w:val="16"/>
      </w:rPr>
      <w:t>Europejsk</w:t>
    </w:r>
    <w:r>
      <w:rPr>
        <w:sz w:val="16"/>
        <w:szCs w:val="16"/>
      </w:rPr>
      <w:t xml:space="preserve">iej w ramach </w:t>
    </w:r>
    <w:r w:rsidRPr="002C2123">
      <w:rPr>
        <w:sz w:val="16"/>
        <w:szCs w:val="16"/>
      </w:rPr>
      <w:t xml:space="preserve"> Europejskiego Funduszu Społecznego</w:t>
    </w:r>
    <w:r w:rsidR="003F2CE1">
      <w:rPr>
        <w:sz w:val="16"/>
        <w:szCs w:val="16"/>
      </w:rPr>
      <w:t>.</w:t>
    </w:r>
  </w:p>
  <w:p w14:paraId="2E209570" w14:textId="6AE242A6" w:rsidR="002C2123" w:rsidRPr="002C2123" w:rsidRDefault="00C95A86" w:rsidP="00C95A86">
    <w:pPr>
      <w:pStyle w:val="Stopka"/>
      <w:jc w:val="both"/>
      <w:rPr>
        <w:sz w:val="16"/>
        <w:szCs w:val="16"/>
      </w:rPr>
    </w:pPr>
    <w:r w:rsidRPr="002C2123">
      <w:rPr>
        <w:sz w:val="16"/>
        <w:szCs w:val="16"/>
      </w:rPr>
      <w:t>O</w:t>
    </w:r>
    <w:r>
      <w:rPr>
        <w:sz w:val="16"/>
        <w:szCs w:val="16"/>
      </w:rPr>
      <w:t>ś</w:t>
    </w:r>
    <w:r w:rsidRPr="002C2123">
      <w:rPr>
        <w:sz w:val="16"/>
        <w:szCs w:val="16"/>
      </w:rPr>
      <w:t xml:space="preserve"> Priorytetow</w:t>
    </w:r>
    <w:r>
      <w:rPr>
        <w:sz w:val="16"/>
        <w:szCs w:val="16"/>
      </w:rPr>
      <w:t>a</w:t>
    </w:r>
    <w:r w:rsidRPr="002C2123">
      <w:rPr>
        <w:sz w:val="16"/>
        <w:szCs w:val="16"/>
      </w:rPr>
      <w:t xml:space="preserve"> I </w:t>
    </w:r>
    <w:r w:rsidR="00396A0E" w:rsidRPr="00396A0E">
      <w:rPr>
        <w:sz w:val="16"/>
        <w:szCs w:val="16"/>
      </w:rPr>
      <w:t>Rynek pracy otwarty dla wszystkich</w:t>
    </w:r>
    <w:r w:rsidR="003F2CE1">
      <w:rPr>
        <w:sz w:val="16"/>
        <w:szCs w:val="16"/>
      </w:rPr>
      <w:t>.</w:t>
    </w:r>
    <w:r w:rsidRPr="002C2123">
      <w:rPr>
        <w:sz w:val="16"/>
        <w:szCs w:val="16"/>
      </w:rPr>
      <w:t xml:space="preserve"> Działanie 1.2 Wsparcie osób młodych</w:t>
    </w:r>
    <w:r w:rsidR="003F2CE1">
      <w:rPr>
        <w:sz w:val="16"/>
        <w:szCs w:val="16"/>
      </w:rPr>
      <w:t xml:space="preserve"> </w:t>
    </w:r>
    <w:r w:rsidRPr="002C2123">
      <w:rPr>
        <w:sz w:val="16"/>
        <w:szCs w:val="16"/>
      </w:rPr>
      <w:t>na regionalnym rynku pracy - projekty konkursowe</w:t>
    </w:r>
    <w:r w:rsidR="003F2CE1">
      <w:rPr>
        <w:sz w:val="16"/>
        <w:szCs w:val="16"/>
      </w:rPr>
      <w:t>.</w:t>
    </w:r>
    <w:r w:rsidRPr="002C2123">
      <w:rPr>
        <w:sz w:val="16"/>
        <w:szCs w:val="16"/>
      </w:rPr>
      <w:t xml:space="preserve"> Poddziałanie 1.2.1 Wsparcie udzielane z</w:t>
    </w:r>
    <w:r w:rsidR="003F2CE1">
      <w:rPr>
        <w:sz w:val="16"/>
        <w:szCs w:val="16"/>
      </w:rPr>
      <w:t xml:space="preserve"> </w:t>
    </w:r>
    <w:r w:rsidRPr="002C2123">
      <w:rPr>
        <w:sz w:val="16"/>
        <w:szCs w:val="16"/>
      </w:rPr>
      <w:t>Europejskiego Funduszu Społecznego.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1FE54" w14:textId="77777777" w:rsidR="00177CC5" w:rsidRDefault="00177CC5" w:rsidP="0054272A">
      <w:pPr>
        <w:spacing w:after="0" w:line="240" w:lineRule="auto"/>
      </w:pPr>
      <w:r>
        <w:separator/>
      </w:r>
    </w:p>
  </w:footnote>
  <w:footnote w:type="continuationSeparator" w:id="0">
    <w:p w14:paraId="76121A7D" w14:textId="77777777" w:rsidR="00177CC5" w:rsidRDefault="00177CC5" w:rsidP="00542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11438" w14:textId="77777777" w:rsidR="0054272A" w:rsidRDefault="0054272A">
    <w:pPr>
      <w:pStyle w:val="Nagwek"/>
    </w:pPr>
    <w:r>
      <w:rPr>
        <w:noProof/>
        <w:lang w:eastAsia="pl-PL"/>
      </w:rPr>
      <w:drawing>
        <wp:inline distT="0" distB="0" distL="0" distR="0" wp14:anchorId="583D89BC" wp14:editId="4BD9CFB5">
          <wp:extent cx="5723089" cy="547802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 kolor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3089" cy="547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C6C76"/>
    <w:multiLevelType w:val="hybridMultilevel"/>
    <w:tmpl w:val="8A6E3E0C"/>
    <w:lvl w:ilvl="0" w:tplc="17CA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15E9B"/>
    <w:multiLevelType w:val="hybridMultilevel"/>
    <w:tmpl w:val="7B062E42"/>
    <w:lvl w:ilvl="0" w:tplc="17CA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B1C5A"/>
    <w:multiLevelType w:val="hybridMultilevel"/>
    <w:tmpl w:val="A2C027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7A63C1"/>
    <w:multiLevelType w:val="hybridMultilevel"/>
    <w:tmpl w:val="5462C8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135"/>
    <w:rsid w:val="0001446A"/>
    <w:rsid w:val="0002005F"/>
    <w:rsid w:val="000213B5"/>
    <w:rsid w:val="00021DF5"/>
    <w:rsid w:val="000307F9"/>
    <w:rsid w:val="00037C7D"/>
    <w:rsid w:val="00056BB8"/>
    <w:rsid w:val="00061B17"/>
    <w:rsid w:val="000A0587"/>
    <w:rsid w:val="000E2817"/>
    <w:rsid w:val="000F65EA"/>
    <w:rsid w:val="00126A63"/>
    <w:rsid w:val="00141E65"/>
    <w:rsid w:val="00157348"/>
    <w:rsid w:val="00165539"/>
    <w:rsid w:val="00177CC5"/>
    <w:rsid w:val="00190951"/>
    <w:rsid w:val="00193632"/>
    <w:rsid w:val="001C0C83"/>
    <w:rsid w:val="001D5871"/>
    <w:rsid w:val="001E2E28"/>
    <w:rsid w:val="00201407"/>
    <w:rsid w:val="00223B6E"/>
    <w:rsid w:val="002259BE"/>
    <w:rsid w:val="0024319A"/>
    <w:rsid w:val="00250525"/>
    <w:rsid w:val="00292B06"/>
    <w:rsid w:val="002945BC"/>
    <w:rsid w:val="002B3E1E"/>
    <w:rsid w:val="002C2123"/>
    <w:rsid w:val="002C3B1D"/>
    <w:rsid w:val="00310C27"/>
    <w:rsid w:val="00322E09"/>
    <w:rsid w:val="00356B5D"/>
    <w:rsid w:val="0036129E"/>
    <w:rsid w:val="003840D0"/>
    <w:rsid w:val="00396A0E"/>
    <w:rsid w:val="003A5454"/>
    <w:rsid w:val="003F2CE1"/>
    <w:rsid w:val="0040215A"/>
    <w:rsid w:val="00427B03"/>
    <w:rsid w:val="004554B4"/>
    <w:rsid w:val="00456B0A"/>
    <w:rsid w:val="00467556"/>
    <w:rsid w:val="004741DB"/>
    <w:rsid w:val="004A032D"/>
    <w:rsid w:val="004C6EF3"/>
    <w:rsid w:val="004E2433"/>
    <w:rsid w:val="004F5E0D"/>
    <w:rsid w:val="00501E97"/>
    <w:rsid w:val="00541CF8"/>
    <w:rsid w:val="0054272A"/>
    <w:rsid w:val="00555486"/>
    <w:rsid w:val="005964F9"/>
    <w:rsid w:val="005B52CE"/>
    <w:rsid w:val="005C64CE"/>
    <w:rsid w:val="005D27BE"/>
    <w:rsid w:val="0060776D"/>
    <w:rsid w:val="006E6EF2"/>
    <w:rsid w:val="00746A2D"/>
    <w:rsid w:val="00752374"/>
    <w:rsid w:val="007565C4"/>
    <w:rsid w:val="0076323F"/>
    <w:rsid w:val="0076669F"/>
    <w:rsid w:val="007B2D3A"/>
    <w:rsid w:val="007B5FC3"/>
    <w:rsid w:val="007E68F4"/>
    <w:rsid w:val="008303AB"/>
    <w:rsid w:val="00842E2A"/>
    <w:rsid w:val="0085564A"/>
    <w:rsid w:val="008758F3"/>
    <w:rsid w:val="0087711A"/>
    <w:rsid w:val="008776EA"/>
    <w:rsid w:val="008A153D"/>
    <w:rsid w:val="008A7ADB"/>
    <w:rsid w:val="008C2B42"/>
    <w:rsid w:val="008E5005"/>
    <w:rsid w:val="008F6FF4"/>
    <w:rsid w:val="00916C37"/>
    <w:rsid w:val="009A0B16"/>
    <w:rsid w:val="009D3314"/>
    <w:rsid w:val="009E45A8"/>
    <w:rsid w:val="00A41960"/>
    <w:rsid w:val="00A4757F"/>
    <w:rsid w:val="00A84C8D"/>
    <w:rsid w:val="00A858A3"/>
    <w:rsid w:val="00AB1E88"/>
    <w:rsid w:val="00AB4BE4"/>
    <w:rsid w:val="00AC5395"/>
    <w:rsid w:val="00AC60CA"/>
    <w:rsid w:val="00AE4F33"/>
    <w:rsid w:val="00B056B8"/>
    <w:rsid w:val="00B346F5"/>
    <w:rsid w:val="00B40B24"/>
    <w:rsid w:val="00B723B5"/>
    <w:rsid w:val="00B878EA"/>
    <w:rsid w:val="00BB1E08"/>
    <w:rsid w:val="00BE1ACC"/>
    <w:rsid w:val="00BF39CA"/>
    <w:rsid w:val="00C26131"/>
    <w:rsid w:val="00C8032E"/>
    <w:rsid w:val="00C83680"/>
    <w:rsid w:val="00C95A86"/>
    <w:rsid w:val="00CA0E3A"/>
    <w:rsid w:val="00CB0F87"/>
    <w:rsid w:val="00CC0335"/>
    <w:rsid w:val="00CC258E"/>
    <w:rsid w:val="00CC6176"/>
    <w:rsid w:val="00CD49B2"/>
    <w:rsid w:val="00CE37BE"/>
    <w:rsid w:val="00CE5C1D"/>
    <w:rsid w:val="00CF0EBC"/>
    <w:rsid w:val="00CF50DB"/>
    <w:rsid w:val="00D1160F"/>
    <w:rsid w:val="00D425FA"/>
    <w:rsid w:val="00D61C72"/>
    <w:rsid w:val="00D726E3"/>
    <w:rsid w:val="00D87118"/>
    <w:rsid w:val="00D90A7A"/>
    <w:rsid w:val="00D91AB8"/>
    <w:rsid w:val="00DA33AB"/>
    <w:rsid w:val="00DC4B4F"/>
    <w:rsid w:val="00DF0977"/>
    <w:rsid w:val="00DF15EA"/>
    <w:rsid w:val="00E27A45"/>
    <w:rsid w:val="00E501E1"/>
    <w:rsid w:val="00E60135"/>
    <w:rsid w:val="00EA4E54"/>
    <w:rsid w:val="00EB5269"/>
    <w:rsid w:val="00EB56A2"/>
    <w:rsid w:val="00ED6E1F"/>
    <w:rsid w:val="00EE1CE5"/>
    <w:rsid w:val="00F03738"/>
    <w:rsid w:val="00F07430"/>
    <w:rsid w:val="00F26841"/>
    <w:rsid w:val="00F53FB9"/>
    <w:rsid w:val="00F61229"/>
    <w:rsid w:val="00F94BF4"/>
    <w:rsid w:val="00F97144"/>
    <w:rsid w:val="00FB3393"/>
    <w:rsid w:val="00FC25E9"/>
    <w:rsid w:val="00FE052F"/>
    <w:rsid w:val="00FE42B0"/>
    <w:rsid w:val="00FE4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21DB0"/>
  <w15:docId w15:val="{5F3A73E8-CE88-4A71-9450-59428A79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58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72A"/>
  </w:style>
  <w:style w:type="paragraph" w:styleId="Stopka">
    <w:name w:val="footer"/>
    <w:basedOn w:val="Normalny"/>
    <w:link w:val="StopkaZnak"/>
    <w:uiPriority w:val="99"/>
    <w:unhideWhenUsed/>
    <w:rsid w:val="0054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72A"/>
  </w:style>
  <w:style w:type="paragraph" w:styleId="Tekstdymka">
    <w:name w:val="Balloon Text"/>
    <w:basedOn w:val="Normalny"/>
    <w:link w:val="TekstdymkaZnak"/>
    <w:uiPriority w:val="99"/>
    <w:semiHidden/>
    <w:unhideWhenUsed/>
    <w:rsid w:val="003F2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CE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07430"/>
    <w:pPr>
      <w:spacing w:after="200" w:line="276" w:lineRule="auto"/>
      <w:ind w:left="720"/>
      <w:contextualSpacing/>
    </w:pPr>
    <w:rPr>
      <w:rFonts w:ascii="Helvetica" w:eastAsia="Helvetica" w:hAnsi="Helvetica" w:cs="Times New Roman"/>
    </w:rPr>
  </w:style>
  <w:style w:type="paragraph" w:styleId="Bezodstpw">
    <w:name w:val="No Spacing"/>
    <w:uiPriority w:val="1"/>
    <w:qFormat/>
    <w:rsid w:val="00F074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paragraph" w:customStyle="1" w:styleId="Default">
    <w:name w:val="Default"/>
    <w:rsid w:val="00F074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22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D3B05-7092-4E8B-8D3E-CD0619D08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Windows User</cp:lastModifiedBy>
  <cp:revision>2</cp:revision>
  <cp:lastPrinted>2021-10-20T07:47:00Z</cp:lastPrinted>
  <dcterms:created xsi:type="dcterms:W3CDTF">2022-03-02T08:40:00Z</dcterms:created>
  <dcterms:modified xsi:type="dcterms:W3CDTF">2022-03-02T08:40:00Z</dcterms:modified>
</cp:coreProperties>
</file>