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6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418"/>
        <w:gridCol w:w="2394"/>
        <w:gridCol w:w="1043"/>
        <w:gridCol w:w="2516"/>
        <w:gridCol w:w="2268"/>
      </w:tblGrid>
      <w:tr w:rsidR="009765FC" w:rsidRPr="009765FC" w14:paraId="363C4462" w14:textId="77777777" w:rsidTr="009765FC">
        <w:trPr>
          <w:trHeight w:val="1650"/>
        </w:trPr>
        <w:tc>
          <w:tcPr>
            <w:tcW w:w="1091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D57D7F" w14:textId="77777777" w:rsidR="009765FC" w:rsidRP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Projekt „Młodość - Twój kapitał” współfinansowany ze środków Unii Europejskiej w ramach  Europejskiego Funduszu Społecznego.</w:t>
            </w: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Oś Priorytetowa I Rynek pracy otwarty dla wszystkich. Działanie 1.2 Wsparcie osób młodych na regionalnym rynku pracy - projekty konkursowe. Poddziałanie 1.2.1 Wsparcie udzielane z Europejskiego Funduszu Społecznego</w:t>
            </w:r>
          </w:p>
        </w:tc>
      </w:tr>
      <w:tr w:rsidR="009765FC" w:rsidRPr="009765FC" w14:paraId="61C070A3" w14:textId="77777777" w:rsidTr="000A78EF">
        <w:trPr>
          <w:trHeight w:val="495"/>
        </w:trPr>
        <w:tc>
          <w:tcPr>
            <w:tcW w:w="269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1835E0" w14:textId="77777777" w:rsidR="009765FC" w:rsidRP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Nr projektu:</w:t>
            </w:r>
          </w:p>
        </w:tc>
        <w:tc>
          <w:tcPr>
            <w:tcW w:w="82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D796C9" w14:textId="77777777" w:rsidR="009765FC" w:rsidRP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POWR.01.02.01-26-0026/20</w:t>
            </w:r>
          </w:p>
        </w:tc>
      </w:tr>
      <w:tr w:rsidR="009765FC" w:rsidRPr="009765FC" w14:paraId="51616D11" w14:textId="77777777" w:rsidTr="000A78EF">
        <w:trPr>
          <w:trHeight w:val="585"/>
        </w:trPr>
        <w:tc>
          <w:tcPr>
            <w:tcW w:w="26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AE1254" w14:textId="77777777" w:rsidR="009765FC" w:rsidRP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Tytuł projektu:</w:t>
            </w:r>
          </w:p>
        </w:tc>
        <w:tc>
          <w:tcPr>
            <w:tcW w:w="82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01F6AE" w14:textId="77777777" w:rsidR="009765FC" w:rsidRP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Młodość - Twój kapitał</w:t>
            </w:r>
          </w:p>
        </w:tc>
      </w:tr>
      <w:tr w:rsidR="009765FC" w:rsidRPr="009765FC" w14:paraId="6033DD71" w14:textId="77777777" w:rsidTr="009765FC">
        <w:trPr>
          <w:trHeight w:val="795"/>
        </w:trPr>
        <w:tc>
          <w:tcPr>
            <w:tcW w:w="109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A208AF" w14:textId="77777777" w:rsidR="009765FC" w:rsidRP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Szczegółowy harmonogram udzielania wsparcia w Projekcie – zad. 1 staże zawodowe</w:t>
            </w:r>
          </w:p>
        </w:tc>
      </w:tr>
      <w:tr w:rsidR="009765FC" w:rsidRPr="009765FC" w14:paraId="2F4B51DC" w14:textId="77777777" w:rsidTr="000A78EF">
        <w:trPr>
          <w:trHeight w:val="510"/>
        </w:trPr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316E9" w14:textId="77777777" w:rsidR="009765FC" w:rsidRP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LP. / </w:t>
            </w:r>
            <w:r w:rsidRPr="009765F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br/>
              <w:t>nr umowy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2C0D7" w14:textId="77777777" w:rsidR="009765FC" w:rsidRP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Forma wsparcia</w:t>
            </w:r>
          </w:p>
        </w:tc>
        <w:tc>
          <w:tcPr>
            <w:tcW w:w="23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BCA390" w14:textId="77777777" w:rsidR="009765FC" w:rsidRP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Organizator wsparcia (pełna nazwa i adres siedziby)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BB2A3" w14:textId="77777777" w:rsidR="009765FC" w:rsidRP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L. osób objętych wsparciem (staż)</w:t>
            </w:r>
          </w:p>
        </w:tc>
        <w:tc>
          <w:tcPr>
            <w:tcW w:w="2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10390" w14:textId="77777777" w:rsidR="009765FC" w:rsidRP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Miejsce odbywania wsparcia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277D1" w14:textId="77777777" w:rsidR="009765FC" w:rsidRP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Okres realizacji wsparcia</w:t>
            </w:r>
          </w:p>
        </w:tc>
      </w:tr>
      <w:tr w:rsidR="009765FC" w:rsidRPr="009765FC" w14:paraId="7697EAA3" w14:textId="77777777" w:rsidTr="000A78EF">
        <w:trPr>
          <w:trHeight w:val="450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9042F4" w14:textId="77777777" w:rsidR="009765FC" w:rsidRPr="009765FC" w:rsidRDefault="009765FC" w:rsidP="009765F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658944" w14:textId="77777777" w:rsidR="009765FC" w:rsidRPr="009765FC" w:rsidRDefault="009765FC" w:rsidP="009765F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4FF501" w14:textId="77777777" w:rsidR="009765FC" w:rsidRPr="009765FC" w:rsidRDefault="009765FC" w:rsidP="009765F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771894" w14:textId="77777777" w:rsidR="009765FC" w:rsidRPr="009765FC" w:rsidRDefault="009765FC" w:rsidP="009765F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F6D14A" w14:textId="77777777" w:rsidR="009765FC" w:rsidRPr="009765FC" w:rsidRDefault="009765FC" w:rsidP="009765F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C7D088" w14:textId="77777777" w:rsidR="009765FC" w:rsidRPr="009765FC" w:rsidRDefault="009765FC" w:rsidP="009765F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9765FC" w:rsidRPr="009765FC" w14:paraId="2A1A7E76" w14:textId="77777777" w:rsidTr="000A78EF">
        <w:trPr>
          <w:trHeight w:val="10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16B85" w14:textId="77777777" w:rsidR="009765FC" w:rsidRPr="009765FC" w:rsidRDefault="009765FC" w:rsidP="009765F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2021/MTK/1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6B457" w14:textId="77777777" w:rsidR="009765FC" w:rsidRPr="009765FC" w:rsidRDefault="009765FC" w:rsidP="009765F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Staż zawodowy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6470" w14:textId="77777777" w:rsidR="009765FC" w:rsidRP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Usługi Transportowo – Sprzętowe</w:t>
            </w: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Brzeziny ul. Wrzosowa 45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72009" w14:textId="77777777" w:rsidR="009765FC" w:rsidRP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E324" w14:textId="666A6E4C" w:rsidR="009765FC" w:rsidRP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Brzeziny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Wrzosowa 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CF2A" w14:textId="77777777" w:rsidR="009765FC" w:rsidRP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13.04.2021 - 12.07.2021</w:t>
            </w: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10.00-18.00</w:t>
            </w:r>
          </w:p>
        </w:tc>
      </w:tr>
      <w:tr w:rsidR="009765FC" w:rsidRPr="009765FC" w14:paraId="1737B73E" w14:textId="77777777" w:rsidTr="000A78EF">
        <w:trPr>
          <w:trHeight w:val="10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2469D" w14:textId="77777777" w:rsidR="009765FC" w:rsidRPr="009765FC" w:rsidRDefault="009765FC" w:rsidP="009765F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2021/MTK/2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BD565" w14:textId="77777777" w:rsidR="009765FC" w:rsidRPr="009765FC" w:rsidRDefault="009765FC" w:rsidP="009765F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Staż zawodowy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4DCD" w14:textId="77777777" w:rsidR="009765FC" w:rsidRP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CERRAD Sp. z o.o.</w:t>
            </w: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Radomska 49B</w:t>
            </w: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27-200 Starachowice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3573D" w14:textId="77777777" w:rsidR="009765FC" w:rsidRP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879E" w14:textId="77777777" w:rsidR="009765FC" w:rsidRP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CERRAD Sp. z o.o.</w:t>
            </w: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Radomska 49B</w:t>
            </w: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27-200 Starachowice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84AD" w14:textId="77777777" w:rsidR="009765FC" w:rsidRP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15.04.2021 - 14.07.2021</w:t>
            </w: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08:00 - 16:00</w:t>
            </w:r>
          </w:p>
        </w:tc>
      </w:tr>
      <w:tr w:rsidR="009765FC" w:rsidRPr="009765FC" w14:paraId="7F4DBB61" w14:textId="77777777" w:rsidTr="000A78EF">
        <w:trPr>
          <w:trHeight w:val="109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D898F" w14:textId="77777777" w:rsidR="009765FC" w:rsidRPr="009765FC" w:rsidRDefault="009765FC" w:rsidP="009765F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2021/MTK/3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30A18" w14:textId="77777777" w:rsidR="009765FC" w:rsidRPr="009765FC" w:rsidRDefault="009765FC" w:rsidP="009765F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Staż zawodowy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6F7B6" w14:textId="77777777" w:rsidR="009765FC" w:rsidRP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Przedsiębiorstwo Wielobranżowe „ZBYSZKO” </w:t>
            </w: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Łazy 44, 25-678 Kielce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9D568" w14:textId="77777777" w:rsidR="009765FC" w:rsidRP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043F" w14:textId="77777777" w:rsidR="009765FC" w:rsidRP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Przedsiębiorstwo Wielobranżowe „ZBYSZKO” </w:t>
            </w: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Łazy 44, 25-678 Kielce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BC54" w14:textId="77777777" w:rsidR="009765FC" w:rsidRP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13.05.2021 - 12.08.2021</w:t>
            </w: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10:00 - 18:00</w:t>
            </w:r>
          </w:p>
        </w:tc>
      </w:tr>
      <w:tr w:rsidR="009765FC" w:rsidRPr="009765FC" w14:paraId="3B920FE3" w14:textId="77777777" w:rsidTr="000A78EF">
        <w:trPr>
          <w:trHeight w:val="109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EC2E9" w14:textId="79673AE1" w:rsidR="009765FC" w:rsidRPr="009765FC" w:rsidRDefault="009765FC" w:rsidP="009765F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2021/MTK/4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8187E" w14:textId="1A35401C" w:rsidR="009765FC" w:rsidRPr="009765FC" w:rsidRDefault="009765FC" w:rsidP="009765F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Staż zawodowy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008E49" w14:textId="5F78CA00" w:rsidR="009765FC" w:rsidRPr="009765FC" w:rsidRDefault="009765FC" w:rsidP="00BA1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 xml:space="preserve">Studio Smaku Anna Kowalska, Małgorzata Pękalska Spółka Cywilna </w:t>
            </w:r>
            <w:r w:rsidRPr="009765FC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  <w:t>ul. Księdza Stanisława Konarskiego 3</w:t>
            </w:r>
            <w:r w:rsidRPr="009765FC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  <w:t>26-220 Stąporków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F71AA" w14:textId="15E96102" w:rsidR="009765FC" w:rsidRP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7D5F" w14:textId="1CFFC915" w:rsidR="009765FC" w:rsidRPr="009765FC" w:rsidRDefault="009765FC" w:rsidP="00BA17DF">
            <w:pPr>
              <w:spacing w:after="0" w:line="240" w:lineRule="auto"/>
              <w:ind w:left="36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 xml:space="preserve">Restauracja Romantyczna, </w:t>
            </w:r>
            <w:r w:rsidRPr="009765FC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  <w:t xml:space="preserve">ul. Konarskiego 3, </w:t>
            </w:r>
            <w:r w:rsidRPr="009765FC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  <w:t>25-340 Kielce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E6DAA" w14:textId="19128507" w:rsidR="009765FC" w:rsidRP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21.05.2021 – 20.08.2021</w:t>
            </w: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10:00-18:00 </w:t>
            </w:r>
            <w:r w:rsidRPr="009765FC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9765FC" w:rsidRPr="009765FC" w14:paraId="5F110CBB" w14:textId="77777777" w:rsidTr="000A78EF">
        <w:trPr>
          <w:trHeight w:val="109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0EB80" w14:textId="361D7AEC" w:rsidR="009765FC" w:rsidRPr="009765FC" w:rsidRDefault="009765FC" w:rsidP="009765F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2021/MTK/5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75354" w14:textId="6947AC7D" w:rsidR="009765FC" w:rsidRPr="009765FC" w:rsidRDefault="009765FC" w:rsidP="009765F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Staż zawodowy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44C8CF" w14:textId="6D23EE29" w:rsidR="009765FC" w:rsidRP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FIRMA HANDLOWO-USŁUGOWA CEL-ART ZOFIA ELIASZ, Samsonów 24A/1, 26-050 Zagnańsk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87A73" w14:textId="72133825" w:rsidR="009765FC" w:rsidRP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6B966" w14:textId="77777777" w:rsidR="009765FC" w:rsidRDefault="009765FC" w:rsidP="009765F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14:paraId="4BDE7208" w14:textId="34C66213" w:rsidR="009765FC" w:rsidRPr="00BA17DF" w:rsidRDefault="009765FC" w:rsidP="00BA17DF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bCs/>
                <w:color w:val="000000"/>
                <w:kern w:val="3"/>
                <w:sz w:val="20"/>
                <w:szCs w:val="20"/>
                <w:lang w:eastAsia="pl-PL"/>
              </w:rPr>
              <w:t>FIRMA HANDLOWO-USŁUGOWA CEL-ART ZOFIA ELIASZ, ul. Partyzantów 11, Busko Zdrój.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10E9A" w14:textId="77777777" w:rsidR="009765FC" w:rsidRP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01.06.2021 – 31.08.2021</w:t>
            </w:r>
          </w:p>
          <w:p w14:paraId="2FC97818" w14:textId="35D32086" w:rsidR="009765FC" w:rsidRP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9:00-17:00 </w:t>
            </w:r>
            <w:r w:rsidRPr="009765FC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9765FC" w:rsidRPr="009765FC" w14:paraId="3405F298" w14:textId="77777777" w:rsidTr="000A78EF">
        <w:trPr>
          <w:trHeight w:val="109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B9F16" w14:textId="2266955D" w:rsidR="009765FC" w:rsidRPr="009765FC" w:rsidRDefault="009765FC" w:rsidP="009765F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2021/MTK/6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2C2FE" w14:textId="73809D15" w:rsidR="009765FC" w:rsidRPr="009765FC" w:rsidRDefault="009765FC" w:rsidP="009765F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Staż zawodowy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EF665D" w14:textId="5986DA1A" w:rsidR="009765FC" w:rsidRP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bCs/>
                <w:sz w:val="20"/>
                <w:szCs w:val="20"/>
              </w:rPr>
              <w:t>EDYTA KOŁEK - PPHU EDAR, Zbrza ul. Wąwóz 8, 26-026 Morawica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6BA55" w14:textId="2569EEF7" w:rsidR="009765FC" w:rsidRP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D1669" w14:textId="77777777" w:rsidR="009765FC" w:rsidRPr="009765FC" w:rsidRDefault="009765FC" w:rsidP="009765F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14:paraId="7B96F95C" w14:textId="28E1C7D4" w:rsidR="009765FC" w:rsidRPr="009765FC" w:rsidRDefault="009765FC" w:rsidP="00BA17DF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bCs/>
                <w:color w:val="000000"/>
                <w:kern w:val="3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bCs/>
                <w:color w:val="000000"/>
                <w:kern w:val="3"/>
                <w:sz w:val="20"/>
                <w:szCs w:val="20"/>
                <w:lang w:eastAsia="pl-PL"/>
              </w:rPr>
              <w:t>EDYTA KOŁEK - PPHU EDAR, ul. Leśna 1B, 26-026 Morawica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5C0A9" w14:textId="77777777" w:rsidR="009765FC" w:rsidRPr="009765FC" w:rsidRDefault="009765FC" w:rsidP="009765FC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765FC">
              <w:rPr>
                <w:rFonts w:cstheme="minorHAnsi"/>
                <w:sz w:val="20"/>
                <w:szCs w:val="20"/>
              </w:rPr>
              <w:t xml:space="preserve">06.07.2021 – 05.10.2021 </w:t>
            </w:r>
            <w:r w:rsidRPr="009765FC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69E93E3F" w14:textId="7CF298EB" w:rsidR="009765FC" w:rsidRP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cstheme="minorHAnsi"/>
                <w:bCs/>
                <w:sz w:val="20"/>
                <w:szCs w:val="20"/>
              </w:rPr>
              <w:t>9:00-17:00</w:t>
            </w:r>
          </w:p>
        </w:tc>
      </w:tr>
      <w:tr w:rsidR="009765FC" w:rsidRPr="009765FC" w14:paraId="7712EF91" w14:textId="77777777" w:rsidTr="00BA17DF">
        <w:trPr>
          <w:trHeight w:val="2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EA1D0" w14:textId="752CE404" w:rsidR="009765FC" w:rsidRDefault="00BB5E1C" w:rsidP="009765F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2021/MTK/7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27A89" w14:textId="16422BC0" w:rsidR="009765FC" w:rsidRPr="009765FC" w:rsidRDefault="009765FC" w:rsidP="009765F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Staż zawodowy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B3A8AB" w14:textId="412ED2AC" w:rsidR="009765FC" w:rsidRP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bCs/>
                <w:sz w:val="20"/>
                <w:szCs w:val="20"/>
              </w:rPr>
              <w:t>EDYTA KOŁEK - PPHU EDAR, Zbrza ul. Wąwóz 8, 26-026 Morawica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A8C3B" w14:textId="3C54E0F5" w:rsid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6F3FE" w14:textId="77777777" w:rsidR="009765FC" w:rsidRPr="009765FC" w:rsidRDefault="009765FC" w:rsidP="009765F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14:paraId="2CC25A53" w14:textId="1119E728" w:rsidR="009765FC" w:rsidRDefault="009765FC" w:rsidP="00BA17DF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bCs/>
                <w:color w:val="000000"/>
                <w:kern w:val="3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bCs/>
                <w:color w:val="000000"/>
                <w:kern w:val="3"/>
                <w:sz w:val="20"/>
                <w:szCs w:val="20"/>
                <w:lang w:eastAsia="pl-PL"/>
              </w:rPr>
              <w:t>EDYTA KOŁEK - PPHU EDAR, ul. Leśna 1B, 26-026 Morawica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C7DE0" w14:textId="77777777" w:rsidR="009765FC" w:rsidRPr="009765FC" w:rsidRDefault="009765FC" w:rsidP="009765FC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765FC">
              <w:rPr>
                <w:rFonts w:cstheme="minorHAnsi"/>
                <w:sz w:val="20"/>
                <w:szCs w:val="20"/>
              </w:rPr>
              <w:t xml:space="preserve">06.07.2021 – 05.10.2021 </w:t>
            </w:r>
            <w:r w:rsidRPr="009765FC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370FE00C" w14:textId="0B45D857" w:rsidR="009765FC" w:rsidRP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cstheme="minorHAnsi"/>
                <w:bCs/>
                <w:sz w:val="20"/>
                <w:szCs w:val="20"/>
              </w:rPr>
              <w:t>9:00-17:00</w:t>
            </w:r>
          </w:p>
        </w:tc>
      </w:tr>
      <w:tr w:rsidR="00552429" w:rsidRPr="009765FC" w14:paraId="7A70BEED" w14:textId="77777777" w:rsidTr="000A78EF">
        <w:trPr>
          <w:trHeight w:val="109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906C4" w14:textId="45204E2E" w:rsidR="00552429" w:rsidRDefault="00BB5E1C" w:rsidP="005524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2021/MTK/8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58851" w14:textId="44090325" w:rsidR="00552429" w:rsidRPr="009765FC" w:rsidRDefault="00552429" w:rsidP="005524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Staż zawodowy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CA7457" w14:textId="77777777" w:rsidR="00552429" w:rsidRPr="009765FC" w:rsidRDefault="00552429" w:rsidP="005524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 xml:space="preserve">Studio Smaku Anna Kowalska, Małgorzata Pękalska Spółka Cywilna </w:t>
            </w:r>
            <w:r w:rsidRPr="009765FC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  <w:t>ul. Księdza Stanisława Konarskiego 3</w:t>
            </w:r>
            <w:r w:rsidRPr="009765FC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  <w:t>26-220 Stąporków</w:t>
            </w:r>
          </w:p>
          <w:p w14:paraId="57FB4040" w14:textId="77777777" w:rsidR="00552429" w:rsidRPr="009765FC" w:rsidRDefault="00552429" w:rsidP="00552429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CB343" w14:textId="79DDF589" w:rsidR="00552429" w:rsidRPr="009765FC" w:rsidRDefault="00552429" w:rsidP="005524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170FE" w14:textId="77777777" w:rsidR="00552429" w:rsidRPr="009765FC" w:rsidRDefault="00552429" w:rsidP="00552429">
            <w:pPr>
              <w:spacing w:after="0" w:line="240" w:lineRule="auto"/>
              <w:ind w:left="36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 xml:space="preserve">Restauracja Romantyczna, </w:t>
            </w:r>
            <w:r w:rsidRPr="009765FC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  <w:t xml:space="preserve">ul. Konarskiego 3, </w:t>
            </w:r>
            <w:r w:rsidRPr="009765FC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  <w:t>25-340 Kielce</w:t>
            </w:r>
          </w:p>
          <w:p w14:paraId="19D5ED48" w14:textId="77777777" w:rsidR="00552429" w:rsidRPr="009765FC" w:rsidRDefault="00552429" w:rsidP="00552429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C91C3" w14:textId="44E2A974" w:rsidR="00552429" w:rsidRPr="009765FC" w:rsidRDefault="00552429" w:rsidP="0055242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01.08.2021 – 30.10</w:t>
            </w: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.2021</w:t>
            </w: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10:00-18:00 </w:t>
            </w:r>
            <w:r w:rsidRPr="009765FC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552429" w:rsidRPr="009765FC" w14:paraId="779004AF" w14:textId="77777777" w:rsidTr="000A78EF">
        <w:trPr>
          <w:trHeight w:val="109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90D20" w14:textId="433DAEEF" w:rsidR="00552429" w:rsidRDefault="00BB5E1C" w:rsidP="005524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2021/MTK/9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957A6" w14:textId="40ED5E7A" w:rsidR="00552429" w:rsidRPr="009765FC" w:rsidRDefault="00552429" w:rsidP="005524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Staż zawodowy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1438AC" w14:textId="0AA21BA2" w:rsidR="00552429" w:rsidRPr="00BA17DF" w:rsidRDefault="00552429" w:rsidP="00BA1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 xml:space="preserve">Studio Smaku Anna Kowalska, Małgorzata Pękalska Spółka Cywilna </w:t>
            </w:r>
            <w:r w:rsidRPr="009765FC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  <w:t>ul. Księdza Stanisława Konarskiego 3</w:t>
            </w:r>
            <w:r w:rsidRPr="009765FC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  <w:t>26-220 Stąporków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EEF41" w14:textId="6DA6876A" w:rsidR="00552429" w:rsidRPr="009765FC" w:rsidRDefault="00552429" w:rsidP="005524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5DD87" w14:textId="77777777" w:rsidR="00552429" w:rsidRPr="009765FC" w:rsidRDefault="00552429" w:rsidP="00552429">
            <w:pPr>
              <w:spacing w:after="0" w:line="240" w:lineRule="auto"/>
              <w:ind w:left="36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 xml:space="preserve">Restauracja Romantyczna, </w:t>
            </w:r>
            <w:r w:rsidRPr="009765FC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  <w:t xml:space="preserve">ul. Konarskiego 3, </w:t>
            </w:r>
            <w:r w:rsidRPr="009765FC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  <w:t>25-340 Kielce</w:t>
            </w:r>
          </w:p>
          <w:p w14:paraId="37BD8979" w14:textId="77777777" w:rsidR="00552429" w:rsidRPr="009765FC" w:rsidRDefault="00552429" w:rsidP="00552429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FC045" w14:textId="7B8FE41E" w:rsidR="00552429" w:rsidRPr="009765FC" w:rsidRDefault="00552429" w:rsidP="0055242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06.08.2021 – 05.11</w:t>
            </w: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.2021</w:t>
            </w: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10:00-18:00 </w:t>
            </w:r>
            <w:r w:rsidRPr="009765FC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B5E1C" w:rsidRPr="009765FC" w14:paraId="51D83799" w14:textId="77777777" w:rsidTr="000A78EF">
        <w:trPr>
          <w:trHeight w:val="109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3C3C8" w14:textId="4B7EBC78" w:rsidR="00BB5E1C" w:rsidRDefault="00BB5E1C" w:rsidP="00BB5E1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2021/MTK/10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AB0C3" w14:textId="70DF43DC" w:rsidR="00BB5E1C" w:rsidRPr="009765FC" w:rsidRDefault="00BB5E1C" w:rsidP="00BB5E1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Staż zawodowy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AC1243" w14:textId="1A052985" w:rsidR="00BB5E1C" w:rsidRPr="00793982" w:rsidRDefault="00BB5E1C" w:rsidP="00BA17D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79398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 xml:space="preserve">GAMA SYSTEM POLSKA </w:t>
            </w:r>
            <w:r w:rsidRPr="0079398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  <w:t xml:space="preserve">SP. Z O. O. </w:t>
            </w:r>
            <w:r w:rsidRPr="0079398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  <w:t xml:space="preserve">ul. Maleckiego 1, </w:t>
            </w:r>
            <w:r w:rsidRPr="0079398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  <w:t xml:space="preserve">25-448 Kielce 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5840F" w14:textId="4E6E624E" w:rsidR="00BB5E1C" w:rsidRPr="00793982" w:rsidRDefault="00BB5E1C" w:rsidP="00BB5E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398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806B3" w14:textId="21B111C2" w:rsidR="00BB5E1C" w:rsidRPr="00793982" w:rsidRDefault="00BB5E1C" w:rsidP="00BA17DF">
            <w:pPr>
              <w:spacing w:after="0" w:line="240" w:lineRule="auto"/>
              <w:ind w:left="36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79398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 xml:space="preserve">GAMA SYSTEM POLSKA SP. Z O. O. ul. Maleckiego 1, 25-448 Kielce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5ACEF" w14:textId="545114E4" w:rsidR="00BB5E1C" w:rsidRPr="00BB5E1C" w:rsidRDefault="00BB5E1C" w:rsidP="00BB5E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5E1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26.08.2021 – 25.11.2021</w:t>
            </w:r>
            <w:r w:rsidRPr="00BB5E1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8:00-16:00</w:t>
            </w:r>
          </w:p>
        </w:tc>
      </w:tr>
      <w:tr w:rsidR="00DA7B0B" w:rsidRPr="009765FC" w14:paraId="0DD1AA12" w14:textId="77777777" w:rsidTr="000A78EF">
        <w:trPr>
          <w:trHeight w:val="109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F8BE9" w14:textId="54FAA647" w:rsidR="00DA7B0B" w:rsidRDefault="00DA7B0B" w:rsidP="00DA7B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2021/MTK/11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74D13" w14:textId="4D7D40D5" w:rsidR="00DA7B0B" w:rsidRPr="009765FC" w:rsidRDefault="00DA7B0B" w:rsidP="00DA7B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Staż zawodowy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44AD3E" w14:textId="0941CC7A" w:rsidR="00DA7B0B" w:rsidRPr="00DA7B0B" w:rsidRDefault="00DA7B0B" w:rsidP="00BA17D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DA7B0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 xml:space="preserve">ALEKSANDRA WOJTASIK </w:t>
            </w:r>
            <w:r w:rsidRPr="00DA7B0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  <w:t xml:space="preserve">ul. Gen. Władysława Sikorskiego 3, </w:t>
            </w:r>
            <w:r w:rsidRPr="00DA7B0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  <w:t>25-636 Kielce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6E71B" w14:textId="0A5F8EB7" w:rsidR="00DA7B0B" w:rsidRPr="00DA7B0B" w:rsidRDefault="00DA7B0B" w:rsidP="00DA7B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7B0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0D04F" w14:textId="38383E06" w:rsidR="00DA7B0B" w:rsidRPr="00DA7B0B" w:rsidRDefault="00DA7B0B" w:rsidP="00DA7B0B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DA7B0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ALEKSANDRA WOJTASIK</w:t>
            </w:r>
          </w:p>
          <w:p w14:paraId="55CCF0DE" w14:textId="56C5B8AE" w:rsidR="00DA7B0B" w:rsidRPr="00DA7B0B" w:rsidRDefault="00DA7B0B" w:rsidP="00DA7B0B">
            <w:pPr>
              <w:spacing w:after="0" w:line="240" w:lineRule="auto"/>
              <w:ind w:left="36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DA7B0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 xml:space="preserve">ul. Gen. Władysława Sikorskiego 3, </w:t>
            </w:r>
            <w:r w:rsidRPr="00DA7B0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  <w:t>25 – 434 Kielce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14A71" w14:textId="190AEDA2" w:rsidR="00DA7B0B" w:rsidRPr="00BB5E1C" w:rsidRDefault="00DA7B0B" w:rsidP="00DA7B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04.10.2021-03.01.2021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9.00 – 17.00</w:t>
            </w:r>
          </w:p>
        </w:tc>
      </w:tr>
      <w:tr w:rsidR="00DA7B0B" w:rsidRPr="009765FC" w14:paraId="6FDBD20F" w14:textId="77777777" w:rsidTr="000A78EF">
        <w:trPr>
          <w:trHeight w:val="109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CA710" w14:textId="6F9C519E" w:rsidR="00DA7B0B" w:rsidRDefault="0026172E" w:rsidP="00DA7B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2021/MTK/12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1FCB6" w14:textId="7FD8BAE0" w:rsidR="00DA7B0B" w:rsidRPr="009765FC" w:rsidRDefault="00DA7B0B" w:rsidP="00DA7B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Staż zawodowy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E89B2C" w14:textId="219B0486" w:rsidR="00DA7B0B" w:rsidRPr="00793982" w:rsidRDefault="00DA7B0B" w:rsidP="00BA17D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DA7B0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 xml:space="preserve">PPHU ANKO –BEWO ANDRZEJ </w:t>
            </w:r>
            <w:r w:rsidRPr="00DA7B0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  <w:t xml:space="preserve">ul. Drogowców 2, </w:t>
            </w:r>
            <w:r w:rsidRPr="00DA7B0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  <w:t>28-200 Staszów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5C4A6" w14:textId="322AFD59" w:rsidR="00DA7B0B" w:rsidRPr="00793982" w:rsidRDefault="00DA7B0B" w:rsidP="00DA7B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EA8D9" w14:textId="47404E65" w:rsidR="00DA7B0B" w:rsidRPr="00DA7B0B" w:rsidRDefault="00DA7B0B" w:rsidP="00DA7B0B">
            <w:pPr>
              <w:spacing w:after="0" w:line="240" w:lineRule="auto"/>
              <w:ind w:left="36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DA7B0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PPHU ANKO –BEWO ANDRZEJ</w:t>
            </w:r>
          </w:p>
          <w:p w14:paraId="3AA5C9BB" w14:textId="791E8D46" w:rsidR="00DA7B0B" w:rsidRPr="00793982" w:rsidRDefault="00DA7B0B" w:rsidP="00DA7B0B">
            <w:pPr>
              <w:spacing w:after="0" w:line="240" w:lineRule="auto"/>
              <w:ind w:left="36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DA7B0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ul. Krakowska 49, 28-200 Staszów</w:t>
            </w:r>
            <w:r w:rsidRPr="00DA7B0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8D1F8" w14:textId="516EE488" w:rsidR="00DA7B0B" w:rsidRPr="00BB5E1C" w:rsidRDefault="00DA7B0B" w:rsidP="00DA7B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18.10.2021 – 17.01.2021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9.00 - 17.00</w:t>
            </w:r>
          </w:p>
        </w:tc>
      </w:tr>
      <w:tr w:rsidR="0026172E" w:rsidRPr="009765FC" w14:paraId="74CB0812" w14:textId="77777777" w:rsidTr="000A78EF">
        <w:trPr>
          <w:trHeight w:val="134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5844B" w14:textId="17097609" w:rsidR="0026172E" w:rsidRDefault="0026172E" w:rsidP="002617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2021/MTK/13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12ADB" w14:textId="13DC65CD" w:rsidR="0026172E" w:rsidRPr="009765FC" w:rsidRDefault="0026172E" w:rsidP="002617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Staż zawodowy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35E5E9" w14:textId="45CDE492" w:rsidR="0026172E" w:rsidRPr="00793982" w:rsidRDefault="0026172E" w:rsidP="00BA17D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DA7B0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 xml:space="preserve">PPHU ANKO –BEWO ANDRZEJ </w:t>
            </w:r>
            <w:r w:rsidRPr="00DA7B0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  <w:t xml:space="preserve">ul. Drogowców 2, </w:t>
            </w:r>
            <w:r w:rsidRPr="00DA7B0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  <w:t>28-200 Staszów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1C0A8" w14:textId="751D2E9C" w:rsidR="0026172E" w:rsidRPr="00793982" w:rsidRDefault="0026172E" w:rsidP="002617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21380" w14:textId="77777777" w:rsidR="0026172E" w:rsidRPr="00DA7B0B" w:rsidRDefault="0026172E" w:rsidP="0026172E">
            <w:pPr>
              <w:spacing w:after="0" w:line="240" w:lineRule="auto"/>
              <w:ind w:left="36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DA7B0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PPHU ANKO –BEWO ANDRZEJ</w:t>
            </w:r>
          </w:p>
          <w:p w14:paraId="0F08E2E6" w14:textId="2E030705" w:rsidR="0026172E" w:rsidRPr="00793982" w:rsidRDefault="0026172E" w:rsidP="0026172E">
            <w:pPr>
              <w:spacing w:after="0" w:line="240" w:lineRule="auto"/>
              <w:ind w:left="36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DA7B0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ul. Krakowska 49, 28-200 Staszów</w:t>
            </w:r>
            <w:r w:rsidRPr="00DA7B0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53A50" w14:textId="4531057C" w:rsidR="0026172E" w:rsidRPr="00BB5E1C" w:rsidRDefault="0026172E" w:rsidP="002617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18.10.2021 – 17.01.2021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9.00 - 17.00</w:t>
            </w:r>
          </w:p>
        </w:tc>
      </w:tr>
      <w:tr w:rsidR="000A78EF" w:rsidRPr="009765FC" w14:paraId="22F32231" w14:textId="77777777" w:rsidTr="000A78EF">
        <w:trPr>
          <w:trHeight w:val="109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B9694" w14:textId="12EB2EFC" w:rsidR="000A78EF" w:rsidRPr="003B5CC5" w:rsidRDefault="000A78EF" w:rsidP="000A78E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B5CC5">
              <w:rPr>
                <w:rFonts w:eastAsia="Times New Roman" w:cstheme="minorHAnsi"/>
                <w:sz w:val="20"/>
                <w:szCs w:val="20"/>
                <w:lang w:eastAsia="pl-PL"/>
              </w:rPr>
              <w:t>2021/MTK/14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C86A7" w14:textId="218895F1" w:rsidR="000A78EF" w:rsidRPr="003B5CC5" w:rsidRDefault="000A78EF" w:rsidP="000A78E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B5CC5">
              <w:rPr>
                <w:rFonts w:eastAsia="Times New Roman" w:cstheme="minorHAnsi"/>
                <w:sz w:val="20"/>
                <w:szCs w:val="20"/>
                <w:lang w:eastAsia="pl-PL"/>
              </w:rPr>
              <w:t>Staż zawodowy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BBD259" w14:textId="77777777" w:rsidR="000A78EF" w:rsidRDefault="00B109C0" w:rsidP="00B109C0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 xml:space="preserve">Mała gastronomia 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  <w:t>i art. spożywcze „CHICKEN”</w:t>
            </w:r>
          </w:p>
          <w:p w14:paraId="50869B2B" w14:textId="4296EA90" w:rsidR="00B109C0" w:rsidRPr="00DA7B0B" w:rsidRDefault="00B109C0" w:rsidP="00B109C0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 xml:space="preserve">ul. Krakowska 37, 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  <w:t>28-200 Staszów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BAD0B" w14:textId="71425C56" w:rsidR="000A78EF" w:rsidRDefault="000A78EF" w:rsidP="000A78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E19C9" w14:textId="77777777" w:rsidR="00B109C0" w:rsidRPr="00B109C0" w:rsidRDefault="00B109C0" w:rsidP="00B109C0">
            <w:pPr>
              <w:spacing w:after="0" w:line="240" w:lineRule="auto"/>
              <w:ind w:left="36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B109C0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 xml:space="preserve">Mała gastronomia </w:t>
            </w:r>
            <w:r w:rsidRPr="00B109C0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  <w:t>i art. spożywcze „CHICKEN”</w:t>
            </w:r>
          </w:p>
          <w:p w14:paraId="102A5278" w14:textId="37BFE40D" w:rsidR="000A78EF" w:rsidRPr="00DA7B0B" w:rsidRDefault="00B109C0" w:rsidP="00B109C0">
            <w:pPr>
              <w:spacing w:after="0" w:line="240" w:lineRule="auto"/>
              <w:ind w:left="36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B109C0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 xml:space="preserve">ul. Krakowska 37, </w:t>
            </w:r>
            <w:r w:rsidRPr="00B109C0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  <w:t>28-200 Staszów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A8668" w14:textId="550CF8DC" w:rsidR="000A78EF" w:rsidRDefault="000A78EF" w:rsidP="000A78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18.10.2021 – 17.01.2021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9.00 - 17.00</w:t>
            </w:r>
          </w:p>
        </w:tc>
      </w:tr>
      <w:tr w:rsidR="000A78EF" w:rsidRPr="009765FC" w14:paraId="06A3C336" w14:textId="77777777" w:rsidTr="000A78EF">
        <w:trPr>
          <w:trHeight w:val="109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3D6C9" w14:textId="42BCC4FC" w:rsidR="000A78EF" w:rsidRDefault="000A78EF" w:rsidP="000A78E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2021/MTK/15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3E66F" w14:textId="00C25E45" w:rsidR="000A78EF" w:rsidRPr="009765FC" w:rsidRDefault="000A78EF" w:rsidP="000A78E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Staż zawodowy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7C35A0" w14:textId="171DF0E7" w:rsidR="000A78EF" w:rsidRPr="00DA7B0B" w:rsidRDefault="000A78EF" w:rsidP="000A78E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0A78E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INSTYTUT UROD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Y I SZKOLEŃ MAGDALENA GWIZDAK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0A78E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 xml:space="preserve">ul. Częstochowska 19/2, 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0A78E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25 – 647 Kielce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1F400" w14:textId="3BA731AB" w:rsidR="000A78EF" w:rsidRDefault="000A78EF" w:rsidP="000A78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524F" w14:textId="51FB31C0" w:rsidR="000A78EF" w:rsidRPr="00DA7B0B" w:rsidRDefault="000A78EF" w:rsidP="000A78EF">
            <w:pPr>
              <w:spacing w:after="0" w:line="240" w:lineRule="auto"/>
              <w:ind w:left="36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0A78E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INSTYTUT URODY I SZKOLEŃ MAGDALENA GWIZDAK</w:t>
            </w:r>
            <w:r w:rsidRPr="000A78E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  <w:t xml:space="preserve">ul. Częstochowska 19/2, </w:t>
            </w:r>
            <w:r w:rsidRPr="000A78E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  <w:t>25 – 647 Kielce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45DEA" w14:textId="1259B303" w:rsidR="000A78EF" w:rsidRDefault="000A78EF" w:rsidP="000A78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19.10.2021 – 18.01.2021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9.00 - 17.00</w:t>
            </w:r>
          </w:p>
        </w:tc>
      </w:tr>
      <w:tr w:rsidR="003B5CC5" w:rsidRPr="009765FC" w14:paraId="7081B925" w14:textId="77777777" w:rsidTr="000A78EF">
        <w:trPr>
          <w:trHeight w:val="109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3E78D" w14:textId="08876AD0" w:rsidR="003B5CC5" w:rsidRDefault="003B5CC5" w:rsidP="003B5CC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2021/MTK/16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6BB5A" w14:textId="71BB0CB5" w:rsidR="003B5CC5" w:rsidRPr="009765FC" w:rsidRDefault="003B5CC5" w:rsidP="003B5CC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Staż zawodowy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EE4F34" w14:textId="134254D6" w:rsidR="003B5CC5" w:rsidRPr="000A78EF" w:rsidRDefault="003B5CC5" w:rsidP="003B5CC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 xml:space="preserve">Fundacja Efekt Motyla 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  <w:t>ul. Karola Szymanowskiego 3/58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  <w:t>25-361 Kielce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139C3" w14:textId="46170C2A" w:rsidR="003B5CC5" w:rsidRDefault="003B5CC5" w:rsidP="003B5C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1A656" w14:textId="63ABAFA2" w:rsidR="003B5CC5" w:rsidRPr="000A78EF" w:rsidRDefault="003B5CC5" w:rsidP="003B5CC5">
            <w:pPr>
              <w:spacing w:after="0" w:line="240" w:lineRule="auto"/>
              <w:ind w:left="36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3B5CC5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 xml:space="preserve">Fundacja Efekt Motyla </w:t>
            </w:r>
            <w:r w:rsidRPr="003B5CC5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  <w:t>ul. Karola Szymanowskiego 3/58</w:t>
            </w:r>
            <w:r w:rsidRPr="003B5CC5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  <w:t>25-361 Kielce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7096E" w14:textId="6562410B" w:rsidR="003B5CC5" w:rsidRDefault="003B5CC5" w:rsidP="003B5C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25.10.2021 – 24.01.2021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8.00 - 16.00</w:t>
            </w:r>
          </w:p>
        </w:tc>
      </w:tr>
      <w:tr w:rsidR="00D0509F" w:rsidRPr="009765FC" w14:paraId="34A299DB" w14:textId="77777777" w:rsidTr="000A78EF">
        <w:trPr>
          <w:trHeight w:val="109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D9963" w14:textId="2DA487A7" w:rsidR="00D0509F" w:rsidRDefault="00D0509F" w:rsidP="00D050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2021/MTK/16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26F24" w14:textId="1BF4DA93" w:rsidR="00D0509F" w:rsidRPr="009765FC" w:rsidRDefault="00D0509F" w:rsidP="00D050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Staż zawodowy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898937" w14:textId="47C62874" w:rsidR="00D0509F" w:rsidRPr="00D0509F" w:rsidRDefault="00D0509F" w:rsidP="00D050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0509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PROFIDENT SPRZĘT I MATERIAŁY DENTYSTYCZNE JADWIGA ZBOŻEŃ,</w:t>
            </w:r>
            <w:r w:rsidRPr="00D050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D0509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ul. Daleka 24, 25-319 Kielce</w:t>
            </w:r>
          </w:p>
          <w:p w14:paraId="045E7B71" w14:textId="77777777" w:rsidR="00D0509F" w:rsidRDefault="00D0509F" w:rsidP="00D0509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25CD7" w14:textId="1B720921" w:rsidR="00D0509F" w:rsidRDefault="00D0509F" w:rsidP="00D050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B5A1E" w14:textId="13800A69" w:rsidR="00D0509F" w:rsidRPr="00D0509F" w:rsidRDefault="00D0509F" w:rsidP="00D0509F">
            <w:pPr>
              <w:spacing w:after="0" w:line="240" w:lineRule="auto"/>
              <w:ind w:left="36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D0509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 xml:space="preserve">PROFIDENT SPRZĘT </w:t>
            </w:r>
            <w:r w:rsidRPr="00D0509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  <w:t>I MATERIAŁY DENTYSTYCZNE JADWIGA ZBOŻEŃ</w:t>
            </w:r>
          </w:p>
          <w:p w14:paraId="50A08630" w14:textId="180DA40E" w:rsidR="00D0509F" w:rsidRPr="003B5CC5" w:rsidRDefault="00D0509F" w:rsidP="00D0509F">
            <w:pPr>
              <w:spacing w:after="0" w:line="240" w:lineRule="auto"/>
              <w:ind w:left="36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D0509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 xml:space="preserve">ul. Legnicka 2, </w:t>
            </w:r>
            <w:r w:rsidRPr="00D0509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  <w:t>25-328 Kielce.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B486E" w14:textId="77777777" w:rsidR="00D0509F" w:rsidRDefault="00D0509F" w:rsidP="00D050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26.10.2021-25.01.2021</w:t>
            </w:r>
          </w:p>
          <w:p w14:paraId="3948B05C" w14:textId="48805C22" w:rsidR="00D0509F" w:rsidRDefault="00D0509F" w:rsidP="00D050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13.25-21.00</w:t>
            </w:r>
            <w:bookmarkStart w:id="0" w:name="_GoBack"/>
            <w:bookmarkEnd w:id="0"/>
          </w:p>
        </w:tc>
      </w:tr>
    </w:tbl>
    <w:p w14:paraId="3755BF28" w14:textId="25E973E5" w:rsidR="009E45A8" w:rsidRDefault="009E45A8" w:rsidP="004A032D">
      <w:pPr>
        <w:spacing w:after="0" w:line="276" w:lineRule="auto"/>
        <w:contextualSpacing/>
        <w:rPr>
          <w:rFonts w:ascii="Calibri" w:eastAsia="Times New Roman" w:hAnsi="Calibri" w:cs="Calibri"/>
          <w:sz w:val="24"/>
          <w:szCs w:val="24"/>
        </w:rPr>
      </w:pPr>
    </w:p>
    <w:p w14:paraId="080FD66C" w14:textId="77777777" w:rsidR="00CF0EBC" w:rsidRPr="00C26131" w:rsidRDefault="00CF0EBC" w:rsidP="004A032D">
      <w:pPr>
        <w:spacing w:after="0" w:line="276" w:lineRule="auto"/>
        <w:contextualSpacing/>
        <w:rPr>
          <w:rFonts w:ascii="Calibri" w:eastAsia="Times New Roman" w:hAnsi="Calibri" w:cs="Calibri"/>
          <w:i/>
          <w:sz w:val="16"/>
          <w:szCs w:val="16"/>
          <w:lang w:eastAsia="pl-PL"/>
        </w:rPr>
      </w:pPr>
    </w:p>
    <w:sectPr w:rsidR="00CF0EBC" w:rsidRPr="00C26131" w:rsidSect="00056BB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5A1FB" w14:textId="77777777" w:rsidR="001E31A4" w:rsidRDefault="001E31A4" w:rsidP="0054272A">
      <w:pPr>
        <w:spacing w:after="0" w:line="240" w:lineRule="auto"/>
      </w:pPr>
      <w:r>
        <w:separator/>
      </w:r>
    </w:p>
  </w:endnote>
  <w:endnote w:type="continuationSeparator" w:id="0">
    <w:p w14:paraId="74F93EE1" w14:textId="77777777" w:rsidR="001E31A4" w:rsidRDefault="001E31A4" w:rsidP="00542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9BDBA" w14:textId="7FBB6538" w:rsidR="00C95A86" w:rsidRDefault="00C95A86" w:rsidP="00C95A86">
    <w:pPr>
      <w:pStyle w:val="Stopka"/>
      <w:rPr>
        <w:sz w:val="16"/>
        <w:szCs w:val="16"/>
      </w:rPr>
    </w:pPr>
    <w:bookmarkStart w:id="1" w:name="_Hlk21722809"/>
    <w:bookmarkStart w:id="2" w:name="_Hlk21722810"/>
    <w:r w:rsidRPr="002C2123">
      <w:rPr>
        <w:sz w:val="16"/>
        <w:szCs w:val="16"/>
      </w:rPr>
      <w:t xml:space="preserve">Projekt </w:t>
    </w:r>
    <w:r w:rsidR="003F2CE1">
      <w:rPr>
        <w:sz w:val="16"/>
        <w:szCs w:val="16"/>
      </w:rPr>
      <w:t>„</w:t>
    </w:r>
    <w:r w:rsidR="00CE37BE">
      <w:rPr>
        <w:sz w:val="16"/>
        <w:szCs w:val="16"/>
      </w:rPr>
      <w:t>Młodość – Twój kapitał!</w:t>
    </w:r>
    <w:r w:rsidR="003F2CE1">
      <w:rPr>
        <w:sz w:val="16"/>
        <w:szCs w:val="16"/>
      </w:rPr>
      <w:t>” współfinansowany</w:t>
    </w:r>
    <w:r w:rsidRPr="002C2123">
      <w:rPr>
        <w:sz w:val="16"/>
        <w:szCs w:val="16"/>
      </w:rPr>
      <w:t xml:space="preserve"> </w:t>
    </w:r>
    <w:r>
      <w:rPr>
        <w:sz w:val="16"/>
        <w:szCs w:val="16"/>
      </w:rPr>
      <w:t xml:space="preserve">ze środków Unii </w:t>
    </w:r>
    <w:r w:rsidRPr="002C2123">
      <w:rPr>
        <w:sz w:val="16"/>
        <w:szCs w:val="16"/>
      </w:rPr>
      <w:t>Europejsk</w:t>
    </w:r>
    <w:r>
      <w:rPr>
        <w:sz w:val="16"/>
        <w:szCs w:val="16"/>
      </w:rPr>
      <w:t xml:space="preserve">iej w ramach </w:t>
    </w:r>
    <w:r w:rsidRPr="002C2123">
      <w:rPr>
        <w:sz w:val="16"/>
        <w:szCs w:val="16"/>
      </w:rPr>
      <w:t xml:space="preserve"> Europejskiego Funduszu Społecznego</w:t>
    </w:r>
    <w:r w:rsidR="003F2CE1">
      <w:rPr>
        <w:sz w:val="16"/>
        <w:szCs w:val="16"/>
      </w:rPr>
      <w:t>.</w:t>
    </w:r>
  </w:p>
  <w:p w14:paraId="2E209570" w14:textId="6AE242A6" w:rsidR="002C2123" w:rsidRPr="002C2123" w:rsidRDefault="00C95A86" w:rsidP="00C95A86">
    <w:pPr>
      <w:pStyle w:val="Stopka"/>
      <w:jc w:val="both"/>
      <w:rPr>
        <w:sz w:val="16"/>
        <w:szCs w:val="16"/>
      </w:rPr>
    </w:pPr>
    <w:r w:rsidRPr="002C2123">
      <w:rPr>
        <w:sz w:val="16"/>
        <w:szCs w:val="16"/>
      </w:rPr>
      <w:t>O</w:t>
    </w:r>
    <w:r>
      <w:rPr>
        <w:sz w:val="16"/>
        <w:szCs w:val="16"/>
      </w:rPr>
      <w:t>ś</w:t>
    </w:r>
    <w:r w:rsidRPr="002C2123">
      <w:rPr>
        <w:sz w:val="16"/>
        <w:szCs w:val="16"/>
      </w:rPr>
      <w:t xml:space="preserve"> Priorytetow</w:t>
    </w:r>
    <w:r>
      <w:rPr>
        <w:sz w:val="16"/>
        <w:szCs w:val="16"/>
      </w:rPr>
      <w:t>a</w:t>
    </w:r>
    <w:r w:rsidRPr="002C2123">
      <w:rPr>
        <w:sz w:val="16"/>
        <w:szCs w:val="16"/>
      </w:rPr>
      <w:t xml:space="preserve"> I </w:t>
    </w:r>
    <w:r w:rsidR="00396A0E" w:rsidRPr="00396A0E">
      <w:rPr>
        <w:sz w:val="16"/>
        <w:szCs w:val="16"/>
      </w:rPr>
      <w:t>Rynek pracy otwarty dla wszystkich</w:t>
    </w:r>
    <w:r w:rsidR="003F2CE1">
      <w:rPr>
        <w:sz w:val="16"/>
        <w:szCs w:val="16"/>
      </w:rPr>
      <w:t>.</w:t>
    </w:r>
    <w:r w:rsidRPr="002C2123">
      <w:rPr>
        <w:sz w:val="16"/>
        <w:szCs w:val="16"/>
      </w:rPr>
      <w:t xml:space="preserve"> Działanie 1.2 Wsparcie osób młodych</w:t>
    </w:r>
    <w:r w:rsidR="003F2CE1">
      <w:rPr>
        <w:sz w:val="16"/>
        <w:szCs w:val="16"/>
      </w:rPr>
      <w:t xml:space="preserve"> </w:t>
    </w:r>
    <w:r w:rsidRPr="002C2123">
      <w:rPr>
        <w:sz w:val="16"/>
        <w:szCs w:val="16"/>
      </w:rPr>
      <w:t>na regionalnym rynku pracy - projekty konkursowe</w:t>
    </w:r>
    <w:r w:rsidR="003F2CE1">
      <w:rPr>
        <w:sz w:val="16"/>
        <w:szCs w:val="16"/>
      </w:rPr>
      <w:t>.</w:t>
    </w:r>
    <w:r w:rsidRPr="002C2123">
      <w:rPr>
        <w:sz w:val="16"/>
        <w:szCs w:val="16"/>
      </w:rPr>
      <w:t xml:space="preserve"> Poddziałanie 1.2.1 Wsparcie udzielane z</w:t>
    </w:r>
    <w:r w:rsidR="003F2CE1">
      <w:rPr>
        <w:sz w:val="16"/>
        <w:szCs w:val="16"/>
      </w:rPr>
      <w:t xml:space="preserve"> </w:t>
    </w:r>
    <w:r w:rsidRPr="002C2123">
      <w:rPr>
        <w:sz w:val="16"/>
        <w:szCs w:val="16"/>
      </w:rPr>
      <w:t>Europejskiego Funduszu Społecznego.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2E51AE" w14:textId="77777777" w:rsidR="001E31A4" w:rsidRDefault="001E31A4" w:rsidP="0054272A">
      <w:pPr>
        <w:spacing w:after="0" w:line="240" w:lineRule="auto"/>
      </w:pPr>
      <w:r>
        <w:separator/>
      </w:r>
    </w:p>
  </w:footnote>
  <w:footnote w:type="continuationSeparator" w:id="0">
    <w:p w14:paraId="30E84BCF" w14:textId="77777777" w:rsidR="001E31A4" w:rsidRDefault="001E31A4" w:rsidP="00542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11438" w14:textId="77777777" w:rsidR="0054272A" w:rsidRDefault="0054272A">
    <w:pPr>
      <w:pStyle w:val="Nagwek"/>
    </w:pPr>
    <w:r>
      <w:rPr>
        <w:noProof/>
        <w:lang w:eastAsia="pl-PL"/>
      </w:rPr>
      <w:drawing>
        <wp:inline distT="0" distB="0" distL="0" distR="0" wp14:anchorId="583D89BC" wp14:editId="4BD9CFB5">
          <wp:extent cx="5723089" cy="547802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sek kolor 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3089" cy="5478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C6C76"/>
    <w:multiLevelType w:val="hybridMultilevel"/>
    <w:tmpl w:val="8A6E3E0C"/>
    <w:lvl w:ilvl="0" w:tplc="17CA0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B78E0"/>
    <w:multiLevelType w:val="multilevel"/>
    <w:tmpl w:val="E4FA0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CB15E9B"/>
    <w:multiLevelType w:val="hybridMultilevel"/>
    <w:tmpl w:val="7B062E42"/>
    <w:lvl w:ilvl="0" w:tplc="17CA0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B1C5A"/>
    <w:multiLevelType w:val="hybridMultilevel"/>
    <w:tmpl w:val="A2C027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420DCE"/>
    <w:multiLevelType w:val="multilevel"/>
    <w:tmpl w:val="A976BCE6"/>
    <w:styleLink w:val="WWNum1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" w15:restartNumberingAfterBreak="0">
    <w:nsid w:val="557A63C1"/>
    <w:multiLevelType w:val="hybridMultilevel"/>
    <w:tmpl w:val="5462C8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135"/>
    <w:rsid w:val="000213B5"/>
    <w:rsid w:val="00021DF5"/>
    <w:rsid w:val="000307F9"/>
    <w:rsid w:val="00037C7D"/>
    <w:rsid w:val="00056BB8"/>
    <w:rsid w:val="000A78EF"/>
    <w:rsid w:val="000E2817"/>
    <w:rsid w:val="000F65EA"/>
    <w:rsid w:val="00126A63"/>
    <w:rsid w:val="00141E65"/>
    <w:rsid w:val="00157348"/>
    <w:rsid w:val="00165539"/>
    <w:rsid w:val="00190951"/>
    <w:rsid w:val="001C0C83"/>
    <w:rsid w:val="001D5871"/>
    <w:rsid w:val="001E2E28"/>
    <w:rsid w:val="001E31A4"/>
    <w:rsid w:val="00201407"/>
    <w:rsid w:val="00223B6E"/>
    <w:rsid w:val="002259BE"/>
    <w:rsid w:val="00250525"/>
    <w:rsid w:val="0026172E"/>
    <w:rsid w:val="00292B06"/>
    <w:rsid w:val="002945BC"/>
    <w:rsid w:val="002B3E14"/>
    <w:rsid w:val="002B3E1E"/>
    <w:rsid w:val="002C2123"/>
    <w:rsid w:val="002C3B1D"/>
    <w:rsid w:val="00310C27"/>
    <w:rsid w:val="00322E09"/>
    <w:rsid w:val="003840D0"/>
    <w:rsid w:val="00396A0E"/>
    <w:rsid w:val="003B5CC5"/>
    <w:rsid w:val="003F2CE1"/>
    <w:rsid w:val="0040215A"/>
    <w:rsid w:val="004259AA"/>
    <w:rsid w:val="00427B03"/>
    <w:rsid w:val="004554B4"/>
    <w:rsid w:val="00456B0A"/>
    <w:rsid w:val="00467556"/>
    <w:rsid w:val="004741DB"/>
    <w:rsid w:val="004A032D"/>
    <w:rsid w:val="004E2433"/>
    <w:rsid w:val="004F5E0D"/>
    <w:rsid w:val="00501E97"/>
    <w:rsid w:val="00541CF8"/>
    <w:rsid w:val="0054272A"/>
    <w:rsid w:val="00552429"/>
    <w:rsid w:val="00555486"/>
    <w:rsid w:val="005964F9"/>
    <w:rsid w:val="005B52CE"/>
    <w:rsid w:val="005C64CE"/>
    <w:rsid w:val="005D27BE"/>
    <w:rsid w:val="0060776D"/>
    <w:rsid w:val="006E6EF2"/>
    <w:rsid w:val="00746A2D"/>
    <w:rsid w:val="0076323F"/>
    <w:rsid w:val="0076669F"/>
    <w:rsid w:val="00793982"/>
    <w:rsid w:val="007B5FC3"/>
    <w:rsid w:val="007C425A"/>
    <w:rsid w:val="007E68F4"/>
    <w:rsid w:val="0080422B"/>
    <w:rsid w:val="008303AB"/>
    <w:rsid w:val="008758F3"/>
    <w:rsid w:val="008A153D"/>
    <w:rsid w:val="008A7ADB"/>
    <w:rsid w:val="008C0690"/>
    <w:rsid w:val="008C2B42"/>
    <w:rsid w:val="008E5005"/>
    <w:rsid w:val="008F6FF4"/>
    <w:rsid w:val="009765FC"/>
    <w:rsid w:val="009A0B16"/>
    <w:rsid w:val="009D3314"/>
    <w:rsid w:val="009E45A8"/>
    <w:rsid w:val="00A41960"/>
    <w:rsid w:val="00A4757F"/>
    <w:rsid w:val="00A858A3"/>
    <w:rsid w:val="00AB1E88"/>
    <w:rsid w:val="00AC1AEC"/>
    <w:rsid w:val="00AC5395"/>
    <w:rsid w:val="00AC60CA"/>
    <w:rsid w:val="00AE4F33"/>
    <w:rsid w:val="00B056B8"/>
    <w:rsid w:val="00B109C0"/>
    <w:rsid w:val="00B346F5"/>
    <w:rsid w:val="00B40B24"/>
    <w:rsid w:val="00B723B5"/>
    <w:rsid w:val="00B878EA"/>
    <w:rsid w:val="00BA17DF"/>
    <w:rsid w:val="00BB5E1C"/>
    <w:rsid w:val="00BF39CA"/>
    <w:rsid w:val="00C26131"/>
    <w:rsid w:val="00C83680"/>
    <w:rsid w:val="00C844F7"/>
    <w:rsid w:val="00C95A86"/>
    <w:rsid w:val="00CA0E3A"/>
    <w:rsid w:val="00CB0F87"/>
    <w:rsid w:val="00CC0335"/>
    <w:rsid w:val="00CC258E"/>
    <w:rsid w:val="00CC6176"/>
    <w:rsid w:val="00CD49B2"/>
    <w:rsid w:val="00CE37BE"/>
    <w:rsid w:val="00CE5C1D"/>
    <w:rsid w:val="00CF0EBC"/>
    <w:rsid w:val="00CF50DB"/>
    <w:rsid w:val="00D0509F"/>
    <w:rsid w:val="00D1160F"/>
    <w:rsid w:val="00D425FA"/>
    <w:rsid w:val="00D61C72"/>
    <w:rsid w:val="00D726E3"/>
    <w:rsid w:val="00D90A7A"/>
    <w:rsid w:val="00D91AB8"/>
    <w:rsid w:val="00DA33AB"/>
    <w:rsid w:val="00DA7B0B"/>
    <w:rsid w:val="00DC4B4F"/>
    <w:rsid w:val="00DF0977"/>
    <w:rsid w:val="00DF15EA"/>
    <w:rsid w:val="00E27A45"/>
    <w:rsid w:val="00E60135"/>
    <w:rsid w:val="00EA4E54"/>
    <w:rsid w:val="00EB5269"/>
    <w:rsid w:val="00EB56A2"/>
    <w:rsid w:val="00ED6E1F"/>
    <w:rsid w:val="00F03738"/>
    <w:rsid w:val="00F07430"/>
    <w:rsid w:val="00F94BF4"/>
    <w:rsid w:val="00F97144"/>
    <w:rsid w:val="00FB3393"/>
    <w:rsid w:val="00FC25E9"/>
    <w:rsid w:val="00FE052F"/>
    <w:rsid w:val="00FE42B0"/>
    <w:rsid w:val="00FE4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21DB0"/>
  <w15:docId w15:val="{5F3A73E8-CE88-4A71-9450-59428A79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587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2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72A"/>
  </w:style>
  <w:style w:type="paragraph" w:styleId="Stopka">
    <w:name w:val="footer"/>
    <w:basedOn w:val="Normalny"/>
    <w:link w:val="StopkaZnak"/>
    <w:uiPriority w:val="99"/>
    <w:unhideWhenUsed/>
    <w:rsid w:val="00542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72A"/>
  </w:style>
  <w:style w:type="paragraph" w:styleId="Tekstdymka">
    <w:name w:val="Balloon Text"/>
    <w:basedOn w:val="Normalny"/>
    <w:link w:val="TekstdymkaZnak"/>
    <w:uiPriority w:val="99"/>
    <w:semiHidden/>
    <w:unhideWhenUsed/>
    <w:rsid w:val="003F2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CE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07430"/>
    <w:pPr>
      <w:spacing w:after="200" w:line="276" w:lineRule="auto"/>
      <w:ind w:left="720"/>
      <w:contextualSpacing/>
    </w:pPr>
    <w:rPr>
      <w:rFonts w:ascii="Helvetica" w:eastAsia="Helvetica" w:hAnsi="Helvetica" w:cs="Times New Roman"/>
    </w:rPr>
  </w:style>
  <w:style w:type="paragraph" w:styleId="Bezodstpw">
    <w:name w:val="No Spacing"/>
    <w:uiPriority w:val="1"/>
    <w:qFormat/>
    <w:rsid w:val="00F0743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Times New Roman"/>
      <w:sz w:val="24"/>
      <w:szCs w:val="24"/>
      <w:bdr w:val="nil"/>
    </w:rPr>
  </w:style>
  <w:style w:type="paragraph" w:customStyle="1" w:styleId="Default">
    <w:name w:val="Default"/>
    <w:rsid w:val="00F074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322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8">
    <w:name w:val="WWNum18"/>
    <w:basedOn w:val="Bezlisty"/>
    <w:rsid w:val="009765FC"/>
    <w:pPr>
      <w:numPr>
        <w:numId w:val="5"/>
      </w:numPr>
    </w:pPr>
  </w:style>
  <w:style w:type="numbering" w:customStyle="1" w:styleId="WWNum181">
    <w:name w:val="WWNum181"/>
    <w:basedOn w:val="Bezlisty"/>
    <w:rsid w:val="00976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0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25B68-B933-4B96-9365-A9CB308E0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Windows User</cp:lastModifiedBy>
  <cp:revision>2</cp:revision>
  <cp:lastPrinted>2021-10-22T10:43:00Z</cp:lastPrinted>
  <dcterms:created xsi:type="dcterms:W3CDTF">2021-11-08T11:02:00Z</dcterms:created>
  <dcterms:modified xsi:type="dcterms:W3CDTF">2021-11-08T11:02:00Z</dcterms:modified>
</cp:coreProperties>
</file>