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2365"/>
        <w:gridCol w:w="2281"/>
        <w:gridCol w:w="2977"/>
        <w:gridCol w:w="3972"/>
      </w:tblGrid>
      <w:tr w:rsidR="00B55AF9" w:rsidRPr="006F2688" w:rsidTr="002A5DBA">
        <w:trPr>
          <w:trHeight w:val="45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Pr="006F2688" w:rsidRDefault="00B55AF9" w:rsidP="001E6027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Nr projektu</w:t>
            </w:r>
          </w:p>
        </w:tc>
        <w:tc>
          <w:tcPr>
            <w:tcW w:w="11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Pr="006F2688" w:rsidRDefault="00B55AF9" w:rsidP="005A7130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RPLD.</w:t>
            </w:r>
            <w:r w:rsidR="005A7130" w:rsidRPr="006F2688">
              <w:rPr>
                <w:rFonts w:ascii="Times New Roman" w:hAnsi="Times New Roman" w:cs="Times New Roman"/>
                <w:sz w:val="20"/>
                <w:szCs w:val="20"/>
              </w:rPr>
              <w:t>09.01.01-10-B034/20</w:t>
            </w:r>
          </w:p>
        </w:tc>
      </w:tr>
      <w:tr w:rsidR="00B55AF9" w:rsidRPr="006F2688" w:rsidTr="002A5DBA">
        <w:trPr>
          <w:trHeight w:val="57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Pr="006F2688" w:rsidRDefault="00B55AF9" w:rsidP="001E6027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Tytuł projektu</w:t>
            </w:r>
          </w:p>
        </w:tc>
        <w:tc>
          <w:tcPr>
            <w:tcW w:w="11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Pr="006F2688" w:rsidRDefault="005A7130" w:rsidP="001E6027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Zacznij działać</w:t>
            </w:r>
            <w:r w:rsidR="00B55AF9"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!</w:t>
            </w:r>
          </w:p>
        </w:tc>
      </w:tr>
      <w:tr w:rsidR="00B55AF9" w:rsidRPr="006F2688" w:rsidTr="001E6027">
        <w:trPr>
          <w:trHeight w:val="613"/>
        </w:trPr>
        <w:tc>
          <w:tcPr>
            <w:tcW w:w="14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Pr="006F2688" w:rsidRDefault="00B55AF9" w:rsidP="001E6027">
            <w:pPr>
              <w:tabs>
                <w:tab w:val="left" w:pos="10700"/>
              </w:tabs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Zad. 3 Szczegółowy harmonogram udzielania wsparcia w</w:t>
            </w:r>
            <w:r w:rsidR="00E02F58"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Projekcie – Szkolenie zawodowe</w:t>
            </w: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podnoszące kompetencje lub kwalifikacje</w:t>
            </w:r>
          </w:p>
        </w:tc>
      </w:tr>
      <w:tr w:rsidR="00B55AF9" w:rsidRPr="006F2688" w:rsidTr="002A5DBA">
        <w:trPr>
          <w:trHeight w:val="37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Pr="006F2688" w:rsidRDefault="00B55AF9" w:rsidP="001E6027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Rodzaj wsparcia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Pr="006F2688" w:rsidRDefault="00B55AF9" w:rsidP="001E6027">
            <w:pPr>
              <w:ind w:right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Pr="006F2688" w:rsidRDefault="00B55AF9" w:rsidP="001E6027">
            <w:pPr>
              <w:ind w:right="-11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Godzina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Pr="006F2688" w:rsidRDefault="00B55AF9" w:rsidP="001E6027">
            <w:pPr>
              <w:ind w:right="-24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Adres realizacji wsparcia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Pr="006F2688" w:rsidRDefault="00B55AF9" w:rsidP="001E6027">
            <w:pPr>
              <w:ind w:right="-24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1097" w:rsidRPr="006F2688" w:rsidTr="002A5DBA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097" w:rsidRPr="006F2688" w:rsidRDefault="00D31097" w:rsidP="00D31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</w:t>
            </w:r>
            <w:r w:rsidR="006F2688"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Pracownik gospodarczy - magazynier</w:t>
            </w: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097" w:rsidRPr="006F2688" w:rsidRDefault="006F2688" w:rsidP="00CB6D23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B6D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CB6D2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.2021 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097" w:rsidRPr="006F2688" w:rsidRDefault="00675FC8" w:rsidP="00675FC8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14:45-19:35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097" w:rsidRPr="006F2688" w:rsidRDefault="006F2688" w:rsidP="00D31097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ul. Wieluńska 2, </w:t>
            </w:r>
          </w:p>
          <w:p w:rsidR="006F2688" w:rsidRPr="006F2688" w:rsidRDefault="006F2688" w:rsidP="00D31097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98-355 Działoszyn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097" w:rsidRPr="006F2688" w:rsidRDefault="00D31097" w:rsidP="00D31097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6h/dzień/grupę;  </w:t>
            </w:r>
          </w:p>
          <w:p w:rsidR="00D31097" w:rsidRPr="006F2688" w:rsidRDefault="00D31097" w:rsidP="00D31097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  <w:p w:rsidR="00D31097" w:rsidRPr="006F2688" w:rsidRDefault="00D31097" w:rsidP="00D31097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A97" w:rsidRPr="006F2688" w:rsidTr="002A5DBA">
        <w:trPr>
          <w:trHeight w:val="123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6F2688" w:rsidP="00FE4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„Pracownik gospodarczy - magazynier”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6F2688" w:rsidP="00CB6D23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B6D23">
              <w:rPr>
                <w:rFonts w:ascii="Times New Roman" w:hAnsi="Times New Roman" w:cs="Times New Roman"/>
                <w:sz w:val="20"/>
                <w:szCs w:val="20"/>
              </w:rPr>
              <w:t>7.09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.2021 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675FC8" w:rsidP="00FE4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14:45-19:35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688" w:rsidRPr="006F2688" w:rsidRDefault="006F2688" w:rsidP="006F2688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ul. Wieluńska 2, </w:t>
            </w:r>
          </w:p>
          <w:p w:rsidR="00FE4A97" w:rsidRPr="006F2688" w:rsidRDefault="006F2688" w:rsidP="006F2688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98-355 Działoszyn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6F2688" w:rsidP="00FE4A97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E4A97"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h/dzień/grupę;  </w:t>
            </w:r>
          </w:p>
          <w:p w:rsidR="00FE4A97" w:rsidRPr="006F2688" w:rsidRDefault="00FE4A97" w:rsidP="00FE4A97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FE4A97" w:rsidRPr="006F2688" w:rsidTr="002A5DBA">
        <w:trPr>
          <w:trHeight w:val="117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6F2688" w:rsidP="00FE4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„Pracownik gospodarczy - magazynier”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6F2688" w:rsidP="00CB6D23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B6D23">
              <w:rPr>
                <w:rFonts w:ascii="Times New Roman" w:hAnsi="Times New Roman" w:cs="Times New Roman"/>
                <w:sz w:val="20"/>
                <w:szCs w:val="20"/>
              </w:rPr>
              <w:t>8.09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.2021 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675FC8" w:rsidP="00FE4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13:00-17:55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688" w:rsidRPr="006F2688" w:rsidRDefault="006F2688" w:rsidP="006F2688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ul. Wieluńska 2, </w:t>
            </w:r>
          </w:p>
          <w:p w:rsidR="006F2688" w:rsidRPr="006F2688" w:rsidRDefault="006F2688" w:rsidP="006F2688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98-355 Działoszyn</w:t>
            </w:r>
          </w:p>
          <w:p w:rsidR="00FE4A97" w:rsidRPr="006F2688" w:rsidRDefault="00FE4A97" w:rsidP="00FE4A97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6F2688" w:rsidP="00FE4A97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E4A97"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h/dzień/grupę;  </w:t>
            </w:r>
          </w:p>
          <w:p w:rsidR="00FE4A97" w:rsidRPr="006F2688" w:rsidRDefault="00FE4A97" w:rsidP="00FE4A97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FE4A97" w:rsidRPr="006F2688" w:rsidTr="002A5DBA">
        <w:trPr>
          <w:trHeight w:val="136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6F2688" w:rsidP="00FE4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„Pracownik gospodarczy - magazynier”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CB6D23" w:rsidP="00FE4A97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</w:t>
            </w:r>
            <w:r w:rsidR="006F2688">
              <w:rPr>
                <w:rFonts w:ascii="Times New Roman" w:hAnsi="Times New Roman" w:cs="Times New Roman"/>
                <w:sz w:val="20"/>
                <w:szCs w:val="20"/>
              </w:rPr>
              <w:t>.2021 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675FC8" w:rsidP="00FE4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14:45-19:35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688" w:rsidRPr="006F2688" w:rsidRDefault="006F2688" w:rsidP="006F2688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ul. Wieluńska 2, </w:t>
            </w:r>
          </w:p>
          <w:p w:rsidR="00FE4A97" w:rsidRPr="006F2688" w:rsidRDefault="006F2688" w:rsidP="006F2688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98-355 Działoszyn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6F2688" w:rsidP="00FE4A97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E4A97"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h/dzień/grupę;  </w:t>
            </w:r>
          </w:p>
          <w:p w:rsidR="00FE4A97" w:rsidRPr="006F2688" w:rsidRDefault="00FE4A97" w:rsidP="00FE4A97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FE4A97" w:rsidRPr="006F2688" w:rsidTr="002A5DBA">
        <w:trPr>
          <w:trHeight w:val="124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6F2688" w:rsidP="00FE4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„Pracownik gospodarczy - magazynier”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CB6D23" w:rsidP="00FE4A97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  <w:r w:rsidR="00FE4A97" w:rsidRPr="006F2688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  <w:r w:rsidR="006F26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4A97" w:rsidRPr="006F2688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675FC8" w:rsidP="00FE4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13:00-1</w:t>
            </w:r>
            <w:r w:rsidR="001D2E20">
              <w:rPr>
                <w:rFonts w:ascii="Times New Roman" w:hAnsi="Times New Roman" w:cs="Times New Roman"/>
                <w:sz w:val="20"/>
                <w:szCs w:val="20"/>
              </w:rPr>
              <w:t>7:55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688" w:rsidRPr="006F2688" w:rsidRDefault="006F2688" w:rsidP="006F2688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ul. Wieluńska 2, </w:t>
            </w:r>
          </w:p>
          <w:p w:rsidR="00FE4A97" w:rsidRPr="006F2688" w:rsidRDefault="006F2688" w:rsidP="006F2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98-355 Działoszyn </w:t>
            </w:r>
          </w:p>
          <w:p w:rsidR="00FE4A97" w:rsidRPr="006F2688" w:rsidRDefault="00FE4A97" w:rsidP="00FE4A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6F2688" w:rsidP="00FE4A97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E4A97"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h/dzień/grupę;  </w:t>
            </w:r>
          </w:p>
          <w:p w:rsidR="00FE4A97" w:rsidRPr="006F2688" w:rsidRDefault="00FE4A97" w:rsidP="00FE4A97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FE4A97" w:rsidRPr="006F2688" w:rsidTr="002A5DBA">
        <w:trPr>
          <w:trHeight w:val="112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6F2688" w:rsidP="00FE4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Szkolenie zawodowe   „Pracownik gospodarczy - magazynier”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CB6D23" w:rsidP="00FE4A97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  <w:r w:rsidR="00FE4A97" w:rsidRPr="006F2688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  <w:r w:rsidR="006F26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4A97" w:rsidRPr="006F2688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1D2E20" w:rsidP="00FE4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14:45-19:35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688" w:rsidRPr="006F2688" w:rsidRDefault="006F2688" w:rsidP="006F2688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ul. Wieluńska 2, </w:t>
            </w:r>
          </w:p>
          <w:p w:rsidR="00FE4A97" w:rsidRPr="006F2688" w:rsidRDefault="006F2688" w:rsidP="006F2688">
            <w:pPr>
              <w:ind w:right="-260"/>
              <w:rPr>
                <w:rFonts w:ascii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98-355 Działoszyn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6F2688" w:rsidP="00FE4A97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E4A97"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h/dzień/grupę;  </w:t>
            </w:r>
          </w:p>
          <w:p w:rsidR="00FE4A97" w:rsidRPr="006F2688" w:rsidRDefault="00FE4A97" w:rsidP="00FE4A97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FE4A97" w:rsidRPr="006F2688" w:rsidTr="002A5DBA">
        <w:trPr>
          <w:trHeight w:val="136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6F2688" w:rsidP="00FE4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„Pracownik gospodarczy - magazynier”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CB6D23" w:rsidP="00FE4A97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14.09.</w:t>
            </w:r>
            <w:r w:rsidR="006F268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E4A97" w:rsidRPr="006F26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F26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4A97" w:rsidRPr="006F2688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1D2E20" w:rsidP="00FE4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13.00-17.55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688" w:rsidRPr="006F2688" w:rsidRDefault="006F2688" w:rsidP="006F2688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ul. Wieluńska 2, </w:t>
            </w:r>
          </w:p>
          <w:p w:rsidR="00FE4A97" w:rsidRPr="006F2688" w:rsidRDefault="006F2688" w:rsidP="006F2688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98-355 Działoszyn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6F2688" w:rsidP="00FE4A97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E4A97"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h/dzień/grupę;  </w:t>
            </w:r>
          </w:p>
          <w:p w:rsidR="00FE4A97" w:rsidRPr="006F2688" w:rsidRDefault="00FE4A97" w:rsidP="00FE4A97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FE4A97" w:rsidRPr="006F2688" w:rsidTr="002A5DBA">
        <w:trPr>
          <w:trHeight w:val="136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6F2688" w:rsidP="00FE4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„Pracownik gospodarczy - magazynier”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CB6D23" w:rsidP="00FE4A97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15.09.</w:t>
            </w:r>
            <w:r w:rsidR="00FE4A97" w:rsidRPr="006F268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6C2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4A97" w:rsidRPr="006F2688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1D2E20" w:rsidP="00FE4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14:45-19:35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688" w:rsidRPr="006F2688" w:rsidRDefault="006F2688" w:rsidP="006F2688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ul. Wieluńska 2, </w:t>
            </w:r>
          </w:p>
          <w:p w:rsidR="00FE4A97" w:rsidRPr="006F2688" w:rsidRDefault="006F2688" w:rsidP="006F2688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98-355 Działoszyn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6F2688" w:rsidP="00FE4A97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E4A97"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h/dzień/grupę;  </w:t>
            </w:r>
          </w:p>
          <w:p w:rsidR="00FE4A97" w:rsidRPr="006F2688" w:rsidRDefault="00FE4A97" w:rsidP="00FE4A97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FE4A97" w:rsidRPr="006F2688" w:rsidTr="002A5DBA">
        <w:trPr>
          <w:trHeight w:val="136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6F2688" w:rsidP="00FE4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„Pracownik gospodarczy - magazynier”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CB6D23" w:rsidP="00FE4A97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16.09.</w:t>
            </w:r>
            <w:r w:rsidR="00FE4A97" w:rsidRPr="006F268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6C2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4A97" w:rsidRPr="006F2688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1D2E20" w:rsidP="00FE4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13.00-17.55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688" w:rsidRPr="006F2688" w:rsidRDefault="006F2688" w:rsidP="006F2688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ul. Wieluńska 2, </w:t>
            </w:r>
          </w:p>
          <w:p w:rsidR="00FE4A97" w:rsidRPr="006F2688" w:rsidRDefault="006F2688" w:rsidP="006F2688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98-355 Działoszyn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6F2688" w:rsidP="00FE4A97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E4A97"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h/dzień/grupę;  </w:t>
            </w:r>
          </w:p>
          <w:p w:rsidR="00FE4A97" w:rsidRPr="006F2688" w:rsidRDefault="00FE4A97" w:rsidP="00FE4A97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FE4A97" w:rsidRPr="006F2688" w:rsidTr="002A5DBA">
        <w:trPr>
          <w:trHeight w:val="121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6F2688" w:rsidP="00FE4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„Pracownik gospodarczy - magazynier”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CB6D23" w:rsidP="00FE4A97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17.09.</w:t>
            </w:r>
            <w:r w:rsidR="00FE4A97" w:rsidRPr="006F268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6C2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4A97" w:rsidRPr="006F2688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1D2E20" w:rsidP="00FE4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14:45-19:35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688" w:rsidRPr="006F2688" w:rsidRDefault="006F2688" w:rsidP="006F2688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ul. Wieluńska 2, </w:t>
            </w:r>
          </w:p>
          <w:p w:rsidR="00FE4A97" w:rsidRPr="006F2688" w:rsidRDefault="006F2688" w:rsidP="006F2688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98-355 Działoszyn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6C2C89" w:rsidP="00FE4A97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E4A97"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h/dzień/grupę;  </w:t>
            </w:r>
          </w:p>
          <w:p w:rsidR="00FE4A97" w:rsidRPr="006F2688" w:rsidRDefault="00FE4A97" w:rsidP="00FE4A97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FE4A97" w:rsidRPr="006F2688" w:rsidTr="002A5DBA">
        <w:trPr>
          <w:trHeight w:val="136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6F2688" w:rsidP="00FE4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„Pracownik gospodarczy - magazynier”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CB6D23" w:rsidP="00FE4A97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20.09.</w:t>
            </w:r>
            <w:r w:rsidR="00FE4A97" w:rsidRPr="006F268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6C2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4A97" w:rsidRPr="006F2688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1D2E20" w:rsidP="00FE4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13:00-17:55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688" w:rsidRPr="006F2688" w:rsidRDefault="006F2688" w:rsidP="006F2688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ul. Wieluńska 2, </w:t>
            </w:r>
          </w:p>
          <w:p w:rsidR="00FE4A97" w:rsidRPr="006F2688" w:rsidRDefault="006F2688" w:rsidP="006F2688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98-355 Działoszyn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6C2C89" w:rsidP="00FE4A97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E4A97"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h/dzień/grupę;  </w:t>
            </w:r>
          </w:p>
          <w:p w:rsidR="00FE4A97" w:rsidRPr="006F2688" w:rsidRDefault="00FE4A97" w:rsidP="00FE4A97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FE4A97" w:rsidRPr="006F2688" w:rsidTr="002A5DBA">
        <w:trPr>
          <w:trHeight w:val="1365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6F2688" w:rsidP="00FE4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Szkolenie zawodowe   „Pracownik gospodarczy - magazynier”</w:t>
            </w:r>
          </w:p>
        </w:tc>
        <w:tc>
          <w:tcPr>
            <w:tcW w:w="2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CB6D23" w:rsidP="00FE4A97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21.09.</w:t>
            </w:r>
            <w:r w:rsidR="00FE4A97" w:rsidRPr="006F268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6C2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4A97" w:rsidRPr="006F2688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  <w:p w:rsidR="00FE4A97" w:rsidRPr="006F2688" w:rsidRDefault="00FE4A97" w:rsidP="00FE4A97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1D2E20" w:rsidP="00FE4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14:45-19:35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688" w:rsidRPr="006F2688" w:rsidRDefault="006F2688" w:rsidP="006F2688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ul. Wieluńska 2, </w:t>
            </w:r>
          </w:p>
          <w:p w:rsidR="00FE4A97" w:rsidRPr="006F2688" w:rsidRDefault="006F2688" w:rsidP="006F2688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98-355 Działoszyn</w:t>
            </w: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6C2C89" w:rsidP="00FE4A97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E4A97"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h /dzień/grupę;  </w:t>
            </w:r>
          </w:p>
          <w:p w:rsidR="00FE4A97" w:rsidRPr="006F2688" w:rsidRDefault="00FE4A97" w:rsidP="00FE4A97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FE4A97" w:rsidRPr="006F2688" w:rsidTr="002A5DBA">
        <w:trPr>
          <w:trHeight w:val="136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6F2688" w:rsidP="00FE4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„Pracownik gospodarczy - magazynier”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675FC8" w:rsidP="00FE4A97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</w:t>
            </w:r>
            <w:r w:rsidR="00FE4A97" w:rsidRPr="006F268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6C2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4A97" w:rsidRPr="006F2688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1D2E20" w:rsidP="00FE4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13.00-17.55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688" w:rsidRPr="006F2688" w:rsidRDefault="006F2688" w:rsidP="006F2688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ul. Wieluńska 2, </w:t>
            </w:r>
          </w:p>
          <w:p w:rsidR="00FE4A97" w:rsidRPr="006F2688" w:rsidRDefault="006F2688" w:rsidP="006F2688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98-355 Działoszyn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6C2C89" w:rsidP="00FE4A97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E4A97"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h/dzień/grupę;  </w:t>
            </w:r>
          </w:p>
          <w:p w:rsidR="00FE4A97" w:rsidRPr="006F2688" w:rsidRDefault="00FE4A97" w:rsidP="00FE4A97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FE4A97" w:rsidRPr="006F2688" w:rsidTr="002A5DBA">
        <w:trPr>
          <w:trHeight w:val="136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6F2688" w:rsidP="00FE4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„Pracownik gospodarczy - magazynier”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675FC8" w:rsidP="00FE4A97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</w:t>
            </w:r>
            <w:r w:rsidR="00FE4A97" w:rsidRPr="006F268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6C2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4A97" w:rsidRPr="006F2688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1D2E20" w:rsidP="00FE4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14:45-19:35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688" w:rsidRPr="006F2688" w:rsidRDefault="006F2688" w:rsidP="006F2688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ul. Wieluńska 2, </w:t>
            </w:r>
          </w:p>
          <w:p w:rsidR="00FE4A97" w:rsidRPr="006F2688" w:rsidRDefault="006F2688" w:rsidP="006F2688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98-355 Działoszyn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6C2C89" w:rsidP="00FE4A97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E4A97"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h/dzień/grupę;  </w:t>
            </w:r>
          </w:p>
          <w:p w:rsidR="00FE4A97" w:rsidRPr="006F2688" w:rsidRDefault="00FE4A97" w:rsidP="00FE4A97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6C2C89" w:rsidRPr="006F2688" w:rsidTr="002A5DBA">
        <w:trPr>
          <w:trHeight w:val="136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C89" w:rsidRPr="006F2688" w:rsidRDefault="006C2C89" w:rsidP="006C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„Pracownik gospodarczy - magazynier”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C89" w:rsidRPr="006F2688" w:rsidRDefault="00675FC8" w:rsidP="006C2C89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24.09.</w:t>
            </w:r>
            <w:r w:rsidR="006C2C89" w:rsidRPr="006F268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6C2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2C89" w:rsidRPr="006F2688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  <w:p w:rsidR="006C2C89" w:rsidRPr="006F2688" w:rsidRDefault="006C2C89" w:rsidP="006C2C89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C89" w:rsidRPr="006F2688" w:rsidRDefault="001D2E20" w:rsidP="006C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13.00-17.55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C89" w:rsidRPr="006F2688" w:rsidRDefault="006C2C89" w:rsidP="006C2C89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ul. Wieluńska 2, </w:t>
            </w:r>
          </w:p>
          <w:p w:rsidR="006C2C89" w:rsidRPr="006F2688" w:rsidRDefault="006C2C89" w:rsidP="006C2C89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98-355 Działoszyn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C89" w:rsidRPr="006F2688" w:rsidRDefault="006C2C89" w:rsidP="006C2C89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h /dzień/grupę;  </w:t>
            </w:r>
          </w:p>
          <w:p w:rsidR="006C2C89" w:rsidRPr="006F2688" w:rsidRDefault="006C2C89" w:rsidP="006C2C89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6C2C89" w:rsidRPr="006F2688" w:rsidTr="002A5DBA">
        <w:trPr>
          <w:trHeight w:val="136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C89" w:rsidRPr="006F2688" w:rsidRDefault="006C2C89" w:rsidP="006C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„Pracownik gospodarczy - magazynier”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C89" w:rsidRPr="006F2688" w:rsidRDefault="00675FC8" w:rsidP="006C2C89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27.09.</w:t>
            </w:r>
            <w:r w:rsidR="006C2C89" w:rsidRPr="006F268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6C2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2C89" w:rsidRPr="006F2688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C89" w:rsidRPr="006F2688" w:rsidRDefault="001D2E20" w:rsidP="006C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14:45-19:35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C89" w:rsidRPr="006F2688" w:rsidRDefault="006C2C89" w:rsidP="006C2C89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ul. Wieluńska 2, </w:t>
            </w:r>
          </w:p>
          <w:p w:rsidR="006C2C89" w:rsidRPr="006F2688" w:rsidRDefault="006C2C89" w:rsidP="006C2C89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98-355 Działoszyn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C89" w:rsidRPr="006F2688" w:rsidRDefault="006C2C89" w:rsidP="006C2C89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h/dzień/grupę;  </w:t>
            </w:r>
          </w:p>
          <w:p w:rsidR="006C2C89" w:rsidRPr="006F2688" w:rsidRDefault="006C2C89" w:rsidP="006C2C89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6C2C89" w:rsidRPr="006F2688" w:rsidTr="002A5DBA">
        <w:trPr>
          <w:trHeight w:val="136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C89" w:rsidRPr="006F2688" w:rsidRDefault="006C2C89" w:rsidP="006C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„Pracownik gospodarczy - magazynier”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C89" w:rsidRPr="006F2688" w:rsidRDefault="00675FC8" w:rsidP="006C2C89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28.09.</w:t>
            </w:r>
            <w:r w:rsidR="006C2C89" w:rsidRPr="006F268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6C2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2C89" w:rsidRPr="006F2688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C89" w:rsidRPr="006F2688" w:rsidRDefault="001D2E20" w:rsidP="006C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13.00-17.55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C89" w:rsidRPr="006F2688" w:rsidRDefault="006C2C89" w:rsidP="006C2C89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ul. Wieluńska 2, </w:t>
            </w:r>
          </w:p>
          <w:p w:rsidR="006C2C89" w:rsidRPr="006F2688" w:rsidRDefault="006C2C89" w:rsidP="006C2C89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98-355 Działoszyn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C89" w:rsidRPr="006F2688" w:rsidRDefault="006C2C89" w:rsidP="006C2C89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h/dzień/grupę;  </w:t>
            </w:r>
          </w:p>
          <w:p w:rsidR="006C2C89" w:rsidRPr="006F2688" w:rsidRDefault="006C2C89" w:rsidP="006C2C89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6C2C89" w:rsidRPr="006F2688" w:rsidTr="002A5DBA">
        <w:trPr>
          <w:trHeight w:val="136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C89" w:rsidRPr="006F2688" w:rsidRDefault="006C2C89" w:rsidP="006C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Szkolenie zawodowe   „Pracownik gospodarczy - magazynier”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C89" w:rsidRPr="006F2688" w:rsidRDefault="00675FC8" w:rsidP="006C2C89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29.09.</w:t>
            </w:r>
            <w:r w:rsidR="006C2C89" w:rsidRPr="006F268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6C2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2C89" w:rsidRPr="006F2688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C89" w:rsidRPr="006F2688" w:rsidRDefault="001D2E20" w:rsidP="006C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14:45-20:30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C89" w:rsidRPr="006F2688" w:rsidRDefault="006C2C89" w:rsidP="006C2C89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ul. Wieluńska 2, </w:t>
            </w:r>
          </w:p>
          <w:p w:rsidR="006C2C89" w:rsidRPr="006F2688" w:rsidRDefault="006C2C89" w:rsidP="006C2C89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98-355 Działoszyn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C89" w:rsidRPr="006F2688" w:rsidRDefault="006C2C89" w:rsidP="006C2C89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h/dzień/grupę;  </w:t>
            </w:r>
          </w:p>
          <w:p w:rsidR="006C2C89" w:rsidRPr="006F2688" w:rsidRDefault="006C2C89" w:rsidP="006C2C89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zajęcia łączn</w:t>
            </w:r>
            <w:bookmarkStart w:id="0" w:name="_GoBack"/>
            <w:bookmarkEnd w:id="0"/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ie 110h/ grupę</w:t>
            </w:r>
          </w:p>
        </w:tc>
      </w:tr>
    </w:tbl>
    <w:p w:rsidR="00793740" w:rsidRPr="00793740" w:rsidRDefault="00793740" w:rsidP="00793740"/>
    <w:p w:rsidR="00793740" w:rsidRPr="00793740" w:rsidRDefault="00793740" w:rsidP="00793740"/>
    <w:p w:rsidR="00793740" w:rsidRPr="00793740" w:rsidRDefault="00793740" w:rsidP="00793740"/>
    <w:p w:rsidR="00793740" w:rsidRPr="00793740" w:rsidRDefault="00793740" w:rsidP="00793740"/>
    <w:p w:rsidR="00793740" w:rsidRPr="00793740" w:rsidRDefault="00793740" w:rsidP="00793740"/>
    <w:p w:rsidR="00793740" w:rsidRPr="00793740" w:rsidRDefault="00793740" w:rsidP="00793740"/>
    <w:p w:rsidR="00793740" w:rsidRPr="00793740" w:rsidRDefault="00793740" w:rsidP="00793740"/>
    <w:p w:rsidR="00793740" w:rsidRPr="00793740" w:rsidRDefault="00793740" w:rsidP="00793740"/>
    <w:p w:rsidR="00793740" w:rsidRPr="00793740" w:rsidRDefault="00793740" w:rsidP="00793740"/>
    <w:p w:rsidR="00793740" w:rsidRPr="00793740" w:rsidRDefault="00793740" w:rsidP="00793740"/>
    <w:p w:rsidR="00E0311A" w:rsidRPr="00793740" w:rsidRDefault="00793740" w:rsidP="00793740">
      <w:pPr>
        <w:tabs>
          <w:tab w:val="left" w:pos="13830"/>
        </w:tabs>
      </w:pPr>
      <w:r>
        <w:tab/>
      </w:r>
    </w:p>
    <w:sectPr w:rsidR="00E0311A" w:rsidRPr="00793740" w:rsidSect="00B55AF9">
      <w:headerReference w:type="default" r:id="rId7"/>
      <w:footerReference w:type="default" r:id="rId8"/>
      <w:pgSz w:w="16838" w:h="11906" w:orient="landscape"/>
      <w:pgMar w:top="709" w:right="567" w:bottom="709" w:left="624" w:header="284" w:footer="56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966" w:rsidRDefault="00A50966">
      <w:pPr>
        <w:spacing w:after="0" w:line="240" w:lineRule="auto"/>
      </w:pPr>
      <w:r>
        <w:separator/>
      </w:r>
    </w:p>
  </w:endnote>
  <w:endnote w:type="continuationSeparator" w:id="0">
    <w:p w:rsidR="00A50966" w:rsidRDefault="00A50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8F8" w:rsidRDefault="002548F8" w:rsidP="002548F8">
    <w:pPr>
      <w:pStyle w:val="Stopka"/>
      <w:ind w:right="2410"/>
    </w:pPr>
    <w:r>
      <w:rPr>
        <w:noProof/>
        <w:sz w:val="15"/>
        <w:szCs w:val="15"/>
        <w:lang w:eastAsia="pl-PL"/>
      </w:rPr>
      <w:drawing>
        <wp:anchor distT="0" distB="0" distL="114300" distR="114300" simplePos="0" relativeHeight="251659264" behindDoc="1" locked="0" layoutInCell="1" allowOverlap="1" wp14:anchorId="2508E268" wp14:editId="60E27B28">
          <wp:simplePos x="0" y="0"/>
          <wp:positionH relativeFrom="column">
            <wp:posOffset>8646160</wp:posOffset>
          </wp:positionH>
          <wp:positionV relativeFrom="paragraph">
            <wp:posOffset>-237490</wp:posOffset>
          </wp:positionV>
          <wp:extent cx="1115291" cy="853440"/>
          <wp:effectExtent l="0" t="0" r="8890" b="381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291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5"/>
        <w:szCs w:val="15"/>
      </w:rPr>
      <w:t>Projekt „Zacznij działać!” współfinansowany ze środków Europejskiego Funduszu Społecznego w ramach Regionalnego Programu Operacyjnego Województwa Łódzkiego na lata 2014-2020 realizowany w ramach Osi priorytetowej 09 – IX Włączenie społeczne, Działania 01 – IX.1 Aktywna integracja osób zagrożonych ubóstwem lub wykluczeniem społecznym, Poddziałania 01 – IX.1.1 Aktywizacja społeczno-zawodowa osób zagrożonych ubóstwem lub wykluczeniem społecznym.</w:t>
    </w:r>
  </w:p>
  <w:p w:rsidR="00E0311A" w:rsidRPr="002548F8" w:rsidRDefault="00E0311A" w:rsidP="002548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966" w:rsidRDefault="00A50966">
      <w:pPr>
        <w:spacing w:after="0" w:line="240" w:lineRule="auto"/>
      </w:pPr>
      <w:r>
        <w:separator/>
      </w:r>
    </w:p>
  </w:footnote>
  <w:footnote w:type="continuationSeparator" w:id="0">
    <w:p w:rsidR="00A50966" w:rsidRDefault="00A50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11A" w:rsidRDefault="002548F8">
    <w:pPr>
      <w:pStyle w:val="Nagwek"/>
      <w:jc w:val="center"/>
    </w:pPr>
    <w:r>
      <w:rPr>
        <w:noProof/>
        <w:lang w:eastAsia="pl-PL"/>
      </w:rPr>
      <w:drawing>
        <wp:anchor distT="0" distB="9525" distL="114300" distR="123190" simplePos="0" relativeHeight="251661312" behindDoc="1" locked="0" layoutInCell="1" allowOverlap="1" wp14:anchorId="1AB9CAF7" wp14:editId="64AC2A4A">
          <wp:simplePos x="0" y="0"/>
          <wp:positionH relativeFrom="page">
            <wp:align>center</wp:align>
          </wp:positionH>
          <wp:positionV relativeFrom="paragraph">
            <wp:posOffset>123190</wp:posOffset>
          </wp:positionV>
          <wp:extent cx="6523200" cy="525600"/>
          <wp:effectExtent l="0" t="0" r="0" b="8255"/>
          <wp:wrapTopAndBottom/>
          <wp:docPr id="2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logo RPO WŁ 2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23200" cy="5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33AE">
      <w:rPr>
        <w:noProof/>
        <w:lang w:eastAsia="pl-PL"/>
      </w:rPr>
      <w:drawing>
        <wp:anchor distT="0" distB="0" distL="0" distR="0" simplePos="0" relativeHeight="3" behindDoc="0" locked="0" layoutInCell="1" allowOverlap="1">
          <wp:simplePos x="0" y="0"/>
          <wp:positionH relativeFrom="column">
            <wp:posOffset>5134610</wp:posOffset>
          </wp:positionH>
          <wp:positionV relativeFrom="paragraph">
            <wp:posOffset>9639300</wp:posOffset>
          </wp:positionV>
          <wp:extent cx="1579245" cy="697230"/>
          <wp:effectExtent l="0" t="0" r="0" b="0"/>
          <wp:wrapSquare wrapText="largest"/>
          <wp:docPr id="1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79245" cy="697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FCCE3540"/>
    <w:lvl w:ilvl="0" w:tplc="2AD0EAD6">
      <w:start w:val="5"/>
      <w:numFmt w:val="decimal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025C0360"/>
    <w:lvl w:ilvl="0" w:tplc="68E6DBC6">
      <w:start w:val="7"/>
      <w:numFmt w:val="decimal"/>
      <w:lvlText w:val="%1."/>
      <w:lvlJc w:val="left"/>
      <w:rPr>
        <w:b/>
      </w:rPr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41B71E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DA5317E"/>
    <w:multiLevelType w:val="multilevel"/>
    <w:tmpl w:val="FCBA348A"/>
    <w:lvl w:ilvl="0">
      <w:start w:val="3"/>
      <w:numFmt w:val="decimal"/>
      <w:lvlText w:val="%1."/>
      <w:lvlJc w:val="left"/>
      <w:pPr>
        <w:ind w:left="425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1865"/>
        </w:tabs>
        <w:ind w:left="1865" w:hanging="360"/>
      </w:pPr>
    </w:lvl>
    <w:lvl w:ilvl="3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>
      <w:start w:val="1"/>
      <w:numFmt w:val="decimal"/>
      <w:lvlText w:val="%5."/>
      <w:lvlJc w:val="left"/>
      <w:pPr>
        <w:tabs>
          <w:tab w:val="num" w:pos="2585"/>
        </w:tabs>
        <w:ind w:left="2585" w:hanging="360"/>
      </w:pPr>
    </w:lvl>
    <w:lvl w:ilvl="5">
      <w:start w:val="1"/>
      <w:numFmt w:val="decimal"/>
      <w:lvlText w:val="%6."/>
      <w:lvlJc w:val="left"/>
      <w:pPr>
        <w:tabs>
          <w:tab w:val="num" w:pos="2945"/>
        </w:tabs>
        <w:ind w:left="2945" w:hanging="360"/>
      </w:pPr>
    </w:lvl>
    <w:lvl w:ilvl="6">
      <w:start w:val="1"/>
      <w:numFmt w:val="decimal"/>
      <w:lvlText w:val="%7."/>
      <w:lvlJc w:val="left"/>
      <w:pPr>
        <w:tabs>
          <w:tab w:val="num" w:pos="3305"/>
        </w:tabs>
        <w:ind w:left="3305" w:hanging="360"/>
      </w:pPr>
    </w:lvl>
    <w:lvl w:ilvl="7">
      <w:start w:val="1"/>
      <w:numFmt w:val="decimal"/>
      <w:lvlText w:val="%8."/>
      <w:lvlJc w:val="left"/>
      <w:pPr>
        <w:tabs>
          <w:tab w:val="num" w:pos="3665"/>
        </w:tabs>
        <w:ind w:left="3665" w:hanging="360"/>
      </w:pPr>
    </w:lvl>
    <w:lvl w:ilvl="8">
      <w:start w:val="1"/>
      <w:numFmt w:val="decimal"/>
      <w:lvlText w:val="%9."/>
      <w:lvlJc w:val="left"/>
      <w:pPr>
        <w:tabs>
          <w:tab w:val="num" w:pos="4025"/>
        </w:tabs>
        <w:ind w:left="4025" w:hanging="360"/>
      </w:pPr>
    </w:lvl>
  </w:abstractNum>
  <w:abstractNum w:abstractNumId="5" w15:restartNumberingAfterBreak="0">
    <w:nsid w:val="33B26FB6"/>
    <w:multiLevelType w:val="multilevel"/>
    <w:tmpl w:val="C7BC15AE"/>
    <w:lvl w:ilvl="0">
      <w:start w:val="1"/>
      <w:numFmt w:val="decimal"/>
      <w:lvlText w:val="%1."/>
      <w:lvlJc w:val="left"/>
      <w:pPr>
        <w:ind w:left="425" w:firstLine="0"/>
      </w:p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1865"/>
        </w:tabs>
        <w:ind w:left="1865" w:hanging="360"/>
      </w:pPr>
    </w:lvl>
    <w:lvl w:ilvl="3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>
      <w:start w:val="1"/>
      <w:numFmt w:val="decimal"/>
      <w:lvlText w:val="%5."/>
      <w:lvlJc w:val="left"/>
      <w:pPr>
        <w:tabs>
          <w:tab w:val="num" w:pos="2585"/>
        </w:tabs>
        <w:ind w:left="2585" w:hanging="360"/>
      </w:pPr>
    </w:lvl>
    <w:lvl w:ilvl="5">
      <w:start w:val="1"/>
      <w:numFmt w:val="decimal"/>
      <w:lvlText w:val="%6."/>
      <w:lvlJc w:val="left"/>
      <w:pPr>
        <w:tabs>
          <w:tab w:val="num" w:pos="2945"/>
        </w:tabs>
        <w:ind w:left="2945" w:hanging="360"/>
      </w:pPr>
    </w:lvl>
    <w:lvl w:ilvl="6">
      <w:start w:val="1"/>
      <w:numFmt w:val="decimal"/>
      <w:lvlText w:val="%7."/>
      <w:lvlJc w:val="left"/>
      <w:pPr>
        <w:tabs>
          <w:tab w:val="num" w:pos="3305"/>
        </w:tabs>
        <w:ind w:left="3305" w:hanging="360"/>
      </w:pPr>
    </w:lvl>
    <w:lvl w:ilvl="7">
      <w:start w:val="1"/>
      <w:numFmt w:val="decimal"/>
      <w:lvlText w:val="%8."/>
      <w:lvlJc w:val="left"/>
      <w:pPr>
        <w:tabs>
          <w:tab w:val="num" w:pos="3665"/>
        </w:tabs>
        <w:ind w:left="3665" w:hanging="360"/>
      </w:pPr>
    </w:lvl>
    <w:lvl w:ilvl="8">
      <w:start w:val="1"/>
      <w:numFmt w:val="decimal"/>
      <w:lvlText w:val="%9."/>
      <w:lvlJc w:val="left"/>
      <w:pPr>
        <w:tabs>
          <w:tab w:val="num" w:pos="4025"/>
        </w:tabs>
        <w:ind w:left="4025" w:hanging="360"/>
      </w:pPr>
    </w:lvl>
  </w:abstractNum>
  <w:abstractNum w:abstractNumId="6" w15:restartNumberingAfterBreak="0">
    <w:nsid w:val="3407299A"/>
    <w:multiLevelType w:val="multilevel"/>
    <w:tmpl w:val="650841AC"/>
    <w:lvl w:ilvl="0">
      <w:start w:val="1"/>
      <w:numFmt w:val="lowerLetter"/>
      <w:lvlText w:val="%1)"/>
      <w:lvlJc w:val="left"/>
      <w:pPr>
        <w:ind w:left="0" w:firstLine="0"/>
      </w:pPr>
      <w:rPr>
        <w:rFonts w:ascii="Ebrima" w:eastAsia="Times New Roman" w:hAnsi="Ebrima" w:cs="Times New Roman" w:hint="default"/>
        <w:b/>
        <w:sz w:val="22"/>
        <w:szCs w:val="22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928731E"/>
    <w:multiLevelType w:val="multilevel"/>
    <w:tmpl w:val="650841AC"/>
    <w:lvl w:ilvl="0">
      <w:start w:val="1"/>
      <w:numFmt w:val="lowerLetter"/>
      <w:lvlText w:val="%1)"/>
      <w:lvlJc w:val="left"/>
      <w:pPr>
        <w:ind w:left="709" w:firstLine="0"/>
      </w:pPr>
      <w:rPr>
        <w:rFonts w:ascii="Ebrima" w:eastAsia="Times New Roman" w:hAnsi="Ebrima" w:cs="Times New Roman" w:hint="default"/>
        <w:b/>
        <w:sz w:val="22"/>
        <w:szCs w:val="22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8" w15:restartNumberingAfterBreak="0">
    <w:nsid w:val="456C1063"/>
    <w:multiLevelType w:val="hybridMultilevel"/>
    <w:tmpl w:val="4E6E3D5C"/>
    <w:lvl w:ilvl="0" w:tplc="F6629F0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9FA605A"/>
    <w:multiLevelType w:val="multilevel"/>
    <w:tmpl w:val="8D6CF24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3001131"/>
    <w:multiLevelType w:val="multilevel"/>
    <w:tmpl w:val="5614BA38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  <w:sz w:val="22"/>
      </w:rPr>
    </w:lvl>
    <w:lvl w:ilvl="2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4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11A"/>
    <w:rsid w:val="00140537"/>
    <w:rsid w:val="001D2E20"/>
    <w:rsid w:val="002548F8"/>
    <w:rsid w:val="00277F19"/>
    <w:rsid w:val="002A5DBA"/>
    <w:rsid w:val="002E61A6"/>
    <w:rsid w:val="00534377"/>
    <w:rsid w:val="005A7130"/>
    <w:rsid w:val="005F7274"/>
    <w:rsid w:val="00675FC8"/>
    <w:rsid w:val="006775F5"/>
    <w:rsid w:val="006C2C89"/>
    <w:rsid w:val="006F2688"/>
    <w:rsid w:val="00736952"/>
    <w:rsid w:val="00793740"/>
    <w:rsid w:val="007A33AE"/>
    <w:rsid w:val="00846324"/>
    <w:rsid w:val="008E2488"/>
    <w:rsid w:val="00915800"/>
    <w:rsid w:val="00984BBF"/>
    <w:rsid w:val="009A5747"/>
    <w:rsid w:val="00A50966"/>
    <w:rsid w:val="00B55AF9"/>
    <w:rsid w:val="00CB6D23"/>
    <w:rsid w:val="00CC7EEC"/>
    <w:rsid w:val="00CE3032"/>
    <w:rsid w:val="00CF15B8"/>
    <w:rsid w:val="00D06BA3"/>
    <w:rsid w:val="00D31097"/>
    <w:rsid w:val="00E02F58"/>
    <w:rsid w:val="00E0311A"/>
    <w:rsid w:val="00EB5DE6"/>
    <w:rsid w:val="00EC6D4B"/>
    <w:rsid w:val="00F12193"/>
    <w:rsid w:val="00F62033"/>
    <w:rsid w:val="00FE4A97"/>
    <w:rsid w:val="00FF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40B12"/>
  <w15:docId w15:val="{98A0AE4A-9401-4491-9DFB-ECF0BC78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5016"/>
    <w:pPr>
      <w:spacing w:after="160" w:line="259" w:lineRule="auto"/>
    </w:pPr>
    <w:rPr>
      <w:rFonts w:ascii="Calibri" w:eastAsia="Calibri" w:hAnsi="Calibri" w:cs="Calibri"/>
      <w:color w:val="000000"/>
      <w:lang w:eastAsia="pl-PL"/>
    </w:rPr>
  </w:style>
  <w:style w:type="paragraph" w:styleId="Nagwek2">
    <w:name w:val="heading 2"/>
    <w:basedOn w:val="Normalny"/>
    <w:link w:val="Nagwek2Znak"/>
    <w:unhideWhenUsed/>
    <w:qFormat/>
    <w:rsid w:val="002158E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44D14"/>
  </w:style>
  <w:style w:type="character" w:customStyle="1" w:styleId="StopkaZnak">
    <w:name w:val="Stopka Znak"/>
    <w:basedOn w:val="Domylnaczcionkaakapitu"/>
    <w:link w:val="Stopka"/>
    <w:uiPriority w:val="99"/>
    <w:qFormat/>
    <w:rsid w:val="00D44D14"/>
  </w:style>
  <w:style w:type="character" w:customStyle="1" w:styleId="Nagwek2Znak">
    <w:name w:val="Nagłówek 2 Znak"/>
    <w:basedOn w:val="Domylnaczcionkaakapitu"/>
    <w:link w:val="Nagwek2"/>
    <w:qFormat/>
    <w:rsid w:val="002158E2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il">
    <w:name w:val="il"/>
    <w:qFormat/>
    <w:rsid w:val="002158E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9393C"/>
    <w:rPr>
      <w:rFonts w:ascii="Segoe UI" w:eastAsia="Calibri" w:hAnsi="Segoe UI" w:cs="Segoe UI"/>
      <w:color w:val="000000"/>
      <w:sz w:val="18"/>
      <w:szCs w:val="18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B75382"/>
    <w:rPr>
      <w:color w:val="0563C1" w:themeColor="hyperlink"/>
      <w:u w:val="single"/>
    </w:rPr>
  </w:style>
  <w:style w:type="character" w:customStyle="1" w:styleId="Wyrnienie">
    <w:name w:val="Wyróżnienie"/>
    <w:basedOn w:val="Domylnaczcionkaakapitu"/>
    <w:uiPriority w:val="20"/>
    <w:qFormat/>
    <w:rsid w:val="00B75382"/>
    <w:rPr>
      <w:i/>
      <w:iCs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i w:val="0"/>
    </w:rPr>
  </w:style>
  <w:style w:type="character" w:customStyle="1" w:styleId="ListLabel7">
    <w:name w:val="ListLabel 7"/>
    <w:qFormat/>
    <w:rPr>
      <w:b w:val="0"/>
      <w:i w:val="0"/>
    </w:rPr>
  </w:style>
  <w:style w:type="character" w:customStyle="1" w:styleId="ListLabel8">
    <w:name w:val="ListLabel 8"/>
    <w:qFormat/>
    <w:rPr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44D1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D44D1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9393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B75382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Akapitzlist1">
    <w:name w:val="Akapit z listą1"/>
    <w:basedOn w:val="Normalny"/>
    <w:qFormat/>
    <w:rsid w:val="00B75382"/>
    <w:pPr>
      <w:widowControl w:val="0"/>
      <w:suppressAutoHyphens/>
      <w:spacing w:after="200" w:line="276" w:lineRule="auto"/>
      <w:ind w:left="720"/>
    </w:pPr>
    <w:rPr>
      <w:color w:val="auto"/>
      <w:kern w:val="2"/>
      <w:lang w:eastAsia="hi-IN" w:bidi="hi-IN"/>
    </w:rPr>
  </w:style>
  <w:style w:type="paragraph" w:customStyle="1" w:styleId="Standard">
    <w:name w:val="Standard"/>
    <w:qFormat/>
    <w:rsid w:val="00B75382"/>
    <w:pPr>
      <w:suppressAutoHyphens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table" w:customStyle="1" w:styleId="TableGrid">
    <w:name w:val="TableGrid"/>
    <w:rsid w:val="00835016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B753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CF15B8"/>
  </w:style>
  <w:style w:type="character" w:styleId="Hipercze">
    <w:name w:val="Hyperlink"/>
    <w:basedOn w:val="Domylnaczcionkaakapitu"/>
    <w:uiPriority w:val="99"/>
    <w:unhideWhenUsed/>
    <w:rsid w:val="00CF15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2019-02-06T08:28:00Z</cp:lastPrinted>
  <dcterms:created xsi:type="dcterms:W3CDTF">2021-09-03T13:09:00Z</dcterms:created>
  <dcterms:modified xsi:type="dcterms:W3CDTF">2021-09-03T13:09:00Z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