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365"/>
        <w:gridCol w:w="2281"/>
        <w:gridCol w:w="3151"/>
        <w:gridCol w:w="3798"/>
      </w:tblGrid>
      <w:tr w:rsidR="00B55AF9" w:rsidTr="002A5DBA">
        <w:trPr>
          <w:trHeight w:val="4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5A7130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RPLD.</w:t>
            </w:r>
            <w:r w:rsidR="005A7130">
              <w:rPr>
                <w:rFonts w:ascii="Times New Roman" w:hAnsi="Times New Roman" w:cs="Times New Roman"/>
                <w:sz w:val="20"/>
                <w:szCs w:val="20"/>
              </w:rPr>
              <w:t>09.01.01-10-B034/20</w:t>
            </w:r>
          </w:p>
        </w:tc>
      </w:tr>
      <w:tr w:rsidR="00B55AF9" w:rsidTr="002A5DBA">
        <w:trPr>
          <w:trHeight w:val="5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5A7130" w:rsidP="001E6027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Zacznij działać</w:t>
            </w:r>
            <w:r w:rsidR="00B55AF9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B55AF9" w:rsidTr="001E6027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</w:t>
            </w:r>
            <w:r w:rsidR="00E02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Projekcie – Szkolenie zawodowe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podnoszące kompetencje lub kwalifikacje</w:t>
            </w:r>
          </w:p>
        </w:tc>
      </w:tr>
      <w:tr w:rsidR="00B55AF9" w:rsidTr="00303936">
        <w:trPr>
          <w:trHeight w:val="3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26F" w:rsidTr="003039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15.04.2021r.</w:t>
            </w:r>
          </w:p>
          <w:p w:rsidR="0037026F" w:rsidRDefault="0037026F" w:rsidP="0037026F">
            <w:pPr>
              <w:ind w:right="567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18:30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ul. </w:t>
            </w:r>
            <w:r w:rsidR="00303936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Rotmistrza Witolda Pileckiego 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026F" w:rsidRDefault="00303936" w:rsidP="0037026F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  <w:p w:rsidR="0037026F" w:rsidRDefault="0037026F" w:rsidP="0037026F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26F" w:rsidTr="00303936">
        <w:trPr>
          <w:trHeight w:val="123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16.04.2021r.</w:t>
            </w:r>
          </w:p>
          <w:p w:rsidR="0037026F" w:rsidRDefault="0037026F" w:rsidP="0037026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Pr="0037026F" w:rsidRDefault="0037026F" w:rsidP="00370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1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2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Pr="002548F8" w:rsidRDefault="00303936" w:rsidP="00303936"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  <w:r w:rsidRPr="002548F8">
              <w:t xml:space="preserve"> </w:t>
            </w:r>
          </w:p>
          <w:p w:rsidR="0037026F" w:rsidRPr="002548F8" w:rsidRDefault="0037026F" w:rsidP="0037026F">
            <w:pPr>
              <w:jc w:val="right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1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2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36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28.04.2021r.</w:t>
            </w:r>
          </w:p>
          <w:p w:rsidR="0037026F" w:rsidRDefault="0037026F" w:rsidP="0037026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 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37026F" w:rsidTr="00303936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7C5E56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w branży kosmetycznej”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r w:rsidRPr="00B71900">
              <w:rPr>
                <w:rFonts w:ascii="Times New Roman" w:hAnsi="Times New Roman" w:cs="Times New Roman"/>
                <w:sz w:val="20"/>
                <w:szCs w:val="20"/>
              </w:rPr>
              <w:t>14:00 – 20:00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36" w:rsidRDefault="00303936" w:rsidP="0030393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37026F" w:rsidRDefault="00303936" w:rsidP="00303936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  <w:bookmarkStart w:id="0" w:name="_GoBack"/>
            <w:bookmarkEnd w:id="0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37026F" w:rsidRDefault="0037026F" w:rsidP="0037026F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</w:tbl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E0311A" w:rsidRPr="00793740" w:rsidRDefault="00793740" w:rsidP="00793740">
      <w:pPr>
        <w:tabs>
          <w:tab w:val="left" w:pos="13830"/>
        </w:tabs>
      </w:pPr>
      <w:r>
        <w:tab/>
      </w:r>
    </w:p>
    <w:sectPr w:rsidR="00E0311A" w:rsidRPr="00793740" w:rsidSect="00B55AF9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0E0" w:rsidRDefault="00B620E0">
      <w:pPr>
        <w:spacing w:after="0" w:line="240" w:lineRule="auto"/>
      </w:pPr>
      <w:r>
        <w:separator/>
      </w:r>
    </w:p>
  </w:endnote>
  <w:endnote w:type="continuationSeparator" w:id="0">
    <w:p w:rsidR="00B620E0" w:rsidRDefault="00B6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F8" w:rsidRDefault="002548F8" w:rsidP="002548F8">
    <w:pPr>
      <w:pStyle w:val="Stopka"/>
      <w:ind w:right="2410"/>
    </w:pPr>
    <w:r>
      <w:rPr>
        <w:noProof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2508E268" wp14:editId="60E27B28">
          <wp:simplePos x="0" y="0"/>
          <wp:positionH relativeFrom="column">
            <wp:posOffset>8646160</wp:posOffset>
          </wp:positionH>
          <wp:positionV relativeFrom="paragraph">
            <wp:posOffset>-237490</wp:posOffset>
          </wp:positionV>
          <wp:extent cx="1115291" cy="853440"/>
          <wp:effectExtent l="0" t="0" r="889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291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  <w:szCs w:val="15"/>
      </w:rPr>
      <w:t>Projekt „Zacznij działać!”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  <w:p w:rsidR="00E0311A" w:rsidRPr="002548F8" w:rsidRDefault="00E0311A" w:rsidP="00254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0E0" w:rsidRDefault="00B620E0">
      <w:pPr>
        <w:spacing w:after="0" w:line="240" w:lineRule="auto"/>
      </w:pPr>
      <w:r>
        <w:separator/>
      </w:r>
    </w:p>
  </w:footnote>
  <w:footnote w:type="continuationSeparator" w:id="0">
    <w:p w:rsidR="00B620E0" w:rsidRDefault="00B6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2548F8">
    <w:pPr>
      <w:pStyle w:val="Nagwek"/>
      <w:jc w:val="center"/>
    </w:pPr>
    <w:r>
      <w:rPr>
        <w:noProof/>
        <w:lang w:eastAsia="pl-PL"/>
      </w:rPr>
      <w:drawing>
        <wp:anchor distT="0" distB="9525" distL="114300" distR="123190" simplePos="0" relativeHeight="251661312" behindDoc="1" locked="0" layoutInCell="1" allowOverlap="1" wp14:anchorId="1AB9CAF7" wp14:editId="64AC2A4A">
          <wp:simplePos x="0" y="0"/>
          <wp:positionH relativeFrom="page">
            <wp:align>center</wp:align>
          </wp:positionH>
          <wp:positionV relativeFrom="paragraph">
            <wp:posOffset>123190</wp:posOffset>
          </wp:positionV>
          <wp:extent cx="6523200" cy="525600"/>
          <wp:effectExtent l="0" t="0" r="0" b="8255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3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9639300</wp:posOffset>
          </wp:positionV>
          <wp:extent cx="1579245" cy="69723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5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6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A"/>
    <w:rsid w:val="00140537"/>
    <w:rsid w:val="002548F8"/>
    <w:rsid w:val="00277F19"/>
    <w:rsid w:val="002A5DBA"/>
    <w:rsid w:val="002E61A6"/>
    <w:rsid w:val="00303936"/>
    <w:rsid w:val="0037026F"/>
    <w:rsid w:val="00534377"/>
    <w:rsid w:val="005A7130"/>
    <w:rsid w:val="005F7274"/>
    <w:rsid w:val="006775F5"/>
    <w:rsid w:val="00736952"/>
    <w:rsid w:val="00793740"/>
    <w:rsid w:val="007A33AE"/>
    <w:rsid w:val="008922B0"/>
    <w:rsid w:val="008E2488"/>
    <w:rsid w:val="00915800"/>
    <w:rsid w:val="00984BBF"/>
    <w:rsid w:val="009A5747"/>
    <w:rsid w:val="00B55AF9"/>
    <w:rsid w:val="00B620E0"/>
    <w:rsid w:val="00CC7EEC"/>
    <w:rsid w:val="00CE3032"/>
    <w:rsid w:val="00CF15B8"/>
    <w:rsid w:val="00D06BA3"/>
    <w:rsid w:val="00D31097"/>
    <w:rsid w:val="00E02F58"/>
    <w:rsid w:val="00E0311A"/>
    <w:rsid w:val="00EB5DE6"/>
    <w:rsid w:val="00EC6D4B"/>
    <w:rsid w:val="00F13488"/>
    <w:rsid w:val="00F62033"/>
    <w:rsid w:val="00FE4A97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C749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2019-02-06T08:28:00Z</cp:lastPrinted>
  <dcterms:created xsi:type="dcterms:W3CDTF">2021-04-14T10:42:00Z</dcterms:created>
  <dcterms:modified xsi:type="dcterms:W3CDTF">2021-07-15T08:09:00Z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