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85F24" w14:textId="77777777" w:rsidR="00A435F9" w:rsidRDefault="00A435F9" w:rsidP="00A435F9">
      <w:pPr>
        <w:spacing w:after="0"/>
        <w:jc w:val="both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46"/>
        <w:gridCol w:w="2281"/>
        <w:gridCol w:w="2977"/>
        <w:gridCol w:w="3969"/>
      </w:tblGrid>
      <w:tr w:rsidR="00A435F9" w:rsidRPr="00EB19C0" w14:paraId="6BFEECCE" w14:textId="77777777" w:rsidTr="00AF155B">
        <w:trPr>
          <w:trHeight w:val="360"/>
        </w:trPr>
        <w:tc>
          <w:tcPr>
            <w:tcW w:w="3652" w:type="dxa"/>
          </w:tcPr>
          <w:p w14:paraId="6076C0F1" w14:textId="77777777"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Nr projektu</w:t>
            </w:r>
          </w:p>
        </w:tc>
        <w:tc>
          <w:tcPr>
            <w:tcW w:w="10773" w:type="dxa"/>
            <w:gridSpan w:val="4"/>
          </w:tcPr>
          <w:p w14:paraId="46D4C7B9" w14:textId="7C3C6B09" w:rsidR="00A435F9" w:rsidRPr="00EB19C0" w:rsidRDefault="00785F01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t>RPLD.09.01.01-10-B112/19</w:t>
            </w:r>
          </w:p>
        </w:tc>
      </w:tr>
      <w:tr w:rsidR="00A435F9" w:rsidRPr="00EB19C0" w14:paraId="2D4189A7" w14:textId="77777777" w:rsidTr="00AF155B">
        <w:tc>
          <w:tcPr>
            <w:tcW w:w="3652" w:type="dxa"/>
          </w:tcPr>
          <w:p w14:paraId="2DCF8A8E" w14:textId="77777777"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Tytuł projektu</w:t>
            </w:r>
          </w:p>
        </w:tc>
        <w:tc>
          <w:tcPr>
            <w:tcW w:w="10773" w:type="dxa"/>
            <w:gridSpan w:val="4"/>
          </w:tcPr>
          <w:p w14:paraId="0E033CD6" w14:textId="77777777"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„ Krok naprzód!”</w:t>
            </w:r>
          </w:p>
        </w:tc>
      </w:tr>
      <w:tr w:rsidR="00A435F9" w:rsidRPr="00EB19C0" w14:paraId="358622E3" w14:textId="77777777" w:rsidTr="00A6467F">
        <w:tc>
          <w:tcPr>
            <w:tcW w:w="14425" w:type="dxa"/>
            <w:gridSpan w:val="5"/>
          </w:tcPr>
          <w:p w14:paraId="464A9014" w14:textId="77777777"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 xml:space="preserve">Szczegółowy harmonogram udzielania wsparcia w Projekcie – Szkolenia Pracownik administracyjno – biurowy z obsługą komputera </w:t>
            </w:r>
            <w:r w:rsidR="00E725E2">
              <w:rPr>
                <w:b/>
                <w:sz w:val="20"/>
                <w:szCs w:val="20"/>
              </w:rPr>
              <w:t xml:space="preserve"> z certyfikatem </w:t>
            </w:r>
            <w:r w:rsidR="00AF155B" w:rsidRPr="00EB19C0">
              <w:rPr>
                <w:b/>
                <w:sz w:val="20"/>
                <w:szCs w:val="20"/>
              </w:rPr>
              <w:t xml:space="preserve">ECCC _gr. </w:t>
            </w:r>
            <w:r w:rsidR="00A8728B">
              <w:rPr>
                <w:b/>
                <w:sz w:val="20"/>
                <w:szCs w:val="20"/>
              </w:rPr>
              <w:t>3</w:t>
            </w:r>
          </w:p>
        </w:tc>
      </w:tr>
      <w:tr w:rsidR="00A435F9" w:rsidRPr="00EB19C0" w14:paraId="65384F77" w14:textId="77777777" w:rsidTr="00AF155B">
        <w:trPr>
          <w:trHeight w:val="376"/>
        </w:trPr>
        <w:tc>
          <w:tcPr>
            <w:tcW w:w="3652" w:type="dxa"/>
          </w:tcPr>
          <w:p w14:paraId="75F52D36" w14:textId="77777777"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546" w:type="dxa"/>
          </w:tcPr>
          <w:p w14:paraId="59D46D26" w14:textId="77777777"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</w:tcPr>
          <w:p w14:paraId="456C2073" w14:textId="77777777"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</w:tcPr>
          <w:p w14:paraId="6025A6DB" w14:textId="77777777"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69" w:type="dxa"/>
          </w:tcPr>
          <w:p w14:paraId="1F7EF98D" w14:textId="77777777"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Uwagi</w:t>
            </w:r>
          </w:p>
        </w:tc>
      </w:tr>
      <w:tr w:rsidR="00F86F14" w:rsidRPr="00EB19C0" w14:paraId="3D70769F" w14:textId="77777777" w:rsidTr="00AF155B">
        <w:tc>
          <w:tcPr>
            <w:tcW w:w="3652" w:type="dxa"/>
          </w:tcPr>
          <w:p w14:paraId="3C4D7FBE" w14:textId="77777777" w:rsidR="00F86F14" w:rsidRPr="00EB19C0" w:rsidRDefault="00AF155B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042A6B00" w14:textId="77777777" w:rsidR="00F86F14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</w:t>
            </w:r>
            <w:r w:rsidR="00F86F14" w:rsidRPr="00EB19C0">
              <w:rPr>
                <w:sz w:val="20"/>
                <w:szCs w:val="20"/>
              </w:rPr>
              <w:t>2020</w:t>
            </w:r>
          </w:p>
        </w:tc>
        <w:tc>
          <w:tcPr>
            <w:tcW w:w="2281" w:type="dxa"/>
          </w:tcPr>
          <w:p w14:paraId="6A57A3B5" w14:textId="77777777" w:rsidR="00F86F14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14:paraId="3F30463F" w14:textId="77777777" w:rsidR="00F86F14" w:rsidRPr="00EB19C0" w:rsidRDefault="00566111" w:rsidP="00F86F14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3A03C384" w14:textId="77777777" w:rsidR="00F86F14" w:rsidRPr="00EB19C0" w:rsidRDefault="00AF155B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</w:t>
            </w:r>
            <w:r w:rsidR="00F86F14"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5E56D5" w:rsidRPr="00EB19C0" w14:paraId="2210FF98" w14:textId="77777777" w:rsidTr="00AF155B">
        <w:tc>
          <w:tcPr>
            <w:tcW w:w="3652" w:type="dxa"/>
          </w:tcPr>
          <w:p w14:paraId="1E83792C" w14:textId="77777777" w:rsidR="005E56D5" w:rsidRPr="00EB19C0" w:rsidRDefault="005E56D5" w:rsidP="000F3153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34CC446F" w14:textId="77777777" w:rsidR="005E56D5" w:rsidRPr="00EB19C0" w:rsidRDefault="00A8728B" w:rsidP="000F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</w:t>
            </w:r>
            <w:r w:rsidR="005E56D5" w:rsidRPr="00EB19C0">
              <w:rPr>
                <w:sz w:val="20"/>
                <w:szCs w:val="20"/>
              </w:rPr>
              <w:t>.2020</w:t>
            </w:r>
          </w:p>
        </w:tc>
        <w:tc>
          <w:tcPr>
            <w:tcW w:w="2281" w:type="dxa"/>
          </w:tcPr>
          <w:p w14:paraId="1B6A19B0" w14:textId="77777777" w:rsidR="005E56D5" w:rsidRPr="00EB19C0" w:rsidRDefault="00A8728B" w:rsidP="000F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14:paraId="506833BA" w14:textId="77777777" w:rsidR="005E56D5" w:rsidRPr="00EB19C0" w:rsidRDefault="005E56D5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489548A7" w14:textId="77777777" w:rsidR="005E56D5" w:rsidRPr="00EB19C0" w:rsidRDefault="005E56D5" w:rsidP="000F3153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14:paraId="0B6073D6" w14:textId="77777777" w:rsidTr="00AF155B">
        <w:tc>
          <w:tcPr>
            <w:tcW w:w="3652" w:type="dxa"/>
          </w:tcPr>
          <w:p w14:paraId="012A244B" w14:textId="77777777"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48BEFBF4" w14:textId="77777777"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</w:t>
            </w:r>
            <w:r w:rsidR="00566111" w:rsidRPr="00EB19C0">
              <w:rPr>
                <w:sz w:val="20"/>
                <w:szCs w:val="20"/>
              </w:rPr>
              <w:t>.2020</w:t>
            </w:r>
          </w:p>
        </w:tc>
        <w:tc>
          <w:tcPr>
            <w:tcW w:w="2281" w:type="dxa"/>
          </w:tcPr>
          <w:p w14:paraId="61D4AE02" w14:textId="77777777"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14:paraId="37247D63" w14:textId="77777777"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0DEAFFB5" w14:textId="77777777"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14:paraId="365D7F11" w14:textId="77777777" w:rsidTr="00AF155B">
        <w:tc>
          <w:tcPr>
            <w:tcW w:w="3652" w:type="dxa"/>
          </w:tcPr>
          <w:p w14:paraId="0E488B3F" w14:textId="77777777" w:rsidR="00566111" w:rsidRPr="00EB19C0" w:rsidRDefault="00566111" w:rsidP="0017106C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1012B3B3" w14:textId="77777777" w:rsidR="00566111" w:rsidRPr="00EB19C0" w:rsidRDefault="00A8728B" w:rsidP="00171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566111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14:paraId="38849C44" w14:textId="77777777" w:rsidR="00566111" w:rsidRPr="00EB19C0" w:rsidRDefault="00A8728B" w:rsidP="00171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14:paraId="526BA60F" w14:textId="77777777"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06CE60A0" w14:textId="77777777" w:rsidR="00566111" w:rsidRPr="00EB19C0" w:rsidRDefault="00566111" w:rsidP="0017106C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14:paraId="014B5E53" w14:textId="77777777" w:rsidTr="00AF155B">
        <w:tc>
          <w:tcPr>
            <w:tcW w:w="3652" w:type="dxa"/>
          </w:tcPr>
          <w:p w14:paraId="3BE077B5" w14:textId="77777777"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2D5D2E00" w14:textId="77777777"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566111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14:paraId="6ABA8845" w14:textId="77777777"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14:paraId="110AA9D8" w14:textId="77777777"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612270B9" w14:textId="77777777"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14:paraId="4045E58E" w14:textId="77777777" w:rsidTr="00AF155B">
        <w:tc>
          <w:tcPr>
            <w:tcW w:w="3652" w:type="dxa"/>
          </w:tcPr>
          <w:p w14:paraId="436E45F5" w14:textId="77777777"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787E9D7F" w14:textId="77777777"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566111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14:paraId="2C6D001B" w14:textId="77777777"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14:paraId="6CA9E618" w14:textId="77777777"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4CED2233" w14:textId="77777777"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14:paraId="218BA49D" w14:textId="77777777" w:rsidTr="00AF155B">
        <w:tc>
          <w:tcPr>
            <w:tcW w:w="3652" w:type="dxa"/>
          </w:tcPr>
          <w:p w14:paraId="5484490F" w14:textId="77777777"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71F3A16F" w14:textId="77777777"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566111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14:paraId="2A850920" w14:textId="77777777" w:rsidR="00566111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14:paraId="4CBBD662" w14:textId="77777777"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5D1C4B8F" w14:textId="77777777"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14:paraId="292C0F73" w14:textId="77777777" w:rsidTr="00AF155B">
        <w:tc>
          <w:tcPr>
            <w:tcW w:w="3652" w:type="dxa"/>
          </w:tcPr>
          <w:p w14:paraId="0536D196" w14:textId="77777777"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231323F6" w14:textId="77777777"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566111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14:paraId="30575E3F" w14:textId="77777777" w:rsidR="00566111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14:paraId="22C77479" w14:textId="77777777"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58CC1AC6" w14:textId="77777777"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14:paraId="0D649260" w14:textId="77777777" w:rsidTr="00AF155B">
        <w:tc>
          <w:tcPr>
            <w:tcW w:w="3652" w:type="dxa"/>
          </w:tcPr>
          <w:p w14:paraId="1A596960" w14:textId="77777777"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732C3CFF" w14:textId="77777777"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566111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14:paraId="032CFA87" w14:textId="77777777" w:rsidR="00566111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14:paraId="6F93B221" w14:textId="77777777"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102598D3" w14:textId="77777777"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14:paraId="1CF1C655" w14:textId="77777777" w:rsidTr="00AF155B">
        <w:tc>
          <w:tcPr>
            <w:tcW w:w="3652" w:type="dxa"/>
          </w:tcPr>
          <w:p w14:paraId="6650176F" w14:textId="77777777"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299FDDC2" w14:textId="77777777"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566111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14:paraId="750B2C8C" w14:textId="77777777" w:rsidR="00566111" w:rsidRPr="00EB19C0" w:rsidRDefault="005E56D5" w:rsidP="00912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14:paraId="48B8E53B" w14:textId="77777777"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783ED156" w14:textId="77777777"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14:paraId="7286AAF5" w14:textId="77777777" w:rsidTr="00AF155B">
        <w:tc>
          <w:tcPr>
            <w:tcW w:w="3652" w:type="dxa"/>
          </w:tcPr>
          <w:p w14:paraId="0252688D" w14:textId="77777777"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2E818925" w14:textId="77777777"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66111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14:paraId="3A771275" w14:textId="77777777" w:rsidR="00566111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14:paraId="050BDDF6" w14:textId="77777777"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334ED679" w14:textId="77777777"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14:paraId="36E32E88" w14:textId="77777777" w:rsidTr="00AF155B">
        <w:tc>
          <w:tcPr>
            <w:tcW w:w="3652" w:type="dxa"/>
          </w:tcPr>
          <w:p w14:paraId="33597264" w14:textId="77777777"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098623B3" w14:textId="77777777"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66111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14:paraId="7A14346F" w14:textId="77777777" w:rsidR="00566111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14:paraId="742C7F2E" w14:textId="77777777"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6A180776" w14:textId="77777777"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14:paraId="2010BC38" w14:textId="77777777" w:rsidTr="00AF155B">
        <w:tc>
          <w:tcPr>
            <w:tcW w:w="3652" w:type="dxa"/>
          </w:tcPr>
          <w:p w14:paraId="447CEA21" w14:textId="77777777"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072EBBD9" w14:textId="77777777"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66111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14:paraId="26E92EBA" w14:textId="77777777"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15:00-18</w:t>
            </w:r>
            <w:r w:rsidR="005E56D5">
              <w:rPr>
                <w:sz w:val="20"/>
                <w:szCs w:val="20"/>
              </w:rPr>
              <w:t>.15</w:t>
            </w:r>
          </w:p>
        </w:tc>
        <w:tc>
          <w:tcPr>
            <w:tcW w:w="2977" w:type="dxa"/>
          </w:tcPr>
          <w:p w14:paraId="5AB26691" w14:textId="77777777"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0915B015" w14:textId="77777777"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4 godziny dydaktyczne</w:t>
            </w:r>
          </w:p>
        </w:tc>
      </w:tr>
    </w:tbl>
    <w:p w14:paraId="3D1178BA" w14:textId="77777777" w:rsidR="00E011B6" w:rsidRPr="00EB19C0" w:rsidRDefault="00E011B6" w:rsidP="00C2358A">
      <w:pPr>
        <w:rPr>
          <w:sz w:val="20"/>
          <w:szCs w:val="20"/>
        </w:rPr>
      </w:pPr>
    </w:p>
    <w:sectPr w:rsidR="00E011B6" w:rsidRPr="00EB19C0" w:rsidSect="00A435F9">
      <w:headerReference w:type="default" r:id="rId7"/>
      <w:footerReference w:type="default" r:id="rId8"/>
      <w:pgSz w:w="16838" w:h="11906" w:orient="landscape" w:code="9"/>
      <w:pgMar w:top="709" w:right="567" w:bottom="709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EF2FA" w14:textId="77777777" w:rsidR="00D40CED" w:rsidRDefault="00D40CED" w:rsidP="00D44D14">
      <w:pPr>
        <w:spacing w:after="0" w:line="240" w:lineRule="auto"/>
      </w:pPr>
      <w:r>
        <w:separator/>
      </w:r>
    </w:p>
  </w:endnote>
  <w:endnote w:type="continuationSeparator" w:id="0">
    <w:p w14:paraId="52C0BCF2" w14:textId="77777777" w:rsidR="00D40CED" w:rsidRDefault="00D40CED" w:rsidP="00D4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71638" w14:textId="77777777" w:rsidR="00AF155B" w:rsidRPr="00FF2555" w:rsidRDefault="00AF155B" w:rsidP="00AF155B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6C57D8A3" wp14:editId="011EDE6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2336" behindDoc="0" locked="0" layoutInCell="1" allowOverlap="1" wp14:anchorId="1845D7C7" wp14:editId="4A73AB09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  <w:p w14:paraId="350C4999" w14:textId="77777777" w:rsidR="00D44D14" w:rsidRPr="00D44D14" w:rsidRDefault="00D44D14" w:rsidP="00A22C39">
    <w:pPr>
      <w:pStyle w:val="Stopka"/>
      <w:ind w:right="2410"/>
      <w:jc w:val="both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A85CA" w14:textId="77777777" w:rsidR="00D40CED" w:rsidRDefault="00D40CED" w:rsidP="00D44D14">
      <w:pPr>
        <w:spacing w:after="0" w:line="240" w:lineRule="auto"/>
      </w:pPr>
      <w:r>
        <w:separator/>
      </w:r>
    </w:p>
  </w:footnote>
  <w:footnote w:type="continuationSeparator" w:id="0">
    <w:p w14:paraId="0AA38AB8" w14:textId="77777777" w:rsidR="00D40CED" w:rsidRDefault="00D40CED" w:rsidP="00D4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29ADB" w14:textId="77777777" w:rsidR="00D44D14" w:rsidRPr="00E76365" w:rsidRDefault="001113C7" w:rsidP="00E76365">
    <w:pPr>
      <w:pStyle w:val="Nagwek"/>
      <w:jc w:val="center"/>
    </w:pPr>
    <w:r w:rsidRPr="00034DCF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B8834D1" wp14:editId="035EF133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6524625" cy="523875"/>
          <wp:effectExtent l="0" t="0" r="9525" b="9525"/>
          <wp:wrapTopAndBottom/>
          <wp:docPr id="3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916C6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5B012BD"/>
    <w:multiLevelType w:val="hybridMultilevel"/>
    <w:tmpl w:val="1E225BB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4CD4766"/>
    <w:multiLevelType w:val="hybridMultilevel"/>
    <w:tmpl w:val="FC3AE808"/>
    <w:lvl w:ilvl="0" w:tplc="31CE3A5A">
      <w:start w:val="1"/>
      <w:numFmt w:val="decimal"/>
      <w:lvlText w:val="%1."/>
      <w:lvlJc w:val="right"/>
      <w:pPr>
        <w:ind w:left="992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0826E0"/>
    <w:multiLevelType w:val="hybridMultilevel"/>
    <w:tmpl w:val="C25278D0"/>
    <w:lvl w:ilvl="0" w:tplc="0AEEC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92"/>
    <w:rsid w:val="00002583"/>
    <w:rsid w:val="00061E9A"/>
    <w:rsid w:val="001113C7"/>
    <w:rsid w:val="0017106C"/>
    <w:rsid w:val="001C7BE1"/>
    <w:rsid w:val="002158E2"/>
    <w:rsid w:val="00294921"/>
    <w:rsid w:val="002E2921"/>
    <w:rsid w:val="003448B5"/>
    <w:rsid w:val="003806AC"/>
    <w:rsid w:val="003B698D"/>
    <w:rsid w:val="0045780D"/>
    <w:rsid w:val="004A6293"/>
    <w:rsid w:val="004E2D83"/>
    <w:rsid w:val="004E3D79"/>
    <w:rsid w:val="004F37CC"/>
    <w:rsid w:val="0053341C"/>
    <w:rsid w:val="00536E83"/>
    <w:rsid w:val="005533C4"/>
    <w:rsid w:val="00566111"/>
    <w:rsid w:val="005E56D5"/>
    <w:rsid w:val="00631E9A"/>
    <w:rsid w:val="00636358"/>
    <w:rsid w:val="0065145C"/>
    <w:rsid w:val="00660EED"/>
    <w:rsid w:val="00701B23"/>
    <w:rsid w:val="00785F01"/>
    <w:rsid w:val="0079393C"/>
    <w:rsid w:val="007A4E52"/>
    <w:rsid w:val="00835016"/>
    <w:rsid w:val="008A678E"/>
    <w:rsid w:val="008E6EB5"/>
    <w:rsid w:val="0091276A"/>
    <w:rsid w:val="009C120C"/>
    <w:rsid w:val="00A0727E"/>
    <w:rsid w:val="00A22C39"/>
    <w:rsid w:val="00A435F9"/>
    <w:rsid w:val="00A8728B"/>
    <w:rsid w:val="00AB69BA"/>
    <w:rsid w:val="00AF155B"/>
    <w:rsid w:val="00B05320"/>
    <w:rsid w:val="00B57A96"/>
    <w:rsid w:val="00B75382"/>
    <w:rsid w:val="00B765F5"/>
    <w:rsid w:val="00C2358A"/>
    <w:rsid w:val="00C53C4C"/>
    <w:rsid w:val="00CE1192"/>
    <w:rsid w:val="00D2291F"/>
    <w:rsid w:val="00D40CED"/>
    <w:rsid w:val="00D44D14"/>
    <w:rsid w:val="00D602BF"/>
    <w:rsid w:val="00E006F6"/>
    <w:rsid w:val="00E011B6"/>
    <w:rsid w:val="00E259AC"/>
    <w:rsid w:val="00E725E2"/>
    <w:rsid w:val="00E76365"/>
    <w:rsid w:val="00EB19C0"/>
    <w:rsid w:val="00F609A1"/>
    <w:rsid w:val="00F86F14"/>
    <w:rsid w:val="00FB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21FC1"/>
  <w15:docId w15:val="{6069147D-0C54-4803-B95A-74608FFF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16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4D14"/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4D14"/>
  </w:style>
  <w:style w:type="character" w:customStyle="1" w:styleId="Nagwek2Znak">
    <w:name w:val="Nagłówek 2 Znak"/>
    <w:basedOn w:val="Domylnaczcionkaakapitu"/>
    <w:link w:val="Nagwek2"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rsid w:val="002158E2"/>
  </w:style>
  <w:style w:type="table" w:customStyle="1" w:styleId="TableGrid">
    <w:name w:val="TableGrid"/>
    <w:rsid w:val="00835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rsid w:val="00B75382"/>
    <w:pPr>
      <w:widowControl w:val="0"/>
      <w:suppressAutoHyphens/>
      <w:spacing w:after="200" w:line="276" w:lineRule="auto"/>
      <w:ind w:left="720"/>
    </w:pPr>
    <w:rPr>
      <w:color w:val="auto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75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B753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B753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R K</cp:lastModifiedBy>
  <cp:revision>2</cp:revision>
  <cp:lastPrinted>2019-02-06T08:28:00Z</cp:lastPrinted>
  <dcterms:created xsi:type="dcterms:W3CDTF">2020-10-08T14:08:00Z</dcterms:created>
  <dcterms:modified xsi:type="dcterms:W3CDTF">2020-10-08T14:08:00Z</dcterms:modified>
</cp:coreProperties>
</file>