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3D" w:rsidRDefault="0068203D" w:rsidP="0068203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14: Szczegółowy harmonogram udzielania wsparcia</w:t>
      </w:r>
    </w:p>
    <w:p w:rsidR="0068203D" w:rsidRPr="00896802" w:rsidRDefault="0068203D" w:rsidP="0068203D">
      <w:pPr>
        <w:spacing w:line="240" w:lineRule="auto"/>
        <w:jc w:val="center"/>
        <w:rPr>
          <w:b/>
        </w:rPr>
      </w:pPr>
      <w:r w:rsidRPr="00896802">
        <w:rPr>
          <w:b/>
        </w:rPr>
        <w:t>SZCZEGÓŁOWY HARMONOGRAM UDZIELANIA WSPARCIA</w:t>
      </w:r>
    </w:p>
    <w:p w:rsidR="0068203D" w:rsidRPr="00896802" w:rsidRDefault="0068203D" w:rsidP="0068203D">
      <w:pPr>
        <w:spacing w:line="240" w:lineRule="auto"/>
      </w:pPr>
      <w:r w:rsidRPr="00896802">
        <w:t>Nazwa Beneficjenta:</w:t>
      </w:r>
      <w:r w:rsidR="00724C81">
        <w:t xml:space="preserve"> Fundacja Możesz Więcej</w:t>
      </w:r>
      <w:r w:rsidRPr="00896802">
        <w:br/>
        <w:t>Nr Projektu:</w:t>
      </w:r>
      <w:r w:rsidR="00724C81">
        <w:t xml:space="preserve"> RPPK.08.03.00-18-0028/22</w:t>
      </w:r>
      <w:r w:rsidRPr="00896802">
        <w:br/>
        <w:t>Tytuł Projektu:</w:t>
      </w:r>
      <w:r w:rsidR="00724C81">
        <w:t xml:space="preserve"> Daj sobie pomóc</w:t>
      </w:r>
      <w:r w:rsidRPr="00896802">
        <w:br/>
        <w:t>Za okres:</w:t>
      </w:r>
      <w:r w:rsidR="00724C81">
        <w:t xml:space="preserve"> </w:t>
      </w:r>
      <w:r w:rsidR="002B7461">
        <w:t>01.04</w:t>
      </w:r>
      <w:r w:rsidR="00A80F93">
        <w:t>.2023 –</w:t>
      </w:r>
      <w:r w:rsidR="002B7461">
        <w:t xml:space="preserve"> 30</w:t>
      </w:r>
      <w:r w:rsidR="00A80F93">
        <w:t>.</w:t>
      </w:r>
      <w:r w:rsidR="002B7461">
        <w:t>04</w:t>
      </w:r>
      <w:r w:rsidR="00A80F93">
        <w:t>.2023</w:t>
      </w:r>
    </w:p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1559"/>
        <w:gridCol w:w="1418"/>
        <w:gridCol w:w="1701"/>
        <w:gridCol w:w="1701"/>
        <w:gridCol w:w="1417"/>
        <w:gridCol w:w="1956"/>
      </w:tblGrid>
      <w:tr w:rsidR="0068203D" w:rsidTr="007B1876">
        <w:trPr>
          <w:trHeight w:val="1838"/>
        </w:trPr>
        <w:tc>
          <w:tcPr>
            <w:tcW w:w="534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Lp.</w:t>
            </w:r>
          </w:p>
        </w:tc>
        <w:tc>
          <w:tcPr>
            <w:tcW w:w="2438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Rodzaj wsparcia/działania (w przypadku szkoleń – dokładna nazwa szkolenia)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1559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Data udzielania wsparcia/</w:t>
            </w:r>
            <w:r w:rsidRPr="00244D52">
              <w:rPr>
                <w:sz w:val="16"/>
                <w:szCs w:val="16"/>
              </w:rPr>
              <w:br/>
              <w:t>działania</w:t>
            </w:r>
          </w:p>
        </w:tc>
        <w:tc>
          <w:tcPr>
            <w:tcW w:w="1418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Godziny udzielania wsparcia/ działania</w:t>
            </w:r>
          </w:p>
        </w:tc>
        <w:tc>
          <w:tcPr>
            <w:tcW w:w="1701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Dokładny adres realizacji wsparcia/ działania</w:t>
            </w:r>
            <w:r w:rsidRPr="00244D52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  <w:tc>
          <w:tcPr>
            <w:tcW w:w="1701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Nazwa wykonawcy (np. w przypadku szkoleń, konferencji…) oraz nazwa pracodawcy (w przypadku staży zawodowych)</w:t>
            </w:r>
          </w:p>
        </w:tc>
        <w:tc>
          <w:tcPr>
            <w:tcW w:w="1417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Liczba uczestników</w:t>
            </w:r>
          </w:p>
        </w:tc>
        <w:tc>
          <w:tcPr>
            <w:tcW w:w="1956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68203D" w:rsidTr="007B1876">
        <w:trPr>
          <w:trHeight w:val="214"/>
        </w:trPr>
        <w:tc>
          <w:tcPr>
            <w:tcW w:w="534" w:type="dxa"/>
          </w:tcPr>
          <w:p w:rsidR="0068203D" w:rsidRDefault="0031404D" w:rsidP="00AF0A97">
            <w:pPr>
              <w:spacing w:line="240" w:lineRule="auto"/>
            </w:pPr>
            <w:r>
              <w:t>1</w:t>
            </w:r>
          </w:p>
        </w:tc>
        <w:tc>
          <w:tcPr>
            <w:tcW w:w="2438" w:type="dxa"/>
          </w:tcPr>
          <w:p w:rsidR="0068203D" w:rsidRPr="007B1876" w:rsidRDefault="00724C81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Usługi opiekuńcze</w:t>
            </w:r>
            <w:r w:rsidR="00A80F93">
              <w:rPr>
                <w:sz w:val="20"/>
                <w:szCs w:val="20"/>
              </w:rPr>
              <w:t xml:space="preserve"> w miejscu zamieszkania</w:t>
            </w:r>
          </w:p>
        </w:tc>
        <w:tc>
          <w:tcPr>
            <w:tcW w:w="1559" w:type="dxa"/>
          </w:tcPr>
          <w:p w:rsidR="0068203D" w:rsidRPr="007B1876" w:rsidRDefault="00DE34AE" w:rsidP="00AF0A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  <w:r w:rsidR="00A80F93">
              <w:rPr>
                <w:sz w:val="20"/>
                <w:szCs w:val="20"/>
              </w:rPr>
              <w:t xml:space="preserve">.2023 - </w:t>
            </w:r>
            <w:r>
              <w:rPr>
                <w:sz w:val="20"/>
                <w:szCs w:val="20"/>
              </w:rPr>
              <w:t>30.04</w:t>
            </w:r>
            <w:r w:rsidR="00A80F93">
              <w:rPr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68203D" w:rsidRPr="007B1876" w:rsidRDefault="0031404D" w:rsidP="00AF0A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7.00-20.00</w:t>
            </w:r>
          </w:p>
        </w:tc>
        <w:tc>
          <w:tcPr>
            <w:tcW w:w="1701" w:type="dxa"/>
          </w:tcPr>
          <w:p w:rsidR="0068203D" w:rsidRPr="007B1876" w:rsidRDefault="00724C81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W miejscu zamieszkania Uczestnika Projektu</w:t>
            </w:r>
          </w:p>
        </w:tc>
        <w:tc>
          <w:tcPr>
            <w:tcW w:w="1701" w:type="dxa"/>
          </w:tcPr>
          <w:p w:rsidR="0068203D" w:rsidRPr="007B1876" w:rsidRDefault="007B1876" w:rsidP="00AF0A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Pełny Rozwój</w:t>
            </w:r>
          </w:p>
        </w:tc>
        <w:tc>
          <w:tcPr>
            <w:tcW w:w="1417" w:type="dxa"/>
          </w:tcPr>
          <w:p w:rsidR="0068203D" w:rsidRPr="007B1876" w:rsidRDefault="00A80F93" w:rsidP="0031404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56" w:type="dxa"/>
          </w:tcPr>
          <w:p w:rsidR="0068203D" w:rsidRPr="007B1876" w:rsidRDefault="007B1876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Tak</w:t>
            </w:r>
          </w:p>
          <w:p w:rsidR="007B1876" w:rsidRPr="007B1876" w:rsidRDefault="007B1876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www.mozeszwiecej.org.pl</w:t>
            </w:r>
          </w:p>
        </w:tc>
      </w:tr>
      <w:tr w:rsidR="00A80F93" w:rsidTr="007B1876">
        <w:trPr>
          <w:trHeight w:val="214"/>
        </w:trPr>
        <w:tc>
          <w:tcPr>
            <w:tcW w:w="534" w:type="dxa"/>
          </w:tcPr>
          <w:p w:rsidR="00A80F93" w:rsidRDefault="00A80F93" w:rsidP="00A80F93">
            <w:pPr>
              <w:spacing w:line="240" w:lineRule="auto"/>
            </w:pPr>
            <w:r>
              <w:t>2</w:t>
            </w:r>
          </w:p>
        </w:tc>
        <w:tc>
          <w:tcPr>
            <w:tcW w:w="2438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Specjalistyczne usługi opiekuńcze w miejscu zamieszkania</w:t>
            </w:r>
          </w:p>
        </w:tc>
        <w:tc>
          <w:tcPr>
            <w:tcW w:w="1559" w:type="dxa"/>
          </w:tcPr>
          <w:p w:rsidR="00A80F93" w:rsidRPr="007B1876" w:rsidRDefault="00DE34AE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  <w:r w:rsidR="00A80F93">
              <w:rPr>
                <w:sz w:val="20"/>
                <w:szCs w:val="20"/>
              </w:rPr>
              <w:t xml:space="preserve">.2023 - </w:t>
            </w:r>
            <w:r>
              <w:rPr>
                <w:sz w:val="20"/>
                <w:szCs w:val="20"/>
              </w:rPr>
              <w:t>30.04</w:t>
            </w:r>
            <w:r w:rsidR="00A80F93">
              <w:rPr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7.00-20.00</w:t>
            </w:r>
          </w:p>
        </w:tc>
        <w:tc>
          <w:tcPr>
            <w:tcW w:w="1701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W miejscu zamieszkania Uczestnika Projektu</w:t>
            </w:r>
          </w:p>
        </w:tc>
        <w:tc>
          <w:tcPr>
            <w:tcW w:w="1701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Pełny Rozwój</w:t>
            </w:r>
          </w:p>
        </w:tc>
        <w:tc>
          <w:tcPr>
            <w:tcW w:w="1417" w:type="dxa"/>
          </w:tcPr>
          <w:p w:rsidR="00A80F93" w:rsidRDefault="00A80F93" w:rsidP="00A80F9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56" w:type="dxa"/>
          </w:tcPr>
          <w:p w:rsidR="00A80F93" w:rsidRPr="00A80F93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 w:rsidRPr="00A80F93">
              <w:rPr>
                <w:sz w:val="20"/>
                <w:szCs w:val="20"/>
              </w:rPr>
              <w:t>Tak</w:t>
            </w:r>
          </w:p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 w:rsidRPr="00A80F93">
              <w:rPr>
                <w:sz w:val="20"/>
                <w:szCs w:val="20"/>
              </w:rPr>
              <w:t>www.mozeszwiecej.org.pl</w:t>
            </w:r>
          </w:p>
        </w:tc>
      </w:tr>
    </w:tbl>
    <w:p w:rsidR="0068203D" w:rsidRDefault="0068203D" w:rsidP="0068203D">
      <w:pPr>
        <w:spacing w:after="0" w:line="240" w:lineRule="auto"/>
        <w:rPr>
          <w:sz w:val="18"/>
          <w:szCs w:val="18"/>
        </w:rPr>
      </w:pPr>
    </w:p>
    <w:p w:rsidR="0068203D" w:rsidRDefault="0068203D" w:rsidP="0068203D">
      <w:pPr>
        <w:spacing w:after="0" w:line="240" w:lineRule="auto"/>
        <w:rPr>
          <w:sz w:val="18"/>
          <w:szCs w:val="18"/>
        </w:rPr>
      </w:pPr>
    </w:p>
    <w:p w:rsidR="0068203D" w:rsidRPr="00244D52" w:rsidRDefault="0068203D" w:rsidP="0068203D">
      <w:pPr>
        <w:spacing w:after="0" w:line="240" w:lineRule="auto"/>
        <w:rPr>
          <w:sz w:val="18"/>
          <w:szCs w:val="18"/>
        </w:rPr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A80F93" w:rsidRDefault="00A80F93" w:rsidP="007B1876">
      <w:pPr>
        <w:spacing w:after="0" w:line="240" w:lineRule="auto"/>
        <w:ind w:left="708" w:firstLine="708"/>
      </w:pPr>
    </w:p>
    <w:p w:rsidR="0068203D" w:rsidRDefault="00512C51" w:rsidP="00512C51">
      <w:pPr>
        <w:pStyle w:val="Akapitzlist"/>
        <w:spacing w:after="0" w:line="240" w:lineRule="auto"/>
        <w:ind w:left="1776"/>
      </w:pPr>
      <w:bookmarkStart w:id="0" w:name="_GoBack"/>
      <w:bookmarkEnd w:id="0"/>
      <w:r>
        <w:t>04.2023 Iwona Klimczyk</w:t>
      </w:r>
      <w:r w:rsidR="0068203D">
        <w:t xml:space="preserve">                                      </w:t>
      </w:r>
      <w:r w:rsidR="007B1876">
        <w:tab/>
      </w:r>
      <w:r w:rsidR="007B1876">
        <w:tab/>
      </w:r>
      <w:r w:rsidR="007B1876">
        <w:tab/>
      </w:r>
      <w:r w:rsidR="007B1876">
        <w:tab/>
      </w:r>
      <w:r w:rsidR="007B1876">
        <w:tab/>
      </w:r>
    </w:p>
    <w:p w:rsidR="000D5AAF" w:rsidRPr="00A80F93" w:rsidRDefault="0068203D" w:rsidP="00A80F93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  <w:r>
        <w:t xml:space="preserve">Data i podpis osoby sporządzającej                                               </w:t>
      </w:r>
      <w:r w:rsidR="007B1876">
        <w:tab/>
      </w:r>
      <w:r w:rsidR="007B1876">
        <w:tab/>
      </w:r>
      <w:r w:rsidR="007B1876">
        <w:tab/>
      </w:r>
      <w:r w:rsidR="007B1876">
        <w:tab/>
      </w:r>
      <w:r w:rsidR="007B1876">
        <w:tab/>
        <w:t xml:space="preserve">       </w:t>
      </w:r>
    </w:p>
    <w:sectPr w:rsidR="000D5AAF" w:rsidRPr="00A80F93" w:rsidSect="0068203D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8F" w:rsidRDefault="0027288F" w:rsidP="0068203D">
      <w:pPr>
        <w:spacing w:after="0" w:line="240" w:lineRule="auto"/>
      </w:pPr>
      <w:r>
        <w:separator/>
      </w:r>
    </w:p>
  </w:endnote>
  <w:endnote w:type="continuationSeparator" w:id="0">
    <w:p w:rsidR="0027288F" w:rsidRDefault="0027288F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8F" w:rsidRDefault="0027288F" w:rsidP="0068203D">
      <w:pPr>
        <w:spacing w:after="0" w:line="240" w:lineRule="auto"/>
      </w:pPr>
      <w:r>
        <w:separator/>
      </w:r>
    </w:p>
  </w:footnote>
  <w:footnote w:type="continuationSeparator" w:id="0">
    <w:p w:rsidR="0027288F" w:rsidRDefault="0027288F" w:rsidP="0068203D">
      <w:pPr>
        <w:spacing w:after="0" w:line="240" w:lineRule="auto"/>
      </w:pPr>
      <w:r>
        <w:continuationSeparator/>
      </w:r>
    </w:p>
  </w:footnote>
  <w:footnote w:id="1">
    <w:p w:rsidR="0068203D" w:rsidRPr="0051299E" w:rsidRDefault="0068203D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potrzebujących wsparcia w życiu codziennym, działalności bieżącej przedszkola, zajęć dodatkowych dla dzieci przedszkolnych/uczniów, szkoleń/kursów dla nauczycieli przedszkola/szkoły, szkoleń językowych/TIK dla osób dorosłych, kursów/szkoleń zewnętrznych/zawodowych dla uczniów, staży/praktyk uczniów u pracodawców. Ponadto, dotyczy innych form wsparcia odbywających się w określonym miejscu i czasie według zaplanowanego przez Beneficjenta harmonogramu działań.</w:t>
      </w:r>
    </w:p>
  </w:footnote>
  <w:footnote w:id="2">
    <w:p w:rsidR="0068203D" w:rsidRPr="00C164CF" w:rsidRDefault="0068203D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3D" w:rsidRDefault="0068203D" w:rsidP="00E302F2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1016000</wp:posOffset>
              </wp:positionH>
              <wp:positionV relativeFrom="paragraph">
                <wp:posOffset>-250825</wp:posOffset>
              </wp:positionV>
              <wp:extent cx="6954520" cy="652780"/>
              <wp:effectExtent l="0" t="6350" r="1905" b="0"/>
              <wp:wrapSquare wrapText="bothSides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4520" cy="652780"/>
                        <a:chOff x="3018" y="314"/>
                        <a:chExt cx="10952" cy="1028"/>
                      </a:xfrm>
                    </wpg:grpSpPr>
                    <pic:pic xmlns:pic="http://schemas.openxmlformats.org/drawingml/2006/picture">
                      <pic:nvPicPr>
                        <pic:cNvPr id="2" name="Obraz 24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17" y="314"/>
                          <a:ext cx="1454" cy="10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24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18" y="360"/>
                          <a:ext cx="1702" cy="8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Logo UE Fundusz Społeczny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52" y="465"/>
                          <a:ext cx="2518" cy="7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2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73" y="465"/>
                          <a:ext cx="2172" cy="7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16D9D1B0" id="Grupa 1" o:spid="_x0000_s1026" style="position:absolute;margin-left:80pt;margin-top:-19.75pt;width:547.6pt;height:51.4pt;z-index:251659264" coordorigin="3018,314" coordsize="10952,10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1" o:spid="_x0000_s1027" type="#_x0000_t75" style="position:absolute;left:9117;top:314;width:1454;height: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">
                <v:imagedata r:id="rId5" o:title=""/>
                <v:path arrowok="t"/>
              </v:shape>
              <v:shape id="Obraz 242" o:spid="_x0000_s1028" type="#_x0000_t75" style="position:absolute;left:3018;top:360;width:1702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">
                <v:imagedata r:id="rId6" o:title=""/>
                <v:path arrowok="t"/>
              </v:shape>
              <v:shape id="Picture 4" o:spid="_x0000_s1029" type="#_x0000_t75" alt="Logo UE Fundusz Społeczny RGB" style="position:absolute;left:11452;top:465;width:2518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">
                <v:imagedata r:id="rId7" o:title="Logo UE Fundusz Społeczny RGB"/>
              </v:shape>
              <v:shape id="Obraz 244" o:spid="_x0000_s1030" type="#_x0000_t75" style="position:absolute;left:5673;top:465;width:2172;height: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">
                <v:imagedata r:id="rId8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8B1"/>
    <w:multiLevelType w:val="hybridMultilevel"/>
    <w:tmpl w:val="3C40B9D0"/>
    <w:lvl w:ilvl="0" w:tplc="E5B4B9EC">
      <w:start w:val="1"/>
      <w:numFmt w:val="decimalZero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D"/>
    <w:rsid w:val="000D5AAF"/>
    <w:rsid w:val="001D3698"/>
    <w:rsid w:val="0027288F"/>
    <w:rsid w:val="002B7461"/>
    <w:rsid w:val="0031404D"/>
    <w:rsid w:val="004C41A4"/>
    <w:rsid w:val="00512C51"/>
    <w:rsid w:val="0068203D"/>
    <w:rsid w:val="00724C81"/>
    <w:rsid w:val="007B1876"/>
    <w:rsid w:val="00820A43"/>
    <w:rsid w:val="00A80F93"/>
    <w:rsid w:val="00DE34AE"/>
    <w:rsid w:val="00F4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9E9AA"/>
  <w15:chartTrackingRefBased/>
  <w15:docId w15:val="{A170692A-44F8-481C-B8DB-4D6F2287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876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2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Eulalia Chrzanowska</dc:creator>
  <cp:keywords/>
  <dc:description/>
  <cp:lastModifiedBy>48508255188</cp:lastModifiedBy>
  <cp:revision>4</cp:revision>
  <cp:lastPrinted>2023-02-01T07:47:00Z</cp:lastPrinted>
  <dcterms:created xsi:type="dcterms:W3CDTF">2023-07-24T20:53:00Z</dcterms:created>
  <dcterms:modified xsi:type="dcterms:W3CDTF">2023-07-26T20:17:00Z</dcterms:modified>
</cp:coreProperties>
</file>