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D" w:rsidRDefault="0068203D" w:rsidP="006820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68203D" w:rsidRPr="00896802" w:rsidRDefault="0068203D" w:rsidP="0068203D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8203D" w:rsidRPr="00896802" w:rsidRDefault="0068203D" w:rsidP="0068203D">
      <w:pPr>
        <w:spacing w:line="240" w:lineRule="auto"/>
      </w:pPr>
      <w:r w:rsidRPr="00896802">
        <w:t>Nazwa Beneficjenta:</w:t>
      </w:r>
      <w:r w:rsidR="00724C81">
        <w:t xml:space="preserve"> Fundacja Możesz Więcej</w:t>
      </w:r>
      <w:r w:rsidRPr="00896802">
        <w:br/>
        <w:t>Nr Projektu:</w:t>
      </w:r>
      <w:r w:rsidR="00724C81">
        <w:t xml:space="preserve"> RPPK.08.03.00-18-0028/22</w:t>
      </w:r>
      <w:r w:rsidRPr="00896802">
        <w:br/>
        <w:t>Tytuł Projektu:</w:t>
      </w:r>
      <w:r w:rsidR="00724C81">
        <w:t xml:space="preserve"> Daj sobie pomóc</w:t>
      </w:r>
      <w:r w:rsidRPr="00896802">
        <w:br/>
        <w:t>Za okres:</w:t>
      </w:r>
      <w:r w:rsidR="00724C81">
        <w:t xml:space="preserve"> </w:t>
      </w:r>
      <w:r w:rsidR="00A64272">
        <w:t>01.05</w:t>
      </w:r>
      <w:r w:rsidR="00A80F93">
        <w:t>.2023 –</w:t>
      </w:r>
      <w:r w:rsidR="00A64272">
        <w:t xml:space="preserve"> 31</w:t>
      </w:r>
      <w:r w:rsidR="00A80F93">
        <w:t>.</w:t>
      </w:r>
      <w:r w:rsidR="00A64272">
        <w:t>05</w:t>
      </w:r>
      <w:r w:rsidR="00A80F93">
        <w:t>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559"/>
        <w:gridCol w:w="1418"/>
        <w:gridCol w:w="1701"/>
        <w:gridCol w:w="1701"/>
        <w:gridCol w:w="1417"/>
        <w:gridCol w:w="1956"/>
      </w:tblGrid>
      <w:tr w:rsidR="0068203D" w:rsidTr="007B1876">
        <w:trPr>
          <w:trHeight w:val="1838"/>
        </w:trPr>
        <w:tc>
          <w:tcPr>
            <w:tcW w:w="534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43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417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56" w:type="dxa"/>
            <w:shd w:val="clear" w:color="auto" w:fill="D9D9D9"/>
          </w:tcPr>
          <w:p w:rsidR="0068203D" w:rsidRPr="00244D52" w:rsidRDefault="0068203D" w:rsidP="00AF0A9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68203D" w:rsidTr="007B1876">
        <w:trPr>
          <w:trHeight w:val="214"/>
        </w:trPr>
        <w:tc>
          <w:tcPr>
            <w:tcW w:w="534" w:type="dxa"/>
          </w:tcPr>
          <w:p w:rsidR="0068203D" w:rsidRDefault="0031404D" w:rsidP="00AF0A97">
            <w:pPr>
              <w:spacing w:line="240" w:lineRule="auto"/>
            </w:pPr>
            <w:r>
              <w:t>1</w:t>
            </w:r>
          </w:p>
        </w:tc>
        <w:tc>
          <w:tcPr>
            <w:tcW w:w="2438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Usługi opiekuńcze</w:t>
            </w:r>
            <w:r w:rsidR="00A80F93">
              <w:rPr>
                <w:sz w:val="20"/>
                <w:szCs w:val="20"/>
              </w:rPr>
              <w:t xml:space="preserve"> w miejscu zamieszkania</w:t>
            </w:r>
          </w:p>
        </w:tc>
        <w:tc>
          <w:tcPr>
            <w:tcW w:w="1559" w:type="dxa"/>
          </w:tcPr>
          <w:p w:rsidR="0068203D" w:rsidRPr="007B1876" w:rsidRDefault="00A64272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31.05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68203D" w:rsidRPr="007B1876" w:rsidRDefault="0031404D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68203D" w:rsidRPr="007B1876" w:rsidRDefault="00724C81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68203D" w:rsidRPr="007B1876" w:rsidRDefault="00A80F93" w:rsidP="0031404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</w:tcPr>
          <w:p w:rsidR="0068203D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Tak</w:t>
            </w:r>
          </w:p>
          <w:p w:rsidR="007B1876" w:rsidRPr="007B1876" w:rsidRDefault="007B1876" w:rsidP="00AF0A97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www.mozeszwiecej.org.pl</w:t>
            </w:r>
          </w:p>
        </w:tc>
      </w:tr>
      <w:tr w:rsidR="00A80F93" w:rsidTr="007B1876">
        <w:trPr>
          <w:trHeight w:val="214"/>
        </w:trPr>
        <w:tc>
          <w:tcPr>
            <w:tcW w:w="534" w:type="dxa"/>
          </w:tcPr>
          <w:p w:rsidR="00A80F93" w:rsidRDefault="00A80F93" w:rsidP="00A80F93">
            <w:pPr>
              <w:spacing w:line="240" w:lineRule="auto"/>
            </w:pPr>
            <w:r>
              <w:t>2</w:t>
            </w:r>
          </w:p>
        </w:tc>
        <w:tc>
          <w:tcPr>
            <w:tcW w:w="243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Specjalistyczne usługi opiekuńcze w miejscu zamieszkania</w:t>
            </w:r>
          </w:p>
        </w:tc>
        <w:tc>
          <w:tcPr>
            <w:tcW w:w="1559" w:type="dxa"/>
          </w:tcPr>
          <w:p w:rsidR="00A80F93" w:rsidRPr="007B1876" w:rsidRDefault="00A64272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A80F93">
              <w:rPr>
                <w:sz w:val="20"/>
                <w:szCs w:val="20"/>
              </w:rPr>
              <w:t xml:space="preserve">.2023 - </w:t>
            </w:r>
            <w:r>
              <w:rPr>
                <w:sz w:val="20"/>
                <w:szCs w:val="20"/>
              </w:rPr>
              <w:t>31.05</w:t>
            </w:r>
            <w:r w:rsidR="00A80F93">
              <w:rPr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7.00-20.00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7B1876">
              <w:rPr>
                <w:sz w:val="20"/>
                <w:szCs w:val="20"/>
              </w:rPr>
              <w:t>W miejscu zamieszkania Uczestnika Projektu</w:t>
            </w:r>
          </w:p>
        </w:tc>
        <w:tc>
          <w:tcPr>
            <w:tcW w:w="1701" w:type="dxa"/>
          </w:tcPr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Pełny Rozwój</w:t>
            </w:r>
          </w:p>
        </w:tc>
        <w:tc>
          <w:tcPr>
            <w:tcW w:w="1417" w:type="dxa"/>
          </w:tcPr>
          <w:p w:rsidR="00A80F93" w:rsidRDefault="00A64272" w:rsidP="00A80F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6" w:type="dxa"/>
          </w:tcPr>
          <w:p w:rsidR="00A80F93" w:rsidRPr="00A80F93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Tak</w:t>
            </w:r>
          </w:p>
          <w:p w:rsidR="00A80F93" w:rsidRPr="007B1876" w:rsidRDefault="00A80F93" w:rsidP="00A80F93">
            <w:pPr>
              <w:spacing w:line="240" w:lineRule="auto"/>
              <w:rPr>
                <w:sz w:val="20"/>
                <w:szCs w:val="20"/>
              </w:rPr>
            </w:pPr>
            <w:r w:rsidRPr="00A80F93">
              <w:rPr>
                <w:sz w:val="20"/>
                <w:szCs w:val="20"/>
              </w:rPr>
              <w:t>www.mozeszwiecej.org.pl</w:t>
            </w:r>
          </w:p>
        </w:tc>
      </w:tr>
    </w:tbl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Pr="00244D52" w:rsidRDefault="0068203D" w:rsidP="0068203D">
      <w:pPr>
        <w:spacing w:after="0" w:line="240" w:lineRule="auto"/>
        <w:rPr>
          <w:sz w:val="18"/>
          <w:szCs w:val="18"/>
        </w:rPr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68203D" w:rsidRDefault="0068203D" w:rsidP="0068203D">
      <w:pPr>
        <w:spacing w:after="0" w:line="240" w:lineRule="auto"/>
      </w:pPr>
    </w:p>
    <w:p w:rsidR="00A80F93" w:rsidRDefault="00A80F93" w:rsidP="007B1876">
      <w:pPr>
        <w:spacing w:after="0" w:line="240" w:lineRule="auto"/>
        <w:ind w:left="708" w:firstLine="708"/>
      </w:pPr>
    </w:p>
    <w:p w:rsidR="0068203D" w:rsidRDefault="00B92E5D" w:rsidP="007B1876">
      <w:pPr>
        <w:spacing w:after="0" w:line="240" w:lineRule="auto"/>
        <w:ind w:left="708" w:firstLine="708"/>
      </w:pPr>
      <w:r>
        <w:t>30.04.2023 Iwona Klimczyk</w:t>
      </w:r>
      <w:r w:rsidR="0068203D">
        <w:t xml:space="preserve">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</w:r>
      <w:bookmarkStart w:id="0" w:name="_GoBack"/>
      <w:bookmarkEnd w:id="0"/>
    </w:p>
    <w:p w:rsidR="000D5AAF" w:rsidRPr="00A80F93" w:rsidRDefault="0068203D" w:rsidP="00A80F9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 xml:space="preserve">Data i podpis osoby sporządzającej                                               </w:t>
      </w:r>
      <w:r w:rsidR="007B1876">
        <w:tab/>
      </w:r>
      <w:r w:rsidR="007B1876">
        <w:tab/>
      </w:r>
      <w:r w:rsidR="007B1876">
        <w:tab/>
      </w:r>
      <w:r w:rsidR="007B1876">
        <w:tab/>
      </w:r>
      <w:r w:rsidR="007B1876">
        <w:tab/>
        <w:t xml:space="preserve">       </w:t>
      </w:r>
    </w:p>
    <w:sectPr w:rsidR="000D5AAF" w:rsidRPr="00A80F93" w:rsidSect="0068203D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99" w:rsidRDefault="00F16699" w:rsidP="0068203D">
      <w:pPr>
        <w:spacing w:after="0" w:line="240" w:lineRule="auto"/>
      </w:pPr>
      <w:r>
        <w:separator/>
      </w:r>
    </w:p>
  </w:endnote>
  <w:endnote w:type="continuationSeparator" w:id="0">
    <w:p w:rsidR="00F16699" w:rsidRDefault="00F16699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99" w:rsidRDefault="00F16699" w:rsidP="0068203D">
      <w:pPr>
        <w:spacing w:after="0" w:line="240" w:lineRule="auto"/>
      </w:pPr>
      <w:r>
        <w:separator/>
      </w:r>
    </w:p>
  </w:footnote>
  <w:footnote w:type="continuationSeparator" w:id="0">
    <w:p w:rsidR="00F16699" w:rsidRDefault="00F16699" w:rsidP="0068203D">
      <w:pPr>
        <w:spacing w:after="0" w:line="240" w:lineRule="auto"/>
      </w:pPr>
      <w:r>
        <w:continuationSeparator/>
      </w:r>
    </w:p>
  </w:footnote>
  <w:footnote w:id="1">
    <w:p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pracodawców. Ponadto, dotyczy innych form wsparcia odbywających się w określonym miejscu i czasie według zaplanowanego przez Beneficjenta harmonogramu działań.</w:t>
      </w:r>
    </w:p>
  </w:footnote>
  <w:footnote w:id="2">
    <w:p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3D" w:rsidRDefault="0068203D" w:rsidP="00E302F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-250825</wp:posOffset>
              </wp:positionV>
              <wp:extent cx="6954520" cy="652780"/>
              <wp:effectExtent l="0" t="6350" r="1905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4520" cy="652780"/>
                        <a:chOff x="3018" y="314"/>
                        <a:chExt cx="10952" cy="10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7" y="314"/>
                          <a:ext cx="1454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" y="360"/>
                          <a:ext cx="1702" cy="8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52" y="465"/>
                          <a:ext cx="2518" cy="7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3" y="465"/>
                          <a:ext cx="2172" cy="7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D9D1B0" id="Grupa 1" o:spid="_x0000_s1026" style="position:absolute;margin-left:80pt;margin-top:-19.75pt;width:547.6pt;height:51.4pt;z-index:251659264" coordorigin="3018,314" coordsize="10952,10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9117;top:314;width:1454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242" o:spid="_x0000_s1028" type="#_x0000_t75" style="position:absolute;left:3018;top:360;width:170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11452;top:465;width:2518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44" o:spid="_x0000_s1030" type="#_x0000_t75" style="position:absolute;left:5673;top:465;width:2172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D5AAF"/>
    <w:rsid w:val="001D3698"/>
    <w:rsid w:val="0024387C"/>
    <w:rsid w:val="002B7461"/>
    <w:rsid w:val="0031404D"/>
    <w:rsid w:val="0068203D"/>
    <w:rsid w:val="00724C81"/>
    <w:rsid w:val="007B1876"/>
    <w:rsid w:val="00820A43"/>
    <w:rsid w:val="00A64272"/>
    <w:rsid w:val="00A80F93"/>
    <w:rsid w:val="00B92E5D"/>
    <w:rsid w:val="00DE34AE"/>
    <w:rsid w:val="00F16699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BB6A"/>
  <w15:chartTrackingRefBased/>
  <w15:docId w15:val="{A170692A-44F8-481C-B8DB-4D6F2287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48508255188</cp:lastModifiedBy>
  <cp:revision>4</cp:revision>
  <cp:lastPrinted>2023-02-01T07:47:00Z</cp:lastPrinted>
  <dcterms:created xsi:type="dcterms:W3CDTF">2023-07-24T20:54:00Z</dcterms:created>
  <dcterms:modified xsi:type="dcterms:W3CDTF">2023-07-26T20:18:00Z</dcterms:modified>
</cp:coreProperties>
</file>