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A80F93">
        <w:t>01.03.2023 – 31.03.2023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A80F93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01.03.2023 - 31.03.2023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01.03.2023 - 31.03.2023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80F93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065F7A" w:rsidP="007B1876">
      <w:pPr>
        <w:spacing w:after="0" w:line="240" w:lineRule="auto"/>
        <w:ind w:left="708" w:firstLine="708"/>
      </w:pPr>
      <w:r>
        <w:t>01.03.2023 Iwona Klimczyk</w:t>
      </w:r>
      <w:bookmarkStart w:id="0" w:name="_GoBack"/>
      <w:bookmarkEnd w:id="0"/>
      <w:r w:rsidR="0068203D">
        <w:t xml:space="preserve">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97" w:rsidRDefault="00B96897" w:rsidP="0068203D">
      <w:pPr>
        <w:spacing w:after="0" w:line="240" w:lineRule="auto"/>
      </w:pPr>
      <w:r>
        <w:separator/>
      </w:r>
    </w:p>
  </w:endnote>
  <w:endnote w:type="continuationSeparator" w:id="0">
    <w:p w:rsidR="00B96897" w:rsidRDefault="00B96897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97" w:rsidRDefault="00B96897" w:rsidP="0068203D">
      <w:pPr>
        <w:spacing w:after="0" w:line="240" w:lineRule="auto"/>
      </w:pPr>
      <w:r>
        <w:separator/>
      </w:r>
    </w:p>
  </w:footnote>
  <w:footnote w:type="continuationSeparator" w:id="0">
    <w:p w:rsidR="00B96897" w:rsidRDefault="00B96897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5F7A"/>
    <w:rsid w:val="000D5AAF"/>
    <w:rsid w:val="001D3698"/>
    <w:rsid w:val="0031404D"/>
    <w:rsid w:val="004559C7"/>
    <w:rsid w:val="0068203D"/>
    <w:rsid w:val="00724C81"/>
    <w:rsid w:val="007B1876"/>
    <w:rsid w:val="00820A43"/>
    <w:rsid w:val="00A80F93"/>
    <w:rsid w:val="00B96897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3989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4</cp:revision>
  <cp:lastPrinted>2023-02-01T07:47:00Z</cp:lastPrinted>
  <dcterms:created xsi:type="dcterms:W3CDTF">2023-07-24T20:52:00Z</dcterms:created>
  <dcterms:modified xsi:type="dcterms:W3CDTF">2023-07-26T20:17:00Z</dcterms:modified>
</cp:coreProperties>
</file>