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3D72DE">
        <w:t>01.08</w:t>
      </w:r>
      <w:r w:rsidR="00A80F93">
        <w:t>.2023 –</w:t>
      </w:r>
      <w:r w:rsidR="003D72DE">
        <w:t xml:space="preserve"> 30</w:t>
      </w:r>
      <w:r w:rsidR="00A80F93">
        <w:t>.</w:t>
      </w:r>
      <w:r w:rsidR="003D72DE">
        <w:t>08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3D72DE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30.08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3D72DE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30.08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D72DE">
              <w:rPr>
                <w:sz w:val="20"/>
                <w:szCs w:val="20"/>
                <w:highlight w:val="yellow"/>
              </w:rPr>
              <w:t>10</w:t>
            </w:r>
            <w:bookmarkStart w:id="0" w:name="_GoBack"/>
            <w:bookmarkEnd w:id="0"/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68203D" w:rsidP="007B1876">
      <w:pPr>
        <w:spacing w:after="0" w:line="240" w:lineRule="auto"/>
        <w:ind w:left="708" w:firstLine="708"/>
      </w:pPr>
      <w:r>
        <w:t xml:space="preserve">……………………………………………………………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  <w:r>
        <w:t>………………………………………………………………</w:t>
      </w:r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  <w:r w:rsidR="00A80F93">
        <w:t>Data i podpis osoby upoważnionej</w:t>
      </w: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29" w:rsidRDefault="00463129" w:rsidP="0068203D">
      <w:pPr>
        <w:spacing w:after="0" w:line="240" w:lineRule="auto"/>
      </w:pPr>
      <w:r>
        <w:separator/>
      </w:r>
    </w:p>
  </w:endnote>
  <w:endnote w:type="continuationSeparator" w:id="0">
    <w:p w:rsidR="00463129" w:rsidRDefault="0046312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29" w:rsidRDefault="00463129" w:rsidP="0068203D">
      <w:pPr>
        <w:spacing w:after="0" w:line="240" w:lineRule="auto"/>
      </w:pPr>
      <w:r>
        <w:separator/>
      </w:r>
    </w:p>
  </w:footnote>
  <w:footnote w:type="continuationSeparator" w:id="0">
    <w:p w:rsidR="00463129" w:rsidRDefault="00463129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D3698"/>
    <w:rsid w:val="002B7461"/>
    <w:rsid w:val="0031404D"/>
    <w:rsid w:val="003D72DE"/>
    <w:rsid w:val="00463129"/>
    <w:rsid w:val="0068203D"/>
    <w:rsid w:val="00724C81"/>
    <w:rsid w:val="007B1876"/>
    <w:rsid w:val="007E1541"/>
    <w:rsid w:val="00820A43"/>
    <w:rsid w:val="00A478BC"/>
    <w:rsid w:val="00A64272"/>
    <w:rsid w:val="00A80F93"/>
    <w:rsid w:val="00DE34A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FA57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2</cp:revision>
  <cp:lastPrinted>2023-02-01T07:47:00Z</cp:lastPrinted>
  <dcterms:created xsi:type="dcterms:W3CDTF">2023-07-24T20:57:00Z</dcterms:created>
  <dcterms:modified xsi:type="dcterms:W3CDTF">2023-07-24T20:57:00Z</dcterms:modified>
</cp:coreProperties>
</file>