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2C5378">
              <w:rPr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B401B9" w:rsidRDefault="00B401B9" w:rsidP="009C784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A7A7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>R</w:t>
            </w:r>
            <w:r w:rsidRPr="00B401B9">
              <w:rPr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2C5378" w:rsidRDefault="00B275DB" w:rsidP="00B275DB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B275DB" w:rsidRDefault="00B275DB" w:rsidP="00B275DB">
            <w:pPr>
              <w:rPr>
                <w:b/>
                <w:sz w:val="20"/>
                <w:szCs w:val="20"/>
              </w:rPr>
            </w:pPr>
            <w:r w:rsidRPr="002C5378">
              <w:rPr>
                <w:b/>
                <w:sz w:val="20"/>
                <w:szCs w:val="20"/>
              </w:rPr>
              <w:t xml:space="preserve">Szczegółowy harmonogram udzielania wsparcia w Projekcie- </w:t>
            </w:r>
            <w:r w:rsidR="002C5378" w:rsidRPr="002C5378">
              <w:rPr>
                <w:b/>
                <w:sz w:val="20"/>
                <w:szCs w:val="20"/>
              </w:rPr>
              <w:t>Indywidualne poradnictwo psychologiczne w celu identyfikacją potrzeb oraz opracowaniem Indywidualnej Ścieżki Wsparcia</w:t>
            </w:r>
          </w:p>
          <w:p w:rsidR="00343C6D" w:rsidRPr="00343C6D" w:rsidRDefault="00343C6D" w:rsidP="00343C6D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Psycholog: URSZULA MADEJ tel.</w:t>
            </w:r>
            <w:r w:rsidR="00586D6F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343C6D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501 057 681</w:t>
            </w:r>
          </w:p>
          <w:p w:rsidR="00343C6D" w:rsidRPr="00343C6D" w:rsidRDefault="00343C6D" w:rsidP="00343C6D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343C6D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tel. do biura</w:t>
            </w:r>
            <w:r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 xml:space="preserve"> projektu</w:t>
            </w:r>
            <w:r w:rsidRPr="00343C6D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: 514 322 803</w:t>
            </w:r>
          </w:p>
          <w:p w:rsidR="00343C6D" w:rsidRPr="002C5378" w:rsidRDefault="00343C6D" w:rsidP="00B275DB">
            <w:pPr>
              <w:rPr>
                <w:b/>
                <w:sz w:val="20"/>
                <w:szCs w:val="20"/>
              </w:rPr>
            </w:pPr>
          </w:p>
        </w:tc>
      </w:tr>
      <w:tr w:rsidR="00B275DB" w:rsidRPr="002C5378" w:rsidTr="00AA3547">
        <w:tc>
          <w:tcPr>
            <w:tcW w:w="2830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rFonts w:ascii="Liberation Serif" w:hAnsi="Liberation Serif"/>
                <w:color w:val="000000"/>
                <w:sz w:val="20"/>
                <w:szCs w:val="20"/>
              </w:rPr>
              <w:t>Dodatkowe informacje</w:t>
            </w:r>
          </w:p>
        </w:tc>
      </w:tr>
      <w:tr w:rsidR="000E5B18" w:rsidRPr="002C5378" w:rsidTr="00AA3547">
        <w:tc>
          <w:tcPr>
            <w:tcW w:w="2830" w:type="dxa"/>
          </w:tcPr>
          <w:p w:rsidR="000E5B18" w:rsidRPr="002C5378" w:rsidRDefault="000E5B18" w:rsidP="000E5B18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identyfikacji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0E5B18" w:rsidRPr="002C5378" w:rsidRDefault="000E5B18" w:rsidP="000E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04.11.2022</w:t>
            </w:r>
            <w:r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0E5B18" w:rsidRPr="002C5378" w:rsidRDefault="000E5B18" w:rsidP="000E5B18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00-16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0E5B18" w:rsidRPr="002C5378" w:rsidRDefault="000E5B18" w:rsidP="000E5B18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E5B18" w:rsidRPr="002C5378" w:rsidRDefault="000E5B18" w:rsidP="000E5B18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0E5B18" w:rsidRPr="002C5378" w:rsidRDefault="000E5B18" w:rsidP="000E5B18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D81687" w:rsidRPr="002C5378" w:rsidTr="00AA3547">
        <w:tc>
          <w:tcPr>
            <w:tcW w:w="2830" w:type="dxa"/>
          </w:tcPr>
          <w:p w:rsidR="00D81687" w:rsidRDefault="00D81687" w:rsidP="00D81687">
            <w:r w:rsidRPr="00E51C9F">
              <w:rPr>
                <w:sz w:val="20"/>
                <w:szCs w:val="20"/>
              </w:rPr>
              <w:t xml:space="preserve">Indywidualne poradnictwo psychologiczne w celu identyfikacji potrzeb oraz opracowaniem Indywidualnej Ścieżki Wsparcia </w:t>
            </w:r>
          </w:p>
        </w:tc>
        <w:tc>
          <w:tcPr>
            <w:tcW w:w="1418" w:type="dxa"/>
          </w:tcPr>
          <w:p w:rsidR="00D81687" w:rsidRPr="002C5378" w:rsidRDefault="000E5B18" w:rsidP="00D81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04.11.2022</w:t>
            </w:r>
            <w:r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D81687" w:rsidRPr="002C5378" w:rsidRDefault="000E5B18" w:rsidP="00D8168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16.15- 17</w:t>
            </w:r>
            <w:r w:rsidR="00D81687">
              <w:rPr>
                <w:sz w:val="20"/>
                <w:szCs w:val="20"/>
              </w:rPr>
              <w:t>.15</w:t>
            </w:r>
          </w:p>
        </w:tc>
        <w:tc>
          <w:tcPr>
            <w:tcW w:w="1701" w:type="dxa"/>
          </w:tcPr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81687" w:rsidRPr="002C5378" w:rsidRDefault="00D81687" w:rsidP="00D8168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D81687" w:rsidRPr="002C5378" w:rsidTr="00837762">
        <w:tc>
          <w:tcPr>
            <w:tcW w:w="2830" w:type="dxa"/>
          </w:tcPr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identyfikacji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D81687" w:rsidRPr="002C5378" w:rsidRDefault="000E5B18" w:rsidP="00D81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04.11.2022</w:t>
            </w:r>
            <w:r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D81687" w:rsidRPr="002C5378" w:rsidRDefault="000E5B18" w:rsidP="00D8168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17:30-18</w:t>
            </w:r>
            <w:r w:rsidR="00D81687">
              <w:rPr>
                <w:sz w:val="20"/>
                <w:szCs w:val="20"/>
              </w:rPr>
              <w:t>.30</w:t>
            </w:r>
          </w:p>
        </w:tc>
        <w:tc>
          <w:tcPr>
            <w:tcW w:w="1701" w:type="dxa"/>
          </w:tcPr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81687" w:rsidRPr="002C5378" w:rsidRDefault="00D81687" w:rsidP="00D8168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D81687" w:rsidRPr="002C5378" w:rsidTr="00837762">
        <w:tc>
          <w:tcPr>
            <w:tcW w:w="2830" w:type="dxa"/>
          </w:tcPr>
          <w:p w:rsidR="00D81687" w:rsidRDefault="00D81687" w:rsidP="00D81687">
            <w:r w:rsidRPr="00E51C9F">
              <w:rPr>
                <w:sz w:val="20"/>
                <w:szCs w:val="20"/>
              </w:rPr>
              <w:t xml:space="preserve">Indywidualne poradnictwo psychologiczne w celu identyfikacji potrzeb oraz opracowaniem Indywidualnej Ścieżki Wsparcia </w:t>
            </w:r>
          </w:p>
        </w:tc>
        <w:tc>
          <w:tcPr>
            <w:tcW w:w="1418" w:type="dxa"/>
          </w:tcPr>
          <w:p w:rsidR="00D81687" w:rsidRDefault="000E5B18" w:rsidP="00D81687">
            <w:r>
              <w:rPr>
                <w:sz w:val="20"/>
                <w:szCs w:val="20"/>
              </w:rPr>
              <w:t>04.11.2022</w:t>
            </w:r>
            <w:r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D81687" w:rsidRPr="002C5378" w:rsidRDefault="000E5B18" w:rsidP="00D8168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19.00- 20</w:t>
            </w:r>
            <w:r w:rsidR="00D81687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81687" w:rsidRPr="002C5378" w:rsidRDefault="00D81687" w:rsidP="00D8168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0E5B18" w:rsidRPr="002C5378" w:rsidTr="00837762">
        <w:tc>
          <w:tcPr>
            <w:tcW w:w="2830" w:type="dxa"/>
          </w:tcPr>
          <w:p w:rsidR="000E5B18" w:rsidRPr="002C5378" w:rsidRDefault="000E5B18" w:rsidP="000E5B18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identyfikacji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0E5B18" w:rsidRPr="002C5378" w:rsidRDefault="000E5B18" w:rsidP="000E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.11.2022</w:t>
            </w:r>
            <w:r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0E5B18" w:rsidRPr="002C5378" w:rsidRDefault="000E5B18" w:rsidP="000E5B18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15:00-16.00</w:t>
            </w:r>
          </w:p>
        </w:tc>
        <w:tc>
          <w:tcPr>
            <w:tcW w:w="1701" w:type="dxa"/>
          </w:tcPr>
          <w:p w:rsidR="000E5B18" w:rsidRPr="002C5378" w:rsidRDefault="000E5B18" w:rsidP="000E5B18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E5B18" w:rsidRPr="002C5378" w:rsidRDefault="000E5B18" w:rsidP="000E5B18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0E5B18" w:rsidRPr="002C5378" w:rsidRDefault="000E5B18" w:rsidP="000E5B18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0E5B18" w:rsidRPr="002C5378" w:rsidTr="00837762">
        <w:tc>
          <w:tcPr>
            <w:tcW w:w="2830" w:type="dxa"/>
          </w:tcPr>
          <w:p w:rsidR="000E5B18" w:rsidRDefault="000E5B18" w:rsidP="000E5B18">
            <w:r w:rsidRPr="00E51C9F">
              <w:rPr>
                <w:sz w:val="20"/>
                <w:szCs w:val="20"/>
              </w:rPr>
              <w:t xml:space="preserve">Indywidualne poradnictwo psychologiczne w celu identyfikacji potrzeb oraz opracowaniem Indywidualnej Ścieżki Wsparcia </w:t>
            </w:r>
          </w:p>
        </w:tc>
        <w:tc>
          <w:tcPr>
            <w:tcW w:w="1418" w:type="dxa"/>
          </w:tcPr>
          <w:p w:rsidR="000E5B18" w:rsidRPr="002C5378" w:rsidRDefault="000E5B18" w:rsidP="000E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.11.2022</w:t>
            </w:r>
            <w:r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0E5B18" w:rsidRPr="002C5378" w:rsidRDefault="000E5B18" w:rsidP="000E5B18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16.15- 17.15</w:t>
            </w:r>
          </w:p>
        </w:tc>
        <w:tc>
          <w:tcPr>
            <w:tcW w:w="1701" w:type="dxa"/>
          </w:tcPr>
          <w:p w:rsidR="000E5B18" w:rsidRPr="002C5378" w:rsidRDefault="000E5B18" w:rsidP="000E5B18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E5B18" w:rsidRPr="002C5378" w:rsidRDefault="000E5B18" w:rsidP="000E5B18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0E5B18" w:rsidRPr="002C5378" w:rsidRDefault="000E5B18" w:rsidP="000E5B18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0E5B18" w:rsidRPr="002C5378" w:rsidTr="00837762">
        <w:tc>
          <w:tcPr>
            <w:tcW w:w="2830" w:type="dxa"/>
          </w:tcPr>
          <w:p w:rsidR="000E5B18" w:rsidRPr="002C5378" w:rsidRDefault="000E5B18" w:rsidP="000E5B18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identyfikacji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0E5B18" w:rsidRPr="002C5378" w:rsidRDefault="000E5B18" w:rsidP="000E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.11.2022</w:t>
            </w:r>
            <w:r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0E5B18" w:rsidRPr="002C5378" w:rsidRDefault="000E5B18" w:rsidP="000E5B18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17:30-18.30</w:t>
            </w:r>
          </w:p>
        </w:tc>
        <w:tc>
          <w:tcPr>
            <w:tcW w:w="1701" w:type="dxa"/>
          </w:tcPr>
          <w:p w:rsidR="000E5B18" w:rsidRPr="002C5378" w:rsidRDefault="000E5B18" w:rsidP="000E5B18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E5B18" w:rsidRPr="002C5378" w:rsidRDefault="000E5B18" w:rsidP="000E5B18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0E5B18" w:rsidRPr="002C5378" w:rsidRDefault="000E5B18" w:rsidP="000E5B18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0E5B18" w:rsidRPr="002C5378" w:rsidTr="00837762">
        <w:tc>
          <w:tcPr>
            <w:tcW w:w="2830" w:type="dxa"/>
          </w:tcPr>
          <w:p w:rsidR="000E5B18" w:rsidRDefault="000E5B18" w:rsidP="000E5B18">
            <w:r w:rsidRPr="00E51C9F">
              <w:rPr>
                <w:sz w:val="20"/>
                <w:szCs w:val="20"/>
              </w:rPr>
              <w:t xml:space="preserve">Indywidualne poradnictwo psychologiczne w celu identyfikacji potrzeb oraz opracowaniem Indywidualnej Ścieżki Wsparcia </w:t>
            </w:r>
          </w:p>
        </w:tc>
        <w:tc>
          <w:tcPr>
            <w:tcW w:w="1418" w:type="dxa"/>
          </w:tcPr>
          <w:p w:rsidR="000E5B18" w:rsidRDefault="000E5B18" w:rsidP="000E5B18"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.11.2022</w:t>
            </w:r>
            <w:r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0E5B18" w:rsidRPr="002C5378" w:rsidRDefault="000E5B18" w:rsidP="000E5B18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19.00- 20.00</w:t>
            </w:r>
          </w:p>
        </w:tc>
        <w:tc>
          <w:tcPr>
            <w:tcW w:w="1701" w:type="dxa"/>
          </w:tcPr>
          <w:p w:rsidR="000E5B18" w:rsidRPr="002C5378" w:rsidRDefault="000E5B18" w:rsidP="000E5B18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E5B18" w:rsidRPr="002C5378" w:rsidRDefault="000E5B18" w:rsidP="000E5B18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0E5B18" w:rsidRPr="002C5378" w:rsidRDefault="000E5B18" w:rsidP="000E5B18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</w:tbl>
    <w:p w:rsidR="00272C11" w:rsidRPr="002C5378" w:rsidRDefault="00272C11" w:rsidP="00781350">
      <w:pPr>
        <w:pStyle w:val="Tytu"/>
        <w:rPr>
          <w:sz w:val="20"/>
          <w:szCs w:val="20"/>
        </w:rPr>
      </w:pPr>
    </w:p>
    <w:sectPr w:rsidR="00272C11" w:rsidRPr="002C5378" w:rsidSect="00B275DB">
      <w:headerReference w:type="default" r:id="rId8"/>
      <w:footerReference w:type="default" r:id="rId9"/>
      <w:pgSz w:w="11910" w:h="16840"/>
      <w:pgMar w:top="1660" w:right="740" w:bottom="1900" w:left="760" w:header="876" w:footer="1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0E" w:rsidRDefault="009E170E" w:rsidP="00586A8B">
      <w:r>
        <w:separator/>
      </w:r>
    </w:p>
  </w:endnote>
  <w:endnote w:type="continuationSeparator" w:id="0">
    <w:p w:rsidR="009E170E" w:rsidRDefault="009E170E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 w:rsidR="00AB62AD">
      <w:rPr>
        <w:rFonts w:ascii="Calibri" w:hAnsi="Calibri"/>
        <w:i/>
        <w:sz w:val="16"/>
        <w:szCs w:val="16"/>
      </w:rPr>
      <w:t>Nie jesteś sam</w:t>
    </w:r>
    <w:r>
      <w:rPr>
        <w:rFonts w:ascii="Calibri" w:hAnsi="Calibri"/>
        <w:i/>
        <w:sz w:val="16"/>
        <w:szCs w:val="16"/>
      </w:rPr>
      <w:t xml:space="preserve">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</w:t>
    </w:r>
    <w:r w:rsidR="00AB62AD">
      <w:rPr>
        <w:rFonts w:ascii="Calibri" w:hAnsi="Calibri"/>
        <w:sz w:val="16"/>
        <w:szCs w:val="16"/>
      </w:rPr>
      <w:t xml:space="preserve"> 2014-2020. Oś Priorytetowa 09-IX Włączenie społeczne, Działania 02-IX.2 Usługi na rzecz osób zagrożonych ubóstwem lub wykluczeniem społecznym, Poddziałanie 01-IX.2.1. Usługi społeczne i zdrowotne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0E" w:rsidRDefault="009E170E" w:rsidP="00586A8B">
      <w:r>
        <w:separator/>
      </w:r>
    </w:p>
  </w:footnote>
  <w:footnote w:type="continuationSeparator" w:id="0">
    <w:p w:rsidR="009E170E" w:rsidRDefault="009E170E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34CD6"/>
    <w:rsid w:val="00035FFF"/>
    <w:rsid w:val="000576C3"/>
    <w:rsid w:val="00060277"/>
    <w:rsid w:val="00065343"/>
    <w:rsid w:val="000714B5"/>
    <w:rsid w:val="00072114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0E5B18"/>
    <w:rsid w:val="00105DF4"/>
    <w:rsid w:val="001064F2"/>
    <w:rsid w:val="001068E4"/>
    <w:rsid w:val="00120AE1"/>
    <w:rsid w:val="00121685"/>
    <w:rsid w:val="00132B98"/>
    <w:rsid w:val="00136B51"/>
    <w:rsid w:val="00143579"/>
    <w:rsid w:val="00152A96"/>
    <w:rsid w:val="00181F66"/>
    <w:rsid w:val="001A2E1C"/>
    <w:rsid w:val="001A4276"/>
    <w:rsid w:val="001C297B"/>
    <w:rsid w:val="001D0700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55CA3"/>
    <w:rsid w:val="00256E6B"/>
    <w:rsid w:val="00263503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E07B9"/>
    <w:rsid w:val="002E081C"/>
    <w:rsid w:val="002E0D1C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67CE"/>
    <w:rsid w:val="004A6F34"/>
    <w:rsid w:val="004B58A2"/>
    <w:rsid w:val="004B674C"/>
    <w:rsid w:val="004D4D28"/>
    <w:rsid w:val="004F3E4B"/>
    <w:rsid w:val="004F3F02"/>
    <w:rsid w:val="0051408D"/>
    <w:rsid w:val="00517B90"/>
    <w:rsid w:val="005221B5"/>
    <w:rsid w:val="00522982"/>
    <w:rsid w:val="00531642"/>
    <w:rsid w:val="00531A6D"/>
    <w:rsid w:val="005408E4"/>
    <w:rsid w:val="0055648B"/>
    <w:rsid w:val="005630CC"/>
    <w:rsid w:val="0057293D"/>
    <w:rsid w:val="00572E8C"/>
    <w:rsid w:val="005734A7"/>
    <w:rsid w:val="0058200F"/>
    <w:rsid w:val="005821A0"/>
    <w:rsid w:val="00584C28"/>
    <w:rsid w:val="00586A8B"/>
    <w:rsid w:val="00586D6F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7DB2"/>
    <w:rsid w:val="006208D1"/>
    <w:rsid w:val="006271B0"/>
    <w:rsid w:val="006422BC"/>
    <w:rsid w:val="00643C04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499C"/>
    <w:rsid w:val="006E5C56"/>
    <w:rsid w:val="006F7129"/>
    <w:rsid w:val="00702D73"/>
    <w:rsid w:val="00703843"/>
    <w:rsid w:val="0071057B"/>
    <w:rsid w:val="00723809"/>
    <w:rsid w:val="00736310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F48"/>
    <w:rsid w:val="008244DC"/>
    <w:rsid w:val="00827432"/>
    <w:rsid w:val="00830D77"/>
    <w:rsid w:val="00836557"/>
    <w:rsid w:val="00846132"/>
    <w:rsid w:val="0085723F"/>
    <w:rsid w:val="00861520"/>
    <w:rsid w:val="00866A71"/>
    <w:rsid w:val="00873BC0"/>
    <w:rsid w:val="00881FB9"/>
    <w:rsid w:val="008A067E"/>
    <w:rsid w:val="008A0B46"/>
    <w:rsid w:val="008A118F"/>
    <w:rsid w:val="008B537A"/>
    <w:rsid w:val="008B5412"/>
    <w:rsid w:val="008B5AE3"/>
    <w:rsid w:val="008B5FED"/>
    <w:rsid w:val="008E47D7"/>
    <w:rsid w:val="008F500B"/>
    <w:rsid w:val="008F7938"/>
    <w:rsid w:val="0091025E"/>
    <w:rsid w:val="00912AAE"/>
    <w:rsid w:val="0091691E"/>
    <w:rsid w:val="00933DD1"/>
    <w:rsid w:val="00950115"/>
    <w:rsid w:val="00960405"/>
    <w:rsid w:val="00960895"/>
    <w:rsid w:val="00960C63"/>
    <w:rsid w:val="009A5067"/>
    <w:rsid w:val="009C442D"/>
    <w:rsid w:val="009C5676"/>
    <w:rsid w:val="009D12E2"/>
    <w:rsid w:val="009D20D9"/>
    <w:rsid w:val="009E170E"/>
    <w:rsid w:val="009E2243"/>
    <w:rsid w:val="009E488E"/>
    <w:rsid w:val="009F17D3"/>
    <w:rsid w:val="009F39A4"/>
    <w:rsid w:val="00A015F6"/>
    <w:rsid w:val="00A06E1F"/>
    <w:rsid w:val="00A23B9A"/>
    <w:rsid w:val="00A275F5"/>
    <w:rsid w:val="00A34472"/>
    <w:rsid w:val="00A4445E"/>
    <w:rsid w:val="00A63CB9"/>
    <w:rsid w:val="00A9127D"/>
    <w:rsid w:val="00A93572"/>
    <w:rsid w:val="00A96B7C"/>
    <w:rsid w:val="00AA3547"/>
    <w:rsid w:val="00AA5212"/>
    <w:rsid w:val="00AB2B6E"/>
    <w:rsid w:val="00AB62AD"/>
    <w:rsid w:val="00AC71AE"/>
    <w:rsid w:val="00AD0DCC"/>
    <w:rsid w:val="00AD2E8F"/>
    <w:rsid w:val="00AD47C3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E1909"/>
    <w:rsid w:val="00BE5092"/>
    <w:rsid w:val="00BF54AC"/>
    <w:rsid w:val="00C03DEE"/>
    <w:rsid w:val="00C10D99"/>
    <w:rsid w:val="00C14441"/>
    <w:rsid w:val="00C33245"/>
    <w:rsid w:val="00C3343D"/>
    <w:rsid w:val="00C42135"/>
    <w:rsid w:val="00C46EA1"/>
    <w:rsid w:val="00C47047"/>
    <w:rsid w:val="00C472A3"/>
    <w:rsid w:val="00C53426"/>
    <w:rsid w:val="00C56564"/>
    <w:rsid w:val="00C600BC"/>
    <w:rsid w:val="00C67E43"/>
    <w:rsid w:val="00C82983"/>
    <w:rsid w:val="00C95324"/>
    <w:rsid w:val="00CA6D50"/>
    <w:rsid w:val="00CB4517"/>
    <w:rsid w:val="00CC621B"/>
    <w:rsid w:val="00CC66D1"/>
    <w:rsid w:val="00CD105C"/>
    <w:rsid w:val="00CD2444"/>
    <w:rsid w:val="00CD5C6F"/>
    <w:rsid w:val="00CD698D"/>
    <w:rsid w:val="00CE6364"/>
    <w:rsid w:val="00D06E44"/>
    <w:rsid w:val="00D27200"/>
    <w:rsid w:val="00D34A18"/>
    <w:rsid w:val="00D353EB"/>
    <w:rsid w:val="00D401F4"/>
    <w:rsid w:val="00D54108"/>
    <w:rsid w:val="00D5425B"/>
    <w:rsid w:val="00D72088"/>
    <w:rsid w:val="00D75F8D"/>
    <w:rsid w:val="00D81687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E5665"/>
  <w15:chartTrackingRefBased/>
  <w15:docId w15:val="{F5D24F05-B03E-4AC3-8779-57485F2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87FE-B7DF-40E2-AF41-64156D81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4</cp:revision>
  <cp:lastPrinted>2022-09-16T10:44:00Z</cp:lastPrinted>
  <dcterms:created xsi:type="dcterms:W3CDTF">2022-11-04T08:56:00Z</dcterms:created>
  <dcterms:modified xsi:type="dcterms:W3CDTF">2022-11-04T09:01:00Z</dcterms:modified>
</cp:coreProperties>
</file>