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5BF28" w14:textId="25E973E5" w:rsidR="009E45A8" w:rsidRPr="00C618D4" w:rsidRDefault="009E45A8" w:rsidP="00C618D4">
      <w:pPr>
        <w:spacing w:after="0" w:line="276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bookmarkStart w:id="0" w:name="_GoBack"/>
      <w:bookmarkEnd w:id="0"/>
    </w:p>
    <w:p w14:paraId="21305C47" w14:textId="4AA60038" w:rsidR="00C618D4" w:rsidRPr="000B3B27" w:rsidRDefault="006308D3" w:rsidP="00C6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Lista rankingowa mężczyzn</w:t>
      </w:r>
      <w:r w:rsidR="00C618D4" w:rsidRPr="000B3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zakwalifikowanych do etapu szkoleniowo-doradczego</w:t>
      </w:r>
    </w:p>
    <w:p w14:paraId="551189AE" w14:textId="1DC685CA" w:rsidR="00C618D4" w:rsidRPr="000B3B27" w:rsidRDefault="00C618D4" w:rsidP="00C618D4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0B3B2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„Własna firma z </w:t>
      </w:r>
      <w:proofErr w:type="spellStart"/>
      <w:r w:rsidRPr="000B3B27">
        <w:rPr>
          <w:rFonts w:ascii="Times New Roman" w:hAnsi="Times New Roman" w:cs="Times New Roman"/>
          <w:b/>
          <w:color w:val="222222"/>
          <w:sz w:val="24"/>
          <w:szCs w:val="24"/>
        </w:rPr>
        <w:t>POWERem</w:t>
      </w:r>
      <w:proofErr w:type="spellEnd"/>
      <w:r w:rsidRPr="000B3B27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” </w:t>
      </w:r>
      <w:r w:rsidRPr="000B3B27">
        <w:rPr>
          <w:rFonts w:ascii="Times New Roman" w:hAnsi="Times New Roman" w:cs="Times New Roman"/>
          <w:b/>
          <w:bCs/>
          <w:color w:val="222222"/>
          <w:sz w:val="24"/>
          <w:szCs w:val="24"/>
        </w:rPr>
        <w:t>POWR.01.02.01-26-0007/21</w:t>
      </w:r>
    </w:p>
    <w:p w14:paraId="080FD66C" w14:textId="50E5074B" w:rsidR="00CF0EBC" w:rsidRPr="000B3B27" w:rsidRDefault="00CF0EBC" w:rsidP="004A032D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85777CC" w14:textId="5EEDC778" w:rsidR="00C618D4" w:rsidRPr="000B3B27" w:rsidRDefault="00C618D4" w:rsidP="00C618D4">
      <w:pPr>
        <w:rPr>
          <w:rFonts w:ascii="Times New Roman" w:hAnsi="Times New Roman" w:cs="Times New Roman"/>
          <w:b/>
          <w:sz w:val="24"/>
          <w:szCs w:val="24"/>
        </w:rPr>
      </w:pPr>
    </w:p>
    <w:p w14:paraId="641446BF" w14:textId="2E19CC61" w:rsidR="006308D3" w:rsidRDefault="006308D3" w:rsidP="00C61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Mężczyźni</w:t>
      </w:r>
      <w:r w:rsidR="00C618D4" w:rsidRPr="000B3B2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13"/>
        <w:gridCol w:w="3813"/>
      </w:tblGrid>
      <w:tr w:rsidR="00186BBF" w14:paraId="1ACD7B80" w14:textId="367EC3D8" w:rsidTr="006B1A2C">
        <w:tc>
          <w:tcPr>
            <w:tcW w:w="704" w:type="dxa"/>
          </w:tcPr>
          <w:p w14:paraId="630099F2" w14:textId="77777777" w:rsidR="00186BBF" w:rsidRDefault="00186BBF" w:rsidP="00E232C6">
            <w:r>
              <w:t>L.p.</w:t>
            </w:r>
          </w:p>
        </w:tc>
        <w:tc>
          <w:tcPr>
            <w:tcW w:w="3813" w:type="dxa"/>
          </w:tcPr>
          <w:p w14:paraId="291EB9DF" w14:textId="73C8D4CB" w:rsidR="00186BBF" w:rsidRDefault="00186BBF" w:rsidP="00E232C6">
            <w:r w:rsidRPr="00141DA6">
              <w:rPr>
                <w:rFonts w:ascii="Times New Roman" w:hAnsi="Times New Roman" w:cs="Times New Roman"/>
                <w:sz w:val="24"/>
                <w:szCs w:val="24"/>
              </w:rPr>
              <w:t>Nr ewidencyjny Formularza Rekrutacyjnego</w:t>
            </w:r>
          </w:p>
        </w:tc>
        <w:tc>
          <w:tcPr>
            <w:tcW w:w="3813" w:type="dxa"/>
          </w:tcPr>
          <w:p w14:paraId="382C11C8" w14:textId="2BED9B9A" w:rsidR="00186BBF" w:rsidRDefault="00186BBF" w:rsidP="00E232C6">
            <w:r w:rsidRPr="00141DA6">
              <w:rPr>
                <w:rFonts w:ascii="Times New Roman" w:hAnsi="Times New Roman" w:cs="Times New Roman"/>
                <w:sz w:val="24"/>
                <w:szCs w:val="24"/>
              </w:rPr>
              <w:t>Łączna ilość p</w:t>
            </w:r>
            <w:r w:rsidR="00935FB4">
              <w:rPr>
                <w:rFonts w:ascii="Times New Roman" w:hAnsi="Times New Roman" w:cs="Times New Roman"/>
                <w:sz w:val="24"/>
                <w:szCs w:val="24"/>
              </w:rPr>
              <w:t>unktów uzyskana przez kandydata</w:t>
            </w:r>
            <w:r w:rsidRPr="00141DA6">
              <w:rPr>
                <w:rFonts w:ascii="Times New Roman" w:hAnsi="Times New Roman" w:cs="Times New Roman"/>
                <w:sz w:val="24"/>
                <w:szCs w:val="24"/>
              </w:rPr>
              <w:t xml:space="preserve"> podczas rekrutacji</w:t>
            </w:r>
          </w:p>
        </w:tc>
      </w:tr>
      <w:tr w:rsidR="00186BBF" w14:paraId="56EF91EE" w14:textId="0DB2F71B" w:rsidTr="006B1A2C">
        <w:tc>
          <w:tcPr>
            <w:tcW w:w="704" w:type="dxa"/>
          </w:tcPr>
          <w:p w14:paraId="582E01CB" w14:textId="2CFE4991" w:rsidR="00186BBF" w:rsidRDefault="00186BBF" w:rsidP="00E232C6"/>
        </w:tc>
        <w:tc>
          <w:tcPr>
            <w:tcW w:w="3813" w:type="dxa"/>
          </w:tcPr>
          <w:p w14:paraId="78079BC3" w14:textId="06E5DE55" w:rsidR="00186BBF" w:rsidRDefault="00B74AB2" w:rsidP="00E232C6">
            <w:r>
              <w:t>9/</w:t>
            </w:r>
            <w:proofErr w:type="spellStart"/>
            <w:r>
              <w:t>WfzP</w:t>
            </w:r>
            <w:proofErr w:type="spellEnd"/>
            <w:r>
              <w:t>/2022/P</w:t>
            </w:r>
          </w:p>
        </w:tc>
        <w:tc>
          <w:tcPr>
            <w:tcW w:w="3813" w:type="dxa"/>
          </w:tcPr>
          <w:p w14:paraId="25BE8B4C" w14:textId="3C1C9BA4" w:rsidR="00186BBF" w:rsidRPr="00BA22E5" w:rsidRDefault="00B74AB2" w:rsidP="00E232C6">
            <w:r>
              <w:t>79</w:t>
            </w:r>
          </w:p>
        </w:tc>
      </w:tr>
      <w:tr w:rsidR="00186BBF" w14:paraId="401ACC32" w14:textId="19F296D6" w:rsidTr="006B1A2C">
        <w:tc>
          <w:tcPr>
            <w:tcW w:w="704" w:type="dxa"/>
          </w:tcPr>
          <w:p w14:paraId="0AF5EB83" w14:textId="32591DC9" w:rsidR="00186BBF" w:rsidRDefault="00186BBF" w:rsidP="00E232C6"/>
        </w:tc>
        <w:tc>
          <w:tcPr>
            <w:tcW w:w="3813" w:type="dxa"/>
          </w:tcPr>
          <w:p w14:paraId="1758AE13" w14:textId="77777777" w:rsidR="00186BBF" w:rsidRDefault="00186BBF" w:rsidP="00E232C6">
            <w:r w:rsidRPr="004924EA">
              <w:t>6/</w:t>
            </w:r>
            <w:proofErr w:type="spellStart"/>
            <w:r w:rsidRPr="004924EA">
              <w:t>WfzP</w:t>
            </w:r>
            <w:proofErr w:type="spellEnd"/>
            <w:r w:rsidRPr="004924EA">
              <w:t>/2022/P</w:t>
            </w:r>
          </w:p>
        </w:tc>
        <w:tc>
          <w:tcPr>
            <w:tcW w:w="3813" w:type="dxa"/>
          </w:tcPr>
          <w:p w14:paraId="0A915A60" w14:textId="79AE9EB9" w:rsidR="00186BBF" w:rsidRPr="004924EA" w:rsidRDefault="00B74AB2" w:rsidP="00E232C6">
            <w:r>
              <w:t>76</w:t>
            </w:r>
          </w:p>
        </w:tc>
      </w:tr>
      <w:tr w:rsidR="00186BBF" w14:paraId="708EDA0E" w14:textId="0544C50F" w:rsidTr="006B1A2C">
        <w:tc>
          <w:tcPr>
            <w:tcW w:w="704" w:type="dxa"/>
          </w:tcPr>
          <w:p w14:paraId="5F1863F8" w14:textId="1FD88741" w:rsidR="00186BBF" w:rsidRDefault="00186BBF" w:rsidP="00E232C6"/>
        </w:tc>
        <w:tc>
          <w:tcPr>
            <w:tcW w:w="3813" w:type="dxa"/>
          </w:tcPr>
          <w:p w14:paraId="45BFF7B6" w14:textId="77777777" w:rsidR="00186BBF" w:rsidRDefault="00186BBF" w:rsidP="00E232C6">
            <w:r w:rsidRPr="004924EA">
              <w:t>8/</w:t>
            </w:r>
            <w:proofErr w:type="spellStart"/>
            <w:r w:rsidRPr="004924EA">
              <w:t>WfzP</w:t>
            </w:r>
            <w:proofErr w:type="spellEnd"/>
            <w:r w:rsidRPr="004924EA">
              <w:t>/2022/P</w:t>
            </w:r>
          </w:p>
        </w:tc>
        <w:tc>
          <w:tcPr>
            <w:tcW w:w="3813" w:type="dxa"/>
          </w:tcPr>
          <w:p w14:paraId="3A487C0F" w14:textId="5B8DEBEC" w:rsidR="00186BBF" w:rsidRPr="004924EA" w:rsidRDefault="00B74AB2" w:rsidP="00E232C6">
            <w:r>
              <w:t>76</w:t>
            </w:r>
          </w:p>
        </w:tc>
      </w:tr>
      <w:tr w:rsidR="00186BBF" w14:paraId="7067E7B1" w14:textId="09CC1A5A" w:rsidTr="006B1A2C">
        <w:tc>
          <w:tcPr>
            <w:tcW w:w="704" w:type="dxa"/>
          </w:tcPr>
          <w:p w14:paraId="33503C3B" w14:textId="50C99D48" w:rsidR="00186BBF" w:rsidRDefault="00186BBF" w:rsidP="00E232C6"/>
        </w:tc>
        <w:tc>
          <w:tcPr>
            <w:tcW w:w="3813" w:type="dxa"/>
          </w:tcPr>
          <w:p w14:paraId="282361B3" w14:textId="3B8F117C" w:rsidR="00186BBF" w:rsidRDefault="00B74AB2" w:rsidP="00E232C6">
            <w:r>
              <w:t>1</w:t>
            </w:r>
            <w:r w:rsidR="00186BBF" w:rsidRPr="004924EA">
              <w:t>9/</w:t>
            </w:r>
            <w:proofErr w:type="spellStart"/>
            <w:r w:rsidR="00186BBF" w:rsidRPr="004924EA">
              <w:t>WfzP</w:t>
            </w:r>
            <w:proofErr w:type="spellEnd"/>
            <w:r w:rsidR="00186BBF" w:rsidRPr="004924EA">
              <w:t>/2022/P</w:t>
            </w:r>
          </w:p>
        </w:tc>
        <w:tc>
          <w:tcPr>
            <w:tcW w:w="3813" w:type="dxa"/>
          </w:tcPr>
          <w:p w14:paraId="761BAC6F" w14:textId="22ABEC58" w:rsidR="00186BBF" w:rsidRPr="004924EA" w:rsidRDefault="00B74AB2" w:rsidP="00E232C6">
            <w:r>
              <w:t>75</w:t>
            </w:r>
          </w:p>
        </w:tc>
      </w:tr>
      <w:tr w:rsidR="00186BBF" w14:paraId="54324A96" w14:textId="1EB311F1" w:rsidTr="006B1A2C">
        <w:tc>
          <w:tcPr>
            <w:tcW w:w="704" w:type="dxa"/>
          </w:tcPr>
          <w:p w14:paraId="45BC78F8" w14:textId="61A3B6BC" w:rsidR="00186BBF" w:rsidRDefault="00186BBF" w:rsidP="00E232C6"/>
        </w:tc>
        <w:tc>
          <w:tcPr>
            <w:tcW w:w="3813" w:type="dxa"/>
          </w:tcPr>
          <w:p w14:paraId="6A798D65" w14:textId="00217E56" w:rsidR="00186BBF" w:rsidRDefault="00B74AB2" w:rsidP="00E232C6">
            <w:r>
              <w:t>26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56C40884" w14:textId="05DCE52D" w:rsidR="00186BBF" w:rsidRPr="00150613" w:rsidRDefault="00B74AB2" w:rsidP="00E232C6">
            <w:r>
              <w:t>74</w:t>
            </w:r>
          </w:p>
        </w:tc>
      </w:tr>
      <w:tr w:rsidR="00186BBF" w14:paraId="52D6903C" w14:textId="3987921C" w:rsidTr="006B1A2C">
        <w:tc>
          <w:tcPr>
            <w:tcW w:w="704" w:type="dxa"/>
          </w:tcPr>
          <w:p w14:paraId="28642FBD" w14:textId="60A6337F" w:rsidR="00186BBF" w:rsidRDefault="00186BBF" w:rsidP="00E232C6"/>
        </w:tc>
        <w:tc>
          <w:tcPr>
            <w:tcW w:w="3813" w:type="dxa"/>
          </w:tcPr>
          <w:p w14:paraId="268837EF" w14:textId="3059A8C5" w:rsidR="00186BBF" w:rsidRDefault="00B74AB2" w:rsidP="00E232C6">
            <w:r>
              <w:t>41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20FD1411" w14:textId="5DF95088" w:rsidR="00186BBF" w:rsidRPr="00150613" w:rsidRDefault="00B74AB2" w:rsidP="00E232C6">
            <w:r>
              <w:t>73</w:t>
            </w:r>
          </w:p>
        </w:tc>
      </w:tr>
      <w:tr w:rsidR="00186BBF" w14:paraId="79A7ADED" w14:textId="27F78620" w:rsidTr="006B1A2C">
        <w:tc>
          <w:tcPr>
            <w:tcW w:w="704" w:type="dxa"/>
          </w:tcPr>
          <w:p w14:paraId="0C68216C" w14:textId="631269E0" w:rsidR="00186BBF" w:rsidRDefault="00186BBF" w:rsidP="00E232C6"/>
        </w:tc>
        <w:tc>
          <w:tcPr>
            <w:tcW w:w="3813" w:type="dxa"/>
          </w:tcPr>
          <w:p w14:paraId="11D6D4A0" w14:textId="3616487C" w:rsidR="00186BBF" w:rsidRDefault="00B74AB2" w:rsidP="00E232C6">
            <w:r>
              <w:t>5</w:t>
            </w:r>
            <w:r w:rsidR="00FB6F21">
              <w:t>/</w:t>
            </w:r>
            <w:proofErr w:type="spellStart"/>
            <w:r w:rsidR="00FB6F21">
              <w:t>WfzP</w:t>
            </w:r>
            <w:proofErr w:type="spellEnd"/>
            <w:r w:rsidR="00FB6F21">
              <w:t>/2022/L</w:t>
            </w:r>
          </w:p>
        </w:tc>
        <w:tc>
          <w:tcPr>
            <w:tcW w:w="3813" w:type="dxa"/>
          </w:tcPr>
          <w:p w14:paraId="5DE14B12" w14:textId="6E8F37FC" w:rsidR="00186BBF" w:rsidRPr="00150613" w:rsidRDefault="00B74AB2" w:rsidP="00E232C6">
            <w:r>
              <w:t>73</w:t>
            </w:r>
          </w:p>
        </w:tc>
      </w:tr>
      <w:tr w:rsidR="00186BBF" w14:paraId="3189898B" w14:textId="2709DC63" w:rsidTr="006B1A2C">
        <w:tc>
          <w:tcPr>
            <w:tcW w:w="704" w:type="dxa"/>
          </w:tcPr>
          <w:p w14:paraId="30C858F5" w14:textId="54748EF0" w:rsidR="00186BBF" w:rsidRDefault="00186BBF" w:rsidP="00E232C6"/>
        </w:tc>
        <w:tc>
          <w:tcPr>
            <w:tcW w:w="3813" w:type="dxa"/>
          </w:tcPr>
          <w:p w14:paraId="11096C39" w14:textId="456DB35B" w:rsidR="00186BBF" w:rsidRDefault="00B74AB2" w:rsidP="00E232C6">
            <w:r>
              <w:t>3</w:t>
            </w:r>
            <w:r w:rsidR="00FB6F21">
              <w:t>/</w:t>
            </w:r>
            <w:proofErr w:type="spellStart"/>
            <w:r w:rsidR="00FB6F21">
              <w:t>WfzP</w:t>
            </w:r>
            <w:proofErr w:type="spellEnd"/>
            <w:r w:rsidR="00FB6F21">
              <w:t>/2022/L</w:t>
            </w:r>
          </w:p>
        </w:tc>
        <w:tc>
          <w:tcPr>
            <w:tcW w:w="3813" w:type="dxa"/>
          </w:tcPr>
          <w:p w14:paraId="40589C8E" w14:textId="18D31AEA" w:rsidR="00186BBF" w:rsidRPr="00150613" w:rsidRDefault="00B74AB2" w:rsidP="00E232C6">
            <w:r>
              <w:t>72</w:t>
            </w:r>
          </w:p>
        </w:tc>
      </w:tr>
      <w:tr w:rsidR="00186BBF" w14:paraId="422A9016" w14:textId="227ABE37" w:rsidTr="006B1A2C">
        <w:tc>
          <w:tcPr>
            <w:tcW w:w="704" w:type="dxa"/>
          </w:tcPr>
          <w:p w14:paraId="046E743D" w14:textId="169C81DB" w:rsidR="00186BBF" w:rsidRDefault="00186BBF" w:rsidP="00E232C6"/>
        </w:tc>
        <w:tc>
          <w:tcPr>
            <w:tcW w:w="3813" w:type="dxa"/>
          </w:tcPr>
          <w:p w14:paraId="1C6DFA5D" w14:textId="62588D34" w:rsidR="00186BBF" w:rsidRDefault="00B74AB2" w:rsidP="00E232C6">
            <w:r>
              <w:t>30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59E01A85" w14:textId="50A2A34C" w:rsidR="00186BBF" w:rsidRPr="00150613" w:rsidRDefault="00B74AB2" w:rsidP="00E232C6">
            <w:r>
              <w:t>72</w:t>
            </w:r>
          </w:p>
        </w:tc>
      </w:tr>
      <w:tr w:rsidR="00186BBF" w14:paraId="338F0693" w14:textId="056658A8" w:rsidTr="006B1A2C">
        <w:tc>
          <w:tcPr>
            <w:tcW w:w="704" w:type="dxa"/>
          </w:tcPr>
          <w:p w14:paraId="75E66EB6" w14:textId="0D2E5AEB" w:rsidR="00186BBF" w:rsidRDefault="00186BBF" w:rsidP="00E232C6"/>
        </w:tc>
        <w:tc>
          <w:tcPr>
            <w:tcW w:w="3813" w:type="dxa"/>
          </w:tcPr>
          <w:p w14:paraId="24322A57" w14:textId="472B762F" w:rsidR="00186BBF" w:rsidRDefault="00B74AB2" w:rsidP="00E232C6">
            <w:r>
              <w:t>32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4263CD91" w14:textId="09E97E20" w:rsidR="00186BBF" w:rsidRPr="00150613" w:rsidRDefault="00B74AB2" w:rsidP="00E232C6">
            <w:r>
              <w:t>72</w:t>
            </w:r>
          </w:p>
        </w:tc>
      </w:tr>
      <w:tr w:rsidR="00186BBF" w14:paraId="3A0F10BE" w14:textId="4CE64889" w:rsidTr="006B1A2C">
        <w:tc>
          <w:tcPr>
            <w:tcW w:w="704" w:type="dxa"/>
          </w:tcPr>
          <w:p w14:paraId="3CA822BE" w14:textId="5335DF54" w:rsidR="00186BBF" w:rsidRDefault="00186BBF" w:rsidP="00E232C6"/>
        </w:tc>
        <w:tc>
          <w:tcPr>
            <w:tcW w:w="3813" w:type="dxa"/>
          </w:tcPr>
          <w:p w14:paraId="1949AA18" w14:textId="2589B184" w:rsidR="00186BBF" w:rsidRDefault="00B74AB2" w:rsidP="00E232C6">
            <w:r>
              <w:t>21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39798AF5" w14:textId="33439AA4" w:rsidR="00186BBF" w:rsidRPr="00150613" w:rsidRDefault="00B74AB2" w:rsidP="00E232C6">
            <w:r>
              <w:t>71</w:t>
            </w:r>
          </w:p>
        </w:tc>
      </w:tr>
      <w:tr w:rsidR="00186BBF" w14:paraId="36E8398C" w14:textId="06D4B505" w:rsidTr="006B1A2C">
        <w:tc>
          <w:tcPr>
            <w:tcW w:w="704" w:type="dxa"/>
          </w:tcPr>
          <w:p w14:paraId="6F022170" w14:textId="54C56A83" w:rsidR="00186BBF" w:rsidRDefault="00186BBF" w:rsidP="00E232C6"/>
        </w:tc>
        <w:tc>
          <w:tcPr>
            <w:tcW w:w="3813" w:type="dxa"/>
          </w:tcPr>
          <w:p w14:paraId="3FC9AC6A" w14:textId="6EC65C32" w:rsidR="00186BBF" w:rsidRDefault="00B74AB2" w:rsidP="00E232C6">
            <w:r>
              <w:t>6/</w:t>
            </w:r>
            <w:proofErr w:type="spellStart"/>
            <w:r>
              <w:t>WfzP</w:t>
            </w:r>
            <w:proofErr w:type="spellEnd"/>
            <w:r>
              <w:t>/2022/L</w:t>
            </w:r>
          </w:p>
        </w:tc>
        <w:tc>
          <w:tcPr>
            <w:tcW w:w="3813" w:type="dxa"/>
          </w:tcPr>
          <w:p w14:paraId="29313664" w14:textId="11340561" w:rsidR="00186BBF" w:rsidRPr="00150613" w:rsidRDefault="00B74AB2" w:rsidP="00E232C6">
            <w:r>
              <w:t>70</w:t>
            </w:r>
          </w:p>
        </w:tc>
      </w:tr>
      <w:tr w:rsidR="00186BBF" w14:paraId="26DBE096" w14:textId="60006F4C" w:rsidTr="006B1A2C">
        <w:tc>
          <w:tcPr>
            <w:tcW w:w="704" w:type="dxa"/>
          </w:tcPr>
          <w:p w14:paraId="05F47DF0" w14:textId="34940AFE" w:rsidR="00186BBF" w:rsidRDefault="00186BBF" w:rsidP="00E232C6"/>
        </w:tc>
        <w:tc>
          <w:tcPr>
            <w:tcW w:w="3813" w:type="dxa"/>
          </w:tcPr>
          <w:p w14:paraId="0F901E02" w14:textId="62961C78" w:rsidR="00186BBF" w:rsidRDefault="00B74AB2" w:rsidP="00E232C6">
            <w:r>
              <w:t>33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0BBA8FB4" w14:textId="23EB323D" w:rsidR="00186BBF" w:rsidRPr="00150613" w:rsidRDefault="00B74AB2" w:rsidP="00E232C6">
            <w:r>
              <w:t>68</w:t>
            </w:r>
          </w:p>
        </w:tc>
      </w:tr>
      <w:tr w:rsidR="00186BBF" w14:paraId="19D1DB69" w14:textId="0F279EBF" w:rsidTr="006B1A2C">
        <w:trPr>
          <w:trHeight w:val="314"/>
        </w:trPr>
        <w:tc>
          <w:tcPr>
            <w:tcW w:w="704" w:type="dxa"/>
          </w:tcPr>
          <w:p w14:paraId="5C439443" w14:textId="2E767F3A" w:rsidR="00186BBF" w:rsidRDefault="00186BBF" w:rsidP="00E232C6"/>
        </w:tc>
        <w:tc>
          <w:tcPr>
            <w:tcW w:w="3813" w:type="dxa"/>
          </w:tcPr>
          <w:p w14:paraId="279BA9E7" w14:textId="450008B1" w:rsidR="00186BBF" w:rsidRDefault="00B74AB2" w:rsidP="00E232C6">
            <w:r>
              <w:t>39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7E01BB42" w14:textId="5AC85FE1" w:rsidR="00186BBF" w:rsidRPr="00150613" w:rsidRDefault="00B74AB2" w:rsidP="00E232C6">
            <w:r>
              <w:t>66</w:t>
            </w:r>
          </w:p>
        </w:tc>
      </w:tr>
      <w:tr w:rsidR="00186BBF" w14:paraId="1C4677BE" w14:textId="2379C3D2" w:rsidTr="006B1A2C">
        <w:tc>
          <w:tcPr>
            <w:tcW w:w="704" w:type="dxa"/>
          </w:tcPr>
          <w:p w14:paraId="22DB127A" w14:textId="12FB9C74" w:rsidR="00186BBF" w:rsidRDefault="00186BBF" w:rsidP="00E232C6"/>
        </w:tc>
        <w:tc>
          <w:tcPr>
            <w:tcW w:w="3813" w:type="dxa"/>
          </w:tcPr>
          <w:p w14:paraId="4960A929" w14:textId="472B6B49" w:rsidR="00186BBF" w:rsidRDefault="00B74AB2" w:rsidP="00E232C6">
            <w:r>
              <w:t>51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115A180C" w14:textId="7BDDF9DD" w:rsidR="00186BBF" w:rsidRPr="00150613" w:rsidRDefault="00B74AB2" w:rsidP="00E232C6">
            <w:r>
              <w:t>66</w:t>
            </w:r>
          </w:p>
        </w:tc>
      </w:tr>
      <w:tr w:rsidR="00186BBF" w14:paraId="1DFF9311" w14:textId="48594625" w:rsidTr="006B1A2C">
        <w:tc>
          <w:tcPr>
            <w:tcW w:w="704" w:type="dxa"/>
          </w:tcPr>
          <w:p w14:paraId="445B7BA9" w14:textId="59ADD373" w:rsidR="00186BBF" w:rsidRDefault="00186BBF" w:rsidP="00E232C6"/>
        </w:tc>
        <w:tc>
          <w:tcPr>
            <w:tcW w:w="3813" w:type="dxa"/>
          </w:tcPr>
          <w:p w14:paraId="04A3E11C" w14:textId="188AA403" w:rsidR="00186BBF" w:rsidRDefault="00B74AB2" w:rsidP="00E232C6">
            <w:r>
              <w:t>22</w:t>
            </w:r>
            <w:r w:rsidR="00186BBF" w:rsidRPr="00150613">
              <w:t>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23E4E5B7" w14:textId="3CAB7192" w:rsidR="00186BBF" w:rsidRPr="00150613" w:rsidRDefault="00B74AB2" w:rsidP="00E232C6">
            <w:r>
              <w:t>63</w:t>
            </w:r>
          </w:p>
        </w:tc>
      </w:tr>
      <w:tr w:rsidR="00186BBF" w14:paraId="189EFA89" w14:textId="1F4D6304" w:rsidTr="006B1A2C">
        <w:tc>
          <w:tcPr>
            <w:tcW w:w="704" w:type="dxa"/>
          </w:tcPr>
          <w:p w14:paraId="4D8CC557" w14:textId="7C95BD4A" w:rsidR="00186BBF" w:rsidRDefault="00186BBF" w:rsidP="00E232C6"/>
        </w:tc>
        <w:tc>
          <w:tcPr>
            <w:tcW w:w="3813" w:type="dxa"/>
          </w:tcPr>
          <w:p w14:paraId="2C7B7E09" w14:textId="11B8BC1E" w:rsidR="00186BBF" w:rsidRDefault="00B74AB2" w:rsidP="00E232C6">
            <w:r>
              <w:t>3</w:t>
            </w:r>
            <w:r w:rsidR="00186BBF" w:rsidRPr="00150613">
              <w:t>1/</w:t>
            </w:r>
            <w:proofErr w:type="spellStart"/>
            <w:r w:rsidR="00186BBF" w:rsidRPr="00150613">
              <w:t>WfzP</w:t>
            </w:r>
            <w:proofErr w:type="spellEnd"/>
            <w:r w:rsidR="00186BBF" w:rsidRPr="00150613">
              <w:t>/2022/P</w:t>
            </w:r>
          </w:p>
        </w:tc>
        <w:tc>
          <w:tcPr>
            <w:tcW w:w="3813" w:type="dxa"/>
          </w:tcPr>
          <w:p w14:paraId="76DC5981" w14:textId="229072FD" w:rsidR="00186BBF" w:rsidRPr="00150613" w:rsidRDefault="00B74AB2" w:rsidP="00E232C6">
            <w:r>
              <w:t>63</w:t>
            </w:r>
          </w:p>
        </w:tc>
      </w:tr>
      <w:tr w:rsidR="00186BBF" w14:paraId="17CA101C" w14:textId="7E62ADE2" w:rsidTr="006B1A2C">
        <w:tc>
          <w:tcPr>
            <w:tcW w:w="704" w:type="dxa"/>
          </w:tcPr>
          <w:p w14:paraId="48579C3D" w14:textId="178BA9E9" w:rsidR="00186BBF" w:rsidRDefault="00186BBF" w:rsidP="00E232C6"/>
        </w:tc>
        <w:tc>
          <w:tcPr>
            <w:tcW w:w="3813" w:type="dxa"/>
          </w:tcPr>
          <w:p w14:paraId="6411BE9A" w14:textId="3D0184C3" w:rsidR="00186BBF" w:rsidRDefault="00B74AB2" w:rsidP="00E232C6">
            <w:r>
              <w:t>28</w:t>
            </w:r>
            <w:r w:rsidR="00186BBF" w:rsidRPr="00BA22E5">
              <w:t>/</w:t>
            </w:r>
            <w:proofErr w:type="spellStart"/>
            <w:r w:rsidR="00186BBF" w:rsidRPr="00BA22E5">
              <w:t>WfzP</w:t>
            </w:r>
            <w:proofErr w:type="spellEnd"/>
            <w:r w:rsidR="00186BBF" w:rsidRPr="00BA22E5">
              <w:t>/2022/P</w:t>
            </w:r>
          </w:p>
        </w:tc>
        <w:tc>
          <w:tcPr>
            <w:tcW w:w="3813" w:type="dxa"/>
          </w:tcPr>
          <w:p w14:paraId="2AB5B967" w14:textId="5A035D39" w:rsidR="00186BBF" w:rsidRDefault="00B74AB2" w:rsidP="00E232C6">
            <w:r>
              <w:t>62</w:t>
            </w:r>
          </w:p>
        </w:tc>
      </w:tr>
      <w:tr w:rsidR="00186BBF" w14:paraId="4CED732C" w14:textId="18967977" w:rsidTr="006B1A2C">
        <w:tc>
          <w:tcPr>
            <w:tcW w:w="704" w:type="dxa"/>
          </w:tcPr>
          <w:p w14:paraId="3DD8C6CF" w14:textId="64020404" w:rsidR="00186BBF" w:rsidRDefault="00186BBF" w:rsidP="00E232C6"/>
        </w:tc>
        <w:tc>
          <w:tcPr>
            <w:tcW w:w="3813" w:type="dxa"/>
          </w:tcPr>
          <w:p w14:paraId="404FB55C" w14:textId="4182B4AA" w:rsidR="00186BBF" w:rsidRDefault="00B74AB2" w:rsidP="00E232C6">
            <w:r>
              <w:t>2</w:t>
            </w:r>
            <w:r w:rsidR="00186BBF">
              <w:t>5</w:t>
            </w:r>
            <w:r w:rsidR="00FB6F21">
              <w:t>/</w:t>
            </w:r>
            <w:proofErr w:type="spellStart"/>
            <w:r w:rsidR="00FB6F21">
              <w:t>WfzP</w:t>
            </w:r>
            <w:proofErr w:type="spellEnd"/>
            <w:r w:rsidR="00FB6F21">
              <w:t>/2022/P</w:t>
            </w:r>
          </w:p>
        </w:tc>
        <w:tc>
          <w:tcPr>
            <w:tcW w:w="3813" w:type="dxa"/>
          </w:tcPr>
          <w:p w14:paraId="5FBE83EC" w14:textId="2DA11C47" w:rsidR="00186BBF" w:rsidRDefault="00B74AB2" w:rsidP="00E232C6">
            <w:r>
              <w:t>61</w:t>
            </w:r>
          </w:p>
        </w:tc>
      </w:tr>
      <w:tr w:rsidR="00186BBF" w14:paraId="24AFE143" w14:textId="2AD7EFB1" w:rsidTr="006B1A2C">
        <w:tc>
          <w:tcPr>
            <w:tcW w:w="704" w:type="dxa"/>
          </w:tcPr>
          <w:p w14:paraId="4C683647" w14:textId="37D01BFF" w:rsidR="00186BBF" w:rsidRDefault="00186BBF" w:rsidP="00E232C6"/>
        </w:tc>
        <w:tc>
          <w:tcPr>
            <w:tcW w:w="3813" w:type="dxa"/>
          </w:tcPr>
          <w:p w14:paraId="54F70CB8" w14:textId="7AD041AB" w:rsidR="00186BBF" w:rsidRDefault="00B74AB2" w:rsidP="00E232C6">
            <w:r>
              <w:t>24</w:t>
            </w:r>
            <w:r w:rsidR="00FB6F21">
              <w:t>/</w:t>
            </w:r>
            <w:proofErr w:type="spellStart"/>
            <w:r w:rsidR="00FB6F21">
              <w:t>WfzP</w:t>
            </w:r>
            <w:proofErr w:type="spellEnd"/>
            <w:r w:rsidR="00FB6F21">
              <w:t>/2022/P</w:t>
            </w:r>
          </w:p>
        </w:tc>
        <w:tc>
          <w:tcPr>
            <w:tcW w:w="3813" w:type="dxa"/>
          </w:tcPr>
          <w:p w14:paraId="391335EA" w14:textId="16CB7005" w:rsidR="00186BBF" w:rsidRDefault="00B74AB2" w:rsidP="00E232C6">
            <w:r>
              <w:t>60</w:t>
            </w:r>
          </w:p>
        </w:tc>
      </w:tr>
      <w:tr w:rsidR="00242D71" w14:paraId="1BA14D8B" w14:textId="77777777" w:rsidTr="006B1A2C">
        <w:tc>
          <w:tcPr>
            <w:tcW w:w="704" w:type="dxa"/>
          </w:tcPr>
          <w:p w14:paraId="43D6311D" w14:textId="77777777" w:rsidR="00242D71" w:rsidRDefault="00242D71" w:rsidP="00242D71"/>
        </w:tc>
        <w:tc>
          <w:tcPr>
            <w:tcW w:w="3813" w:type="dxa"/>
          </w:tcPr>
          <w:p w14:paraId="0B26F437" w14:textId="52B2DD32" w:rsidR="00242D71" w:rsidRDefault="00242D71" w:rsidP="00242D71">
            <w:r>
              <w:t>16/</w:t>
            </w:r>
            <w:proofErr w:type="spellStart"/>
            <w:r>
              <w:t>WfzP</w:t>
            </w:r>
            <w:proofErr w:type="spellEnd"/>
            <w:r>
              <w:t>/2022/P</w:t>
            </w:r>
          </w:p>
        </w:tc>
        <w:tc>
          <w:tcPr>
            <w:tcW w:w="3813" w:type="dxa"/>
          </w:tcPr>
          <w:p w14:paraId="70738AD0" w14:textId="56640629" w:rsidR="00242D71" w:rsidRDefault="00242D71" w:rsidP="00242D71">
            <w:r>
              <w:t>59</w:t>
            </w:r>
          </w:p>
        </w:tc>
      </w:tr>
    </w:tbl>
    <w:p w14:paraId="7399FFB9" w14:textId="630A29B9" w:rsidR="00C618D4" w:rsidRPr="00141DA6" w:rsidRDefault="00C618D4" w:rsidP="004A032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BB4EC71" w14:textId="26DF84E4" w:rsidR="00C618D4" w:rsidRPr="000B3B27" w:rsidRDefault="00C618D4" w:rsidP="004A032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7F9F07F" w14:textId="03D47B52" w:rsidR="00C618D4" w:rsidRDefault="00C618D4" w:rsidP="004A032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B3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Lista rezerwowa </w:t>
      </w:r>
      <w:r w:rsidR="006308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Mężczyźni</w:t>
      </w:r>
    </w:p>
    <w:p w14:paraId="098BB58F" w14:textId="4FC0EE57" w:rsidR="006308D3" w:rsidRDefault="006308D3" w:rsidP="004A032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13"/>
        <w:gridCol w:w="3813"/>
      </w:tblGrid>
      <w:tr w:rsidR="00186BBF" w14:paraId="5890CA9C" w14:textId="2AF068DF" w:rsidTr="00343E53">
        <w:tc>
          <w:tcPr>
            <w:tcW w:w="704" w:type="dxa"/>
          </w:tcPr>
          <w:p w14:paraId="34077FC3" w14:textId="77777777" w:rsidR="00186BBF" w:rsidRDefault="00186BBF" w:rsidP="00E232C6">
            <w:r>
              <w:t>L.p.</w:t>
            </w:r>
          </w:p>
        </w:tc>
        <w:tc>
          <w:tcPr>
            <w:tcW w:w="3813" w:type="dxa"/>
          </w:tcPr>
          <w:p w14:paraId="1EBD2067" w14:textId="730390D2" w:rsidR="00186BBF" w:rsidRDefault="00186BBF" w:rsidP="00E232C6">
            <w:r w:rsidRPr="00141DA6">
              <w:rPr>
                <w:rFonts w:ascii="Times New Roman" w:hAnsi="Times New Roman" w:cs="Times New Roman"/>
                <w:sz w:val="24"/>
                <w:szCs w:val="24"/>
              </w:rPr>
              <w:t>Nr ewidencyjny Formularza Rekrutacyjnego</w:t>
            </w:r>
          </w:p>
        </w:tc>
        <w:tc>
          <w:tcPr>
            <w:tcW w:w="3813" w:type="dxa"/>
          </w:tcPr>
          <w:p w14:paraId="63F40C79" w14:textId="44E4186E" w:rsidR="00186BBF" w:rsidRDefault="00186BBF" w:rsidP="00E232C6">
            <w:r w:rsidRPr="00141DA6">
              <w:rPr>
                <w:rFonts w:ascii="Times New Roman" w:hAnsi="Times New Roman" w:cs="Times New Roman"/>
                <w:sz w:val="24"/>
                <w:szCs w:val="24"/>
              </w:rPr>
              <w:t>Łączna ilość pu</w:t>
            </w:r>
            <w:r w:rsidR="009208D9">
              <w:rPr>
                <w:rFonts w:ascii="Times New Roman" w:hAnsi="Times New Roman" w:cs="Times New Roman"/>
                <w:sz w:val="24"/>
                <w:szCs w:val="24"/>
              </w:rPr>
              <w:t xml:space="preserve">nktów uzyskana przez kandydata </w:t>
            </w:r>
            <w:r w:rsidRPr="00141DA6">
              <w:rPr>
                <w:rFonts w:ascii="Times New Roman" w:hAnsi="Times New Roman" w:cs="Times New Roman"/>
                <w:sz w:val="24"/>
                <w:szCs w:val="24"/>
              </w:rPr>
              <w:t>podczas rekrutacji</w:t>
            </w:r>
          </w:p>
        </w:tc>
      </w:tr>
      <w:tr w:rsidR="00186BBF" w14:paraId="5BB736F5" w14:textId="248F7984" w:rsidTr="00343E53">
        <w:tc>
          <w:tcPr>
            <w:tcW w:w="704" w:type="dxa"/>
          </w:tcPr>
          <w:p w14:paraId="45B9AF8B" w14:textId="0B957667" w:rsidR="00186BBF" w:rsidRPr="00186BBF" w:rsidRDefault="00242D71" w:rsidP="00E232C6">
            <w:r>
              <w:t>1.</w:t>
            </w:r>
          </w:p>
        </w:tc>
        <w:tc>
          <w:tcPr>
            <w:tcW w:w="3813" w:type="dxa"/>
          </w:tcPr>
          <w:p w14:paraId="7F903E69" w14:textId="564D4516" w:rsidR="00186BBF" w:rsidRPr="00186BBF" w:rsidRDefault="00242D71" w:rsidP="00E232C6">
            <w:r>
              <w:t>1</w:t>
            </w:r>
            <w:r w:rsidR="00186BBF" w:rsidRPr="00186BBF">
              <w:t>2/</w:t>
            </w:r>
            <w:proofErr w:type="spellStart"/>
            <w:r w:rsidR="00186BBF" w:rsidRPr="00186BBF">
              <w:t>WfzP</w:t>
            </w:r>
            <w:proofErr w:type="spellEnd"/>
            <w:r w:rsidR="00186BBF" w:rsidRPr="00186BBF">
              <w:t>/2022/P</w:t>
            </w:r>
          </w:p>
        </w:tc>
        <w:tc>
          <w:tcPr>
            <w:tcW w:w="3813" w:type="dxa"/>
          </w:tcPr>
          <w:p w14:paraId="2F358496" w14:textId="39937DC5" w:rsidR="00186BBF" w:rsidRPr="00186BBF" w:rsidRDefault="00242D71" w:rsidP="00E232C6">
            <w:r>
              <w:t>58</w:t>
            </w:r>
          </w:p>
        </w:tc>
      </w:tr>
      <w:tr w:rsidR="00242D71" w14:paraId="2AA05ACD" w14:textId="77777777" w:rsidTr="00343E53">
        <w:tc>
          <w:tcPr>
            <w:tcW w:w="704" w:type="dxa"/>
          </w:tcPr>
          <w:p w14:paraId="7A5A9EA1" w14:textId="1BD703C5" w:rsidR="00242D71" w:rsidRPr="00186BBF" w:rsidRDefault="00242D71" w:rsidP="00242D71">
            <w:r>
              <w:t>2.</w:t>
            </w:r>
          </w:p>
        </w:tc>
        <w:tc>
          <w:tcPr>
            <w:tcW w:w="3813" w:type="dxa"/>
          </w:tcPr>
          <w:p w14:paraId="01846DF8" w14:textId="4A3F1AC0" w:rsidR="00242D71" w:rsidRDefault="00242D71" w:rsidP="00242D71">
            <w:r w:rsidRPr="00186BBF">
              <w:t>2</w:t>
            </w:r>
            <w:r>
              <w:t>0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507B70B9" w14:textId="482EFA0D" w:rsidR="00242D71" w:rsidRDefault="00242D71" w:rsidP="00242D71">
            <w:r>
              <w:t>57</w:t>
            </w:r>
          </w:p>
        </w:tc>
      </w:tr>
      <w:tr w:rsidR="00242D71" w14:paraId="7CDDAC25" w14:textId="77777777" w:rsidTr="00343E53">
        <w:tc>
          <w:tcPr>
            <w:tcW w:w="704" w:type="dxa"/>
          </w:tcPr>
          <w:p w14:paraId="7834B2E5" w14:textId="1827D687" w:rsidR="00242D71" w:rsidRPr="00186BBF" w:rsidRDefault="00242D71" w:rsidP="00242D71">
            <w:r>
              <w:t>3.</w:t>
            </w:r>
          </w:p>
        </w:tc>
        <w:tc>
          <w:tcPr>
            <w:tcW w:w="3813" w:type="dxa"/>
          </w:tcPr>
          <w:p w14:paraId="18BFF720" w14:textId="545A57B5" w:rsidR="00242D71" w:rsidRDefault="00242D71" w:rsidP="00242D71">
            <w:r>
              <w:t>15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17784AE3" w14:textId="33CED518" w:rsidR="00242D71" w:rsidRDefault="00242D71" w:rsidP="00242D71">
            <w:r>
              <w:t>57</w:t>
            </w:r>
          </w:p>
        </w:tc>
      </w:tr>
      <w:tr w:rsidR="00242D71" w14:paraId="1EF1FE5E" w14:textId="332C3AD8" w:rsidTr="00343E53">
        <w:tc>
          <w:tcPr>
            <w:tcW w:w="704" w:type="dxa"/>
          </w:tcPr>
          <w:p w14:paraId="200FB87A" w14:textId="64A770DD" w:rsidR="00242D71" w:rsidRPr="00186BBF" w:rsidRDefault="00242D71" w:rsidP="00242D71">
            <w:r>
              <w:t>4.</w:t>
            </w:r>
          </w:p>
        </w:tc>
        <w:tc>
          <w:tcPr>
            <w:tcW w:w="3813" w:type="dxa"/>
          </w:tcPr>
          <w:p w14:paraId="1624DAFE" w14:textId="28E38C81" w:rsidR="00242D71" w:rsidRPr="00186BBF" w:rsidRDefault="00242D71" w:rsidP="00242D71">
            <w:r w:rsidRPr="00186BBF">
              <w:t>3</w:t>
            </w:r>
            <w:r>
              <w:t>7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42DA4DD4" w14:textId="287AD6FE" w:rsidR="00242D71" w:rsidRPr="00186BBF" w:rsidRDefault="00242D71" w:rsidP="00242D71">
            <w:r>
              <w:t>53</w:t>
            </w:r>
          </w:p>
        </w:tc>
      </w:tr>
      <w:tr w:rsidR="00242D71" w14:paraId="75A4E349" w14:textId="77777777" w:rsidTr="00343E53">
        <w:tc>
          <w:tcPr>
            <w:tcW w:w="704" w:type="dxa"/>
          </w:tcPr>
          <w:p w14:paraId="2351B936" w14:textId="070B73A4" w:rsidR="00242D71" w:rsidRPr="00186BBF" w:rsidRDefault="00242D71" w:rsidP="00242D71">
            <w:r>
              <w:t>5.</w:t>
            </w:r>
          </w:p>
        </w:tc>
        <w:tc>
          <w:tcPr>
            <w:tcW w:w="3813" w:type="dxa"/>
          </w:tcPr>
          <w:p w14:paraId="113B1394" w14:textId="50950F4F" w:rsidR="00242D71" w:rsidRPr="00186BBF" w:rsidRDefault="00242D71" w:rsidP="00242D71">
            <w:r>
              <w:t>40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226AC8C5" w14:textId="28EDE98F" w:rsidR="00242D71" w:rsidRPr="00186BBF" w:rsidRDefault="00242D71" w:rsidP="00242D71">
            <w:r>
              <w:t>53</w:t>
            </w:r>
          </w:p>
        </w:tc>
      </w:tr>
      <w:tr w:rsidR="00242D71" w14:paraId="016D0FAC" w14:textId="4BE8A44B" w:rsidTr="00343E53">
        <w:tc>
          <w:tcPr>
            <w:tcW w:w="704" w:type="dxa"/>
          </w:tcPr>
          <w:p w14:paraId="44B8298D" w14:textId="4786D216" w:rsidR="00242D71" w:rsidRPr="00186BBF" w:rsidRDefault="00242D71" w:rsidP="00242D71">
            <w:r>
              <w:t>6.</w:t>
            </w:r>
          </w:p>
        </w:tc>
        <w:tc>
          <w:tcPr>
            <w:tcW w:w="3813" w:type="dxa"/>
          </w:tcPr>
          <w:p w14:paraId="681ED20C" w14:textId="32C3C737" w:rsidR="00242D71" w:rsidRPr="00186BBF" w:rsidRDefault="00242D71" w:rsidP="00242D71">
            <w:r>
              <w:t>38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36F3A8C3" w14:textId="2BC61562" w:rsidR="00242D71" w:rsidRPr="00186BBF" w:rsidRDefault="00242D71" w:rsidP="00242D71">
            <w:r>
              <w:t>52</w:t>
            </w:r>
          </w:p>
        </w:tc>
      </w:tr>
      <w:tr w:rsidR="00242D71" w14:paraId="6B10AC68" w14:textId="3C9E20AC" w:rsidTr="00343E53">
        <w:tc>
          <w:tcPr>
            <w:tcW w:w="704" w:type="dxa"/>
          </w:tcPr>
          <w:p w14:paraId="6CD8D4D8" w14:textId="37A076B4" w:rsidR="00242D71" w:rsidRPr="00186BBF" w:rsidRDefault="00242D71" w:rsidP="00242D71">
            <w:r>
              <w:t>7.</w:t>
            </w:r>
          </w:p>
        </w:tc>
        <w:tc>
          <w:tcPr>
            <w:tcW w:w="3813" w:type="dxa"/>
          </w:tcPr>
          <w:p w14:paraId="556A5376" w14:textId="6CD1FB61" w:rsidR="00242D71" w:rsidRPr="00186BBF" w:rsidRDefault="00242D71" w:rsidP="00242D71">
            <w:r>
              <w:t>4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19584C8A" w14:textId="510907E5" w:rsidR="00242D71" w:rsidRPr="00186BBF" w:rsidRDefault="00242D71" w:rsidP="00242D71">
            <w:r>
              <w:t>50</w:t>
            </w:r>
          </w:p>
        </w:tc>
      </w:tr>
      <w:tr w:rsidR="00242D71" w14:paraId="33DD0908" w14:textId="6B7D0CBE" w:rsidTr="00343E53">
        <w:tc>
          <w:tcPr>
            <w:tcW w:w="704" w:type="dxa"/>
          </w:tcPr>
          <w:p w14:paraId="79B30A1D" w14:textId="0F983A81" w:rsidR="00242D71" w:rsidRPr="00186BBF" w:rsidRDefault="00242D71" w:rsidP="00242D71">
            <w:r>
              <w:t>8.</w:t>
            </w:r>
          </w:p>
        </w:tc>
        <w:tc>
          <w:tcPr>
            <w:tcW w:w="3813" w:type="dxa"/>
          </w:tcPr>
          <w:p w14:paraId="6497EFF2" w14:textId="7D30A684" w:rsidR="00242D71" w:rsidRPr="00186BBF" w:rsidRDefault="00242D71" w:rsidP="00242D71">
            <w:r>
              <w:t>36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375EC139" w14:textId="0077CFB3" w:rsidR="00242D71" w:rsidRPr="00186BBF" w:rsidRDefault="00242D71" w:rsidP="00242D71">
            <w:r>
              <w:t>49</w:t>
            </w:r>
          </w:p>
        </w:tc>
      </w:tr>
      <w:tr w:rsidR="00242D71" w14:paraId="1D3D3912" w14:textId="49276646" w:rsidTr="00343E53">
        <w:tc>
          <w:tcPr>
            <w:tcW w:w="704" w:type="dxa"/>
          </w:tcPr>
          <w:p w14:paraId="41B043E2" w14:textId="2BCFC1C2" w:rsidR="00242D71" w:rsidRPr="00186BBF" w:rsidRDefault="00242D71" w:rsidP="00242D71">
            <w:r>
              <w:t>9.</w:t>
            </w:r>
          </w:p>
        </w:tc>
        <w:tc>
          <w:tcPr>
            <w:tcW w:w="3813" w:type="dxa"/>
          </w:tcPr>
          <w:p w14:paraId="222915FC" w14:textId="268989C4" w:rsidR="00242D71" w:rsidRPr="00186BBF" w:rsidRDefault="00242D71" w:rsidP="00242D71">
            <w:r>
              <w:t>2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078B589C" w14:textId="1B04C75D" w:rsidR="00242D71" w:rsidRPr="00186BBF" w:rsidRDefault="00242D71" w:rsidP="00242D71">
            <w:r>
              <w:t>48</w:t>
            </w:r>
          </w:p>
        </w:tc>
      </w:tr>
      <w:tr w:rsidR="00242D71" w14:paraId="3E4A9F83" w14:textId="07D30F99" w:rsidTr="00343E53">
        <w:tc>
          <w:tcPr>
            <w:tcW w:w="704" w:type="dxa"/>
          </w:tcPr>
          <w:p w14:paraId="742798CB" w14:textId="2665BE53" w:rsidR="00242D71" w:rsidRPr="00186BBF" w:rsidRDefault="00242D71" w:rsidP="00242D71">
            <w:r>
              <w:t>10.</w:t>
            </w:r>
          </w:p>
        </w:tc>
        <w:tc>
          <w:tcPr>
            <w:tcW w:w="3813" w:type="dxa"/>
          </w:tcPr>
          <w:p w14:paraId="2E1D8A2D" w14:textId="3A9FB0B1" w:rsidR="00242D71" w:rsidRPr="00186BBF" w:rsidRDefault="00242D71" w:rsidP="00242D71">
            <w:r>
              <w:t>3</w:t>
            </w:r>
            <w:r w:rsidRPr="00186BBF">
              <w:t>/</w:t>
            </w:r>
            <w:proofErr w:type="spellStart"/>
            <w:r w:rsidRPr="00186BBF">
              <w:t>WfzP</w:t>
            </w:r>
            <w:proofErr w:type="spellEnd"/>
            <w:r w:rsidRPr="00186BBF">
              <w:t>/2022/P</w:t>
            </w:r>
          </w:p>
        </w:tc>
        <w:tc>
          <w:tcPr>
            <w:tcW w:w="3813" w:type="dxa"/>
          </w:tcPr>
          <w:p w14:paraId="470A1987" w14:textId="21ADBEE7" w:rsidR="00242D71" w:rsidRPr="00186BBF" w:rsidRDefault="00242D71" w:rsidP="00242D71">
            <w:r>
              <w:t>47</w:t>
            </w:r>
          </w:p>
        </w:tc>
      </w:tr>
    </w:tbl>
    <w:p w14:paraId="37844CB5" w14:textId="77777777" w:rsidR="006308D3" w:rsidRPr="000B3B27" w:rsidRDefault="006308D3" w:rsidP="004A032D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sectPr w:rsidR="006308D3" w:rsidRPr="000B3B27" w:rsidSect="00056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3AFA4" w14:textId="77777777" w:rsidR="00DD0F04" w:rsidRDefault="00DD0F04" w:rsidP="0054272A">
      <w:pPr>
        <w:spacing w:after="0" w:line="240" w:lineRule="auto"/>
      </w:pPr>
      <w:r>
        <w:separator/>
      </w:r>
    </w:p>
  </w:endnote>
  <w:endnote w:type="continuationSeparator" w:id="0">
    <w:p w14:paraId="03EC5A16" w14:textId="77777777" w:rsidR="00DD0F04" w:rsidRDefault="00DD0F04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49B6" w14:textId="77777777"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9570" w14:textId="61E385E9"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A907" w14:textId="77777777"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8162" w14:textId="77777777" w:rsidR="00DD0F04" w:rsidRDefault="00DD0F04" w:rsidP="0054272A">
      <w:pPr>
        <w:spacing w:after="0" w:line="240" w:lineRule="auto"/>
      </w:pPr>
      <w:r>
        <w:separator/>
      </w:r>
    </w:p>
  </w:footnote>
  <w:footnote w:type="continuationSeparator" w:id="0">
    <w:p w14:paraId="78148738" w14:textId="77777777" w:rsidR="00DD0F04" w:rsidRDefault="00DD0F04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2EF59" w14:textId="77777777"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50DE986E"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A0773F0" wp14:editId="353EFBCB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BD44" w14:textId="77777777"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A379E"/>
    <w:rsid w:val="000B3B27"/>
    <w:rsid w:val="000E2817"/>
    <w:rsid w:val="000F65EA"/>
    <w:rsid w:val="00126A63"/>
    <w:rsid w:val="00141DA6"/>
    <w:rsid w:val="00141E65"/>
    <w:rsid w:val="00157348"/>
    <w:rsid w:val="00165539"/>
    <w:rsid w:val="0018672E"/>
    <w:rsid w:val="00186BBF"/>
    <w:rsid w:val="00190951"/>
    <w:rsid w:val="001C0C83"/>
    <w:rsid w:val="001D5871"/>
    <w:rsid w:val="001E2E28"/>
    <w:rsid w:val="001F1A4E"/>
    <w:rsid w:val="00201407"/>
    <w:rsid w:val="00223B6E"/>
    <w:rsid w:val="002259BE"/>
    <w:rsid w:val="00242D71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B31D9"/>
    <w:rsid w:val="004E2433"/>
    <w:rsid w:val="004F5E0D"/>
    <w:rsid w:val="00501E97"/>
    <w:rsid w:val="00505352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308D3"/>
    <w:rsid w:val="006E6EF2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C2B42"/>
    <w:rsid w:val="008D18A4"/>
    <w:rsid w:val="008E5005"/>
    <w:rsid w:val="008F6FF4"/>
    <w:rsid w:val="009208D9"/>
    <w:rsid w:val="00935FB4"/>
    <w:rsid w:val="0097590F"/>
    <w:rsid w:val="0099682E"/>
    <w:rsid w:val="009A0B16"/>
    <w:rsid w:val="009B5992"/>
    <w:rsid w:val="009D3314"/>
    <w:rsid w:val="009E45A8"/>
    <w:rsid w:val="00A41960"/>
    <w:rsid w:val="00A4532F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4AB2"/>
    <w:rsid w:val="00B7730F"/>
    <w:rsid w:val="00B878EA"/>
    <w:rsid w:val="00BF39CA"/>
    <w:rsid w:val="00C26131"/>
    <w:rsid w:val="00C346A7"/>
    <w:rsid w:val="00C618D4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D0F04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B6F21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A0EF-4242-4F82-9EE6-0DE03A2A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Kasia</cp:lastModifiedBy>
  <cp:revision>2</cp:revision>
  <cp:lastPrinted>2022-05-30T11:24:00Z</cp:lastPrinted>
  <dcterms:created xsi:type="dcterms:W3CDTF">2022-11-14T14:31:00Z</dcterms:created>
  <dcterms:modified xsi:type="dcterms:W3CDTF">2022-11-14T14:31:00Z</dcterms:modified>
</cp:coreProperties>
</file>