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343C6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 świadczone w miejscu zamieszkania</w:t>
            </w:r>
            <w:r w:rsidR="000546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</w:p>
          <w:p w:rsidR="00E66B34" w:rsidRPr="00140C08" w:rsidRDefault="00E66B34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26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4BEF">
              <w:rPr>
                <w:rFonts w:asciiTheme="minorHAnsi" w:hAnsiTheme="minorHAnsi" w:cstheme="minorHAnsi"/>
                <w:sz w:val="20"/>
                <w:szCs w:val="20"/>
              </w:rPr>
              <w:t>733 114 454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B275DB" w:rsidRPr="002C5378" w:rsidTr="00D15578">
        <w:tc>
          <w:tcPr>
            <w:tcW w:w="2830" w:type="dxa"/>
            <w:shd w:val="clear" w:color="auto" w:fill="FFFFFF" w:themeFill="background1"/>
          </w:tcPr>
          <w:p w:rsidR="00B275DB" w:rsidRPr="00864EE6" w:rsidRDefault="00AC0C88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EE6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  <w:shd w:val="clear" w:color="auto" w:fill="FFFFFF" w:themeFill="background1"/>
          </w:tcPr>
          <w:p w:rsidR="00B275DB" w:rsidRPr="00864EE6" w:rsidRDefault="007C456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03.12.2022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B275DB" w:rsidRPr="00864EE6" w:rsidRDefault="00BD02F8" w:rsidP="00140C0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7C4569">
              <w:rPr>
                <w:rFonts w:asciiTheme="minorHAnsi" w:hAnsiTheme="minorHAnsi" w:cstheme="minorHAnsi"/>
                <w:sz w:val="20"/>
                <w:szCs w:val="20"/>
              </w:rPr>
              <w:t>.00-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7C4569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FFFFFF" w:themeFill="background1"/>
          </w:tcPr>
          <w:p w:rsidR="00B275DB" w:rsidRPr="00864EE6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EE6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  <w:shd w:val="clear" w:color="auto" w:fill="FFFFFF" w:themeFill="background1"/>
          </w:tcPr>
          <w:p w:rsidR="00AC0C88" w:rsidRPr="00864EE6" w:rsidRDefault="00AC0C88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E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</w:t>
            </w:r>
            <w:r w:rsidR="004A3CB2" w:rsidRPr="00864E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64E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60min</w:t>
            </w:r>
          </w:p>
          <w:p w:rsidR="00B275DB" w:rsidRPr="00864EE6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D15578">
        <w:tc>
          <w:tcPr>
            <w:tcW w:w="2830" w:type="dxa"/>
            <w:shd w:val="clear" w:color="auto" w:fill="FFFFFF" w:themeFill="background1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  <w:shd w:val="clear" w:color="auto" w:fill="FFFFFF" w:themeFill="background1"/>
          </w:tcPr>
          <w:p w:rsidR="00CC5953" w:rsidRPr="007E6539" w:rsidRDefault="007C456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04.12.2022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CC5953" w:rsidRPr="007E6539" w:rsidRDefault="00BD02F8" w:rsidP="00140C0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7C4569">
              <w:rPr>
                <w:rFonts w:asciiTheme="minorHAnsi" w:hAnsiTheme="minorHAnsi" w:cstheme="minorHAnsi"/>
                <w:sz w:val="20"/>
                <w:szCs w:val="20"/>
              </w:rPr>
              <w:t>.00-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7C4569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FFFFFF" w:themeFill="background1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  <w:shd w:val="clear" w:color="auto" w:fill="FFFFFF" w:themeFill="background1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D15578">
        <w:tc>
          <w:tcPr>
            <w:tcW w:w="2830" w:type="dxa"/>
            <w:shd w:val="clear" w:color="auto" w:fill="FFFFFF" w:themeFill="background1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  <w:shd w:val="clear" w:color="auto" w:fill="FFFFFF" w:themeFill="background1"/>
          </w:tcPr>
          <w:p w:rsidR="00CC5953" w:rsidRPr="007E6539" w:rsidRDefault="007C456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07.12.2022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CC5953" w:rsidRPr="007E6539" w:rsidRDefault="007C4569" w:rsidP="00140C0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15.30-20.30</w:t>
            </w:r>
          </w:p>
        </w:tc>
        <w:tc>
          <w:tcPr>
            <w:tcW w:w="1701" w:type="dxa"/>
            <w:shd w:val="clear" w:color="auto" w:fill="FFFFFF" w:themeFill="background1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  <w:shd w:val="clear" w:color="auto" w:fill="FFFFFF" w:themeFill="background1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D15578">
        <w:tc>
          <w:tcPr>
            <w:tcW w:w="2830" w:type="dxa"/>
            <w:shd w:val="clear" w:color="auto" w:fill="FFFFFF" w:themeFill="background1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  <w:shd w:val="clear" w:color="auto" w:fill="FFFFFF" w:themeFill="background1"/>
          </w:tcPr>
          <w:p w:rsidR="00CC5953" w:rsidRPr="007E6539" w:rsidRDefault="007C456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08.12.2022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CC5953" w:rsidRPr="007E6539" w:rsidRDefault="00B87B82" w:rsidP="00140C0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8.00-20.00</w:t>
            </w:r>
          </w:p>
        </w:tc>
        <w:tc>
          <w:tcPr>
            <w:tcW w:w="1701" w:type="dxa"/>
            <w:shd w:val="clear" w:color="auto" w:fill="FFFFFF" w:themeFill="background1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  <w:shd w:val="clear" w:color="auto" w:fill="FFFFFF" w:themeFill="background1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4569" w:rsidRPr="002C5378" w:rsidTr="00D15578">
        <w:tc>
          <w:tcPr>
            <w:tcW w:w="2830" w:type="dxa"/>
            <w:shd w:val="clear" w:color="auto" w:fill="FFFFFF" w:themeFill="background1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  <w:shd w:val="clear" w:color="auto" w:fill="FFFFFF" w:themeFill="background1"/>
          </w:tcPr>
          <w:p w:rsidR="007C4569" w:rsidRPr="007E6539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09.12.2022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7C4569" w:rsidRPr="007E6539" w:rsidRDefault="007C4569" w:rsidP="007C4569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15.30-20.30</w:t>
            </w:r>
          </w:p>
        </w:tc>
        <w:tc>
          <w:tcPr>
            <w:tcW w:w="1701" w:type="dxa"/>
            <w:shd w:val="clear" w:color="auto" w:fill="FFFFFF" w:themeFill="background1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  <w:shd w:val="clear" w:color="auto" w:fill="FFFFFF" w:themeFill="background1"/>
          </w:tcPr>
          <w:p w:rsidR="007C4569" w:rsidRPr="00140C08" w:rsidRDefault="007C4569" w:rsidP="007C45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3278" w:rsidRPr="002C5378" w:rsidTr="0088629E">
        <w:tc>
          <w:tcPr>
            <w:tcW w:w="2830" w:type="dxa"/>
          </w:tcPr>
          <w:p w:rsidR="00553278" w:rsidRPr="00140C08" w:rsidRDefault="00553278" w:rsidP="005532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553278" w:rsidRPr="007E6539" w:rsidRDefault="007C4569" w:rsidP="005532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10.12.2022</w:t>
            </w:r>
          </w:p>
        </w:tc>
        <w:tc>
          <w:tcPr>
            <w:tcW w:w="2268" w:type="dxa"/>
          </w:tcPr>
          <w:p w:rsidR="00553278" w:rsidRPr="007E6539" w:rsidRDefault="00BD02F8" w:rsidP="0055327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7C4569">
              <w:rPr>
                <w:rFonts w:asciiTheme="minorHAnsi" w:hAnsiTheme="minorHAnsi" w:cstheme="minorHAnsi"/>
                <w:sz w:val="20"/>
                <w:szCs w:val="20"/>
              </w:rPr>
              <w:t>.00-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7C4569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553278" w:rsidRPr="00140C08" w:rsidRDefault="00553278" w:rsidP="005532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553278" w:rsidRPr="00140C08" w:rsidRDefault="00553278" w:rsidP="0055327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553278" w:rsidRPr="00140C08" w:rsidRDefault="00553278" w:rsidP="005532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8629E">
        <w:tc>
          <w:tcPr>
            <w:tcW w:w="2830" w:type="dxa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C5953" w:rsidRPr="007E6539" w:rsidRDefault="007C456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11.12.2022</w:t>
            </w:r>
          </w:p>
        </w:tc>
        <w:tc>
          <w:tcPr>
            <w:tcW w:w="2268" w:type="dxa"/>
          </w:tcPr>
          <w:p w:rsidR="00CC5953" w:rsidRPr="007E6539" w:rsidRDefault="00BD02F8" w:rsidP="00140C0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7C4569">
              <w:rPr>
                <w:rFonts w:asciiTheme="minorHAnsi" w:hAnsiTheme="minorHAnsi" w:cstheme="minorHAnsi"/>
                <w:sz w:val="20"/>
                <w:szCs w:val="20"/>
              </w:rPr>
              <w:t>.00-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7C4569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4569" w:rsidRPr="002C5378" w:rsidTr="0088629E">
        <w:tc>
          <w:tcPr>
            <w:tcW w:w="2830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C4569" w:rsidRPr="007E6539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12.12.2022</w:t>
            </w:r>
          </w:p>
        </w:tc>
        <w:tc>
          <w:tcPr>
            <w:tcW w:w="2268" w:type="dxa"/>
          </w:tcPr>
          <w:p w:rsidR="007C4569" w:rsidRDefault="007C4569" w:rsidP="00BD02F8">
            <w:pPr>
              <w:jc w:val="center"/>
            </w:pPr>
            <w:r w:rsidRPr="00474553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="00956B7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74553">
              <w:rPr>
                <w:rFonts w:asciiTheme="minorHAnsi" w:hAnsiTheme="minorHAnsi" w:cstheme="minorHAnsi"/>
                <w:sz w:val="20"/>
                <w:szCs w:val="20"/>
              </w:rPr>
              <w:t>0-20.30</w:t>
            </w:r>
          </w:p>
        </w:tc>
        <w:tc>
          <w:tcPr>
            <w:tcW w:w="1701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C4569" w:rsidRPr="00140C08" w:rsidRDefault="007C4569" w:rsidP="007C45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4569" w:rsidRPr="002C5378" w:rsidTr="0088629E">
        <w:tc>
          <w:tcPr>
            <w:tcW w:w="2830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C4569" w:rsidRPr="007E6539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13.12.2022</w:t>
            </w:r>
          </w:p>
        </w:tc>
        <w:tc>
          <w:tcPr>
            <w:tcW w:w="2268" w:type="dxa"/>
          </w:tcPr>
          <w:p w:rsidR="007C4569" w:rsidRDefault="005F48A8" w:rsidP="00BD02F8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7F0B6E">
              <w:rPr>
                <w:rFonts w:asciiTheme="minorHAnsi" w:hAnsiTheme="minorHAnsi" w:cstheme="minorHAnsi"/>
                <w:sz w:val="20"/>
                <w:szCs w:val="20"/>
              </w:rPr>
              <w:t>.00-20.00</w:t>
            </w:r>
          </w:p>
        </w:tc>
        <w:tc>
          <w:tcPr>
            <w:tcW w:w="1701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C4569" w:rsidRPr="00140C08" w:rsidRDefault="007C4569" w:rsidP="007C45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4569" w:rsidRPr="002C5378" w:rsidTr="0088629E">
        <w:tc>
          <w:tcPr>
            <w:tcW w:w="2830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C4569" w:rsidRPr="007E6539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14.12.2022</w:t>
            </w:r>
          </w:p>
        </w:tc>
        <w:tc>
          <w:tcPr>
            <w:tcW w:w="2268" w:type="dxa"/>
          </w:tcPr>
          <w:p w:rsidR="007C4569" w:rsidRDefault="007C4569" w:rsidP="00BD02F8">
            <w:pPr>
              <w:jc w:val="center"/>
            </w:pPr>
            <w:r w:rsidRPr="00474553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="004122B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74553">
              <w:rPr>
                <w:rFonts w:asciiTheme="minorHAnsi" w:hAnsiTheme="minorHAnsi" w:cstheme="minorHAnsi"/>
                <w:sz w:val="20"/>
                <w:szCs w:val="20"/>
              </w:rPr>
              <w:t>0-20.30</w:t>
            </w:r>
          </w:p>
        </w:tc>
        <w:tc>
          <w:tcPr>
            <w:tcW w:w="1701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C4569" w:rsidRPr="00140C08" w:rsidRDefault="007C4569" w:rsidP="007C45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4569" w:rsidRPr="002C5378" w:rsidTr="0088629E">
        <w:tc>
          <w:tcPr>
            <w:tcW w:w="2830" w:type="dxa"/>
          </w:tcPr>
          <w:p w:rsidR="007C4569" w:rsidRPr="00AB3637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3637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C4569" w:rsidRPr="007E6539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15.12.2022</w:t>
            </w:r>
          </w:p>
        </w:tc>
        <w:tc>
          <w:tcPr>
            <w:tcW w:w="2268" w:type="dxa"/>
          </w:tcPr>
          <w:p w:rsidR="007C4569" w:rsidRDefault="00B87B82" w:rsidP="00BD02F8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8.00-20.00</w:t>
            </w:r>
          </w:p>
        </w:tc>
        <w:tc>
          <w:tcPr>
            <w:tcW w:w="1701" w:type="dxa"/>
          </w:tcPr>
          <w:p w:rsidR="007C4569" w:rsidRPr="00AB3637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3637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C4569" w:rsidRPr="00AB3637" w:rsidRDefault="007C4569" w:rsidP="007C45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3637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7C4569" w:rsidRPr="00AB3637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4569" w:rsidRPr="002C5378" w:rsidTr="0088629E">
        <w:tc>
          <w:tcPr>
            <w:tcW w:w="2830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C4569" w:rsidRPr="007E6539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16.12.2022</w:t>
            </w:r>
          </w:p>
        </w:tc>
        <w:tc>
          <w:tcPr>
            <w:tcW w:w="2268" w:type="dxa"/>
          </w:tcPr>
          <w:p w:rsidR="007C4569" w:rsidRDefault="007C4569" w:rsidP="00BD02F8">
            <w:pPr>
              <w:jc w:val="center"/>
            </w:pPr>
            <w:r w:rsidRPr="00474553">
              <w:rPr>
                <w:rFonts w:asciiTheme="minorHAnsi" w:hAnsiTheme="minorHAnsi" w:cstheme="minorHAnsi"/>
                <w:sz w:val="20"/>
                <w:szCs w:val="20"/>
              </w:rPr>
              <w:t>15.30-20.30</w:t>
            </w:r>
          </w:p>
        </w:tc>
        <w:tc>
          <w:tcPr>
            <w:tcW w:w="1701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C4569" w:rsidRPr="00140C08" w:rsidRDefault="007C4569" w:rsidP="007C45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59D" w:rsidRPr="002C5378" w:rsidTr="0088629E">
        <w:tc>
          <w:tcPr>
            <w:tcW w:w="2830" w:type="dxa"/>
          </w:tcPr>
          <w:p w:rsidR="00B7559D" w:rsidRPr="00140C08" w:rsidRDefault="00B7559D" w:rsidP="00B75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7559D" w:rsidRPr="007E6539" w:rsidRDefault="007C4569" w:rsidP="00B75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17.12.2022</w:t>
            </w:r>
          </w:p>
        </w:tc>
        <w:tc>
          <w:tcPr>
            <w:tcW w:w="2268" w:type="dxa"/>
          </w:tcPr>
          <w:p w:rsidR="00B7559D" w:rsidRPr="007E6539" w:rsidRDefault="00BD02F8" w:rsidP="00BD02F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7C4569">
              <w:rPr>
                <w:rFonts w:asciiTheme="minorHAnsi" w:hAnsiTheme="minorHAnsi" w:cstheme="minorHAnsi"/>
                <w:sz w:val="20"/>
                <w:szCs w:val="20"/>
              </w:rPr>
              <w:t>.00-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7C4569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B7559D" w:rsidRPr="00140C08" w:rsidRDefault="00B7559D" w:rsidP="00B75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7559D" w:rsidRPr="00140C08" w:rsidRDefault="00B7559D" w:rsidP="00B7559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B7559D" w:rsidRPr="00140C08" w:rsidRDefault="00B7559D" w:rsidP="00B75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59D" w:rsidRPr="002C5378" w:rsidTr="0088629E">
        <w:tc>
          <w:tcPr>
            <w:tcW w:w="2830" w:type="dxa"/>
          </w:tcPr>
          <w:p w:rsidR="00B7559D" w:rsidRPr="00140C08" w:rsidRDefault="00B7559D" w:rsidP="00B75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B7559D" w:rsidRPr="007E6539" w:rsidRDefault="007C4569" w:rsidP="00596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18.12.2022</w:t>
            </w:r>
          </w:p>
        </w:tc>
        <w:tc>
          <w:tcPr>
            <w:tcW w:w="2268" w:type="dxa"/>
          </w:tcPr>
          <w:p w:rsidR="00B7559D" w:rsidRPr="007E6539" w:rsidRDefault="00BD02F8" w:rsidP="00B7559D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8.00-20.00</w:t>
            </w:r>
          </w:p>
        </w:tc>
        <w:tc>
          <w:tcPr>
            <w:tcW w:w="1701" w:type="dxa"/>
          </w:tcPr>
          <w:p w:rsidR="00B7559D" w:rsidRPr="00140C08" w:rsidRDefault="00B7559D" w:rsidP="00B75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7559D" w:rsidRPr="00140C08" w:rsidRDefault="00B7559D" w:rsidP="00B7559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B7559D" w:rsidRPr="00140C08" w:rsidRDefault="00B7559D" w:rsidP="00B75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4569" w:rsidRPr="002C5378" w:rsidTr="0088629E">
        <w:tc>
          <w:tcPr>
            <w:tcW w:w="2830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C4569" w:rsidRPr="007E6539" w:rsidRDefault="007C4569" w:rsidP="00596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19.12.2022</w:t>
            </w:r>
          </w:p>
        </w:tc>
        <w:tc>
          <w:tcPr>
            <w:tcW w:w="2268" w:type="dxa"/>
          </w:tcPr>
          <w:p w:rsidR="007C4569" w:rsidRPr="007E6539" w:rsidRDefault="007C4569" w:rsidP="007C4569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15.30-20.30</w:t>
            </w:r>
          </w:p>
        </w:tc>
        <w:tc>
          <w:tcPr>
            <w:tcW w:w="1701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C4569" w:rsidRPr="00140C08" w:rsidRDefault="007C4569" w:rsidP="007C45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4569" w:rsidRPr="002C5378" w:rsidTr="0088629E">
        <w:tc>
          <w:tcPr>
            <w:tcW w:w="2830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C4569" w:rsidRPr="007E6539" w:rsidRDefault="007C4569" w:rsidP="00596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20.12.2022</w:t>
            </w:r>
          </w:p>
        </w:tc>
        <w:tc>
          <w:tcPr>
            <w:tcW w:w="2268" w:type="dxa"/>
          </w:tcPr>
          <w:p w:rsidR="007C4569" w:rsidRDefault="00B87B82" w:rsidP="007C4569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8.00-20.00</w:t>
            </w:r>
          </w:p>
        </w:tc>
        <w:tc>
          <w:tcPr>
            <w:tcW w:w="1701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C4569" w:rsidRPr="00140C08" w:rsidRDefault="007C4569" w:rsidP="007C45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4569" w:rsidRPr="002C5378" w:rsidTr="0088629E">
        <w:tc>
          <w:tcPr>
            <w:tcW w:w="2830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C4569" w:rsidRDefault="007C4569" w:rsidP="00596D82">
            <w:pPr>
              <w:jc w:val="center"/>
            </w:pPr>
            <w:r w:rsidRPr="00942DE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42DEC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268" w:type="dxa"/>
          </w:tcPr>
          <w:p w:rsidR="007C4569" w:rsidRDefault="007C4569" w:rsidP="007C4569">
            <w:pPr>
              <w:jc w:val="center"/>
            </w:pPr>
            <w:r w:rsidRPr="00751871">
              <w:rPr>
                <w:rFonts w:asciiTheme="minorHAnsi" w:hAnsiTheme="minorHAnsi" w:cstheme="minorHAnsi"/>
                <w:sz w:val="20"/>
                <w:szCs w:val="20"/>
              </w:rPr>
              <w:t>15.30-20.30</w:t>
            </w:r>
          </w:p>
        </w:tc>
        <w:tc>
          <w:tcPr>
            <w:tcW w:w="1701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C4569" w:rsidRPr="00140C08" w:rsidRDefault="007C4569" w:rsidP="007C45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4569" w:rsidRPr="002C5378" w:rsidTr="0088629E">
        <w:tc>
          <w:tcPr>
            <w:tcW w:w="2830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C4569" w:rsidRDefault="007C4569" w:rsidP="00596D82">
            <w:pPr>
              <w:jc w:val="center"/>
            </w:pPr>
            <w:r w:rsidRPr="00942DE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42DEC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268" w:type="dxa"/>
          </w:tcPr>
          <w:p w:rsidR="007C4569" w:rsidRDefault="007F0B6E" w:rsidP="007C4569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08.00</w:t>
            </w:r>
            <w:r w:rsidR="007C4569" w:rsidRPr="00751871">
              <w:rPr>
                <w:rFonts w:asciiTheme="minorHAnsi" w:hAnsiTheme="minorHAnsi" w:cstheme="minorHAnsi"/>
                <w:sz w:val="20"/>
                <w:szCs w:val="20"/>
              </w:rPr>
              <w:t>-20.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C4569" w:rsidRPr="00140C08" w:rsidRDefault="007C4569" w:rsidP="007C45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4569" w:rsidRPr="002C5378" w:rsidTr="0088629E">
        <w:tc>
          <w:tcPr>
            <w:tcW w:w="2830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C4569" w:rsidRDefault="007C4569" w:rsidP="00596D82">
            <w:pPr>
              <w:jc w:val="center"/>
            </w:pPr>
            <w:r w:rsidRPr="00942DE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42DEC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268" w:type="dxa"/>
          </w:tcPr>
          <w:p w:rsidR="007C4569" w:rsidRDefault="007C4569" w:rsidP="007C4569">
            <w:pPr>
              <w:jc w:val="center"/>
            </w:pPr>
            <w:r w:rsidRPr="00751871">
              <w:rPr>
                <w:rFonts w:asciiTheme="minorHAnsi" w:hAnsiTheme="minorHAnsi" w:cstheme="minorHAnsi"/>
                <w:sz w:val="20"/>
                <w:szCs w:val="20"/>
              </w:rPr>
              <w:t>15.30-20.30</w:t>
            </w:r>
          </w:p>
        </w:tc>
        <w:tc>
          <w:tcPr>
            <w:tcW w:w="1701" w:type="dxa"/>
          </w:tcPr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C4569" w:rsidRPr="00140C08" w:rsidRDefault="007C4569" w:rsidP="007C45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C4569" w:rsidRPr="00140C08" w:rsidRDefault="007C4569" w:rsidP="007C4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2F8" w:rsidRPr="002C5378" w:rsidTr="0088629E">
        <w:tc>
          <w:tcPr>
            <w:tcW w:w="2830" w:type="dxa"/>
          </w:tcPr>
          <w:p w:rsidR="00BD02F8" w:rsidRDefault="00BD02F8" w:rsidP="00BD02F8">
            <w:r w:rsidRPr="0045784E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D02F8" w:rsidRPr="00BD02F8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02F8">
              <w:rPr>
                <w:rFonts w:asciiTheme="minorHAnsi" w:hAnsiTheme="minorHAnsi" w:cstheme="minorHAnsi"/>
                <w:sz w:val="20"/>
                <w:szCs w:val="20"/>
              </w:rPr>
              <w:t>24.12.2022</w:t>
            </w:r>
          </w:p>
        </w:tc>
        <w:tc>
          <w:tcPr>
            <w:tcW w:w="2268" w:type="dxa"/>
          </w:tcPr>
          <w:p w:rsidR="00BD02F8" w:rsidRPr="00BD02F8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02F8">
              <w:rPr>
                <w:rFonts w:asciiTheme="minorHAnsi" w:hAnsiTheme="minorHAnsi" w:cstheme="minorHAnsi"/>
                <w:sz w:val="20"/>
                <w:szCs w:val="20"/>
              </w:rPr>
              <w:t>8.00-1</w:t>
            </w:r>
            <w:r w:rsidR="00BF7CD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D02F8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BD02F8" w:rsidRPr="00140C08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D02F8" w:rsidRPr="00140C08" w:rsidRDefault="00BD02F8" w:rsidP="00BD02F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BD02F8" w:rsidRPr="00140C08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2F8" w:rsidRPr="002C5378" w:rsidTr="0088629E">
        <w:tc>
          <w:tcPr>
            <w:tcW w:w="2830" w:type="dxa"/>
          </w:tcPr>
          <w:p w:rsidR="00BD02F8" w:rsidRPr="00140C08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D02F8" w:rsidRPr="007E6539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27.12.2022</w:t>
            </w:r>
          </w:p>
        </w:tc>
        <w:tc>
          <w:tcPr>
            <w:tcW w:w="2268" w:type="dxa"/>
          </w:tcPr>
          <w:p w:rsidR="00BD02F8" w:rsidRDefault="00BD02F8" w:rsidP="00BD02F8">
            <w:pPr>
              <w:jc w:val="center"/>
            </w:pPr>
            <w:r w:rsidRPr="00077E25">
              <w:rPr>
                <w:rFonts w:asciiTheme="minorHAnsi" w:hAnsiTheme="minorHAnsi" w:cstheme="minorHAnsi"/>
                <w:sz w:val="20"/>
                <w:szCs w:val="20"/>
              </w:rPr>
              <w:t>15.30-20.30</w:t>
            </w:r>
          </w:p>
        </w:tc>
        <w:tc>
          <w:tcPr>
            <w:tcW w:w="1701" w:type="dxa"/>
          </w:tcPr>
          <w:p w:rsidR="00BD02F8" w:rsidRPr="00140C08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D02F8" w:rsidRPr="00140C08" w:rsidRDefault="00BD02F8" w:rsidP="00BD02F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BD02F8" w:rsidRPr="00140C08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2F8" w:rsidRPr="002C5378" w:rsidTr="0088629E">
        <w:tc>
          <w:tcPr>
            <w:tcW w:w="2830" w:type="dxa"/>
          </w:tcPr>
          <w:p w:rsidR="00BD02F8" w:rsidRPr="00140C08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D02F8" w:rsidRPr="007E6539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28.12.2022</w:t>
            </w:r>
          </w:p>
        </w:tc>
        <w:tc>
          <w:tcPr>
            <w:tcW w:w="2268" w:type="dxa"/>
          </w:tcPr>
          <w:p w:rsidR="00BD02F8" w:rsidRDefault="00BF7CD7" w:rsidP="00BD02F8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8.00-20.00</w:t>
            </w:r>
          </w:p>
        </w:tc>
        <w:tc>
          <w:tcPr>
            <w:tcW w:w="1701" w:type="dxa"/>
          </w:tcPr>
          <w:p w:rsidR="00BD02F8" w:rsidRPr="00140C08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D02F8" w:rsidRPr="00140C08" w:rsidRDefault="00BD02F8" w:rsidP="00BD02F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BD02F8" w:rsidRPr="00140C08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2F8" w:rsidRPr="002C5378" w:rsidTr="0088629E">
        <w:tc>
          <w:tcPr>
            <w:tcW w:w="2830" w:type="dxa"/>
          </w:tcPr>
          <w:p w:rsidR="00BD02F8" w:rsidRPr="00140C08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D02F8" w:rsidRPr="007E6539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29.12.2022</w:t>
            </w:r>
          </w:p>
        </w:tc>
        <w:tc>
          <w:tcPr>
            <w:tcW w:w="2268" w:type="dxa"/>
          </w:tcPr>
          <w:p w:rsidR="00BD02F8" w:rsidRDefault="00BD02F8" w:rsidP="00BD02F8">
            <w:pPr>
              <w:jc w:val="center"/>
            </w:pPr>
            <w:r w:rsidRPr="00077E25">
              <w:rPr>
                <w:rFonts w:asciiTheme="minorHAnsi" w:hAnsiTheme="minorHAnsi" w:cstheme="minorHAnsi"/>
                <w:sz w:val="20"/>
                <w:szCs w:val="20"/>
              </w:rPr>
              <w:t>15.30-20.30</w:t>
            </w:r>
          </w:p>
        </w:tc>
        <w:tc>
          <w:tcPr>
            <w:tcW w:w="1701" w:type="dxa"/>
          </w:tcPr>
          <w:p w:rsidR="00BD02F8" w:rsidRPr="00140C08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D02F8" w:rsidRPr="00140C08" w:rsidRDefault="00BD02F8" w:rsidP="00BD02F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BD02F8" w:rsidRPr="00140C08" w:rsidRDefault="00BD02F8" w:rsidP="00BD0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Pr="007D1994" w:rsidRDefault="00272C11" w:rsidP="007D1994">
      <w:pPr>
        <w:tabs>
          <w:tab w:val="left" w:pos="7920"/>
        </w:tabs>
      </w:pPr>
    </w:p>
    <w:sectPr w:rsidR="00272C11" w:rsidRPr="007D1994" w:rsidSect="00B275DB">
      <w:headerReference w:type="default" r:id="rId8"/>
      <w:footerReference w:type="default" r:id="rId9"/>
      <w:pgSz w:w="11910" w:h="16840"/>
      <w:pgMar w:top="1660" w:right="740" w:bottom="1900" w:left="760" w:header="876" w:footer="1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B7" w:rsidRDefault="006A3EB7" w:rsidP="00586A8B">
      <w:r>
        <w:separator/>
      </w:r>
    </w:p>
  </w:endnote>
  <w:endnote w:type="continuationSeparator" w:id="0">
    <w:p w:rsidR="006A3EB7" w:rsidRDefault="006A3EB7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88" w:rsidRDefault="00AC0C88" w:rsidP="00AC0C88"/>
  <w:p w:rsidR="00586A8B" w:rsidRPr="00586A8B" w:rsidRDefault="00AC0C88" w:rsidP="00AC0C8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Nie jesteś sam”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 2014-2020. Oś Priorytetowa 09-IX Włączenie społeczne, Działania 02-IX.2 Usługi na rzecz osób zagrożonych ubóstwem lub wykluczeniem społecznym, Poddziałanie 01-IX.2.1. Usługi społeczne i zdrowotne.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B7" w:rsidRDefault="006A3EB7" w:rsidP="00586A8B">
      <w:r>
        <w:separator/>
      </w:r>
    </w:p>
  </w:footnote>
  <w:footnote w:type="continuationSeparator" w:id="0">
    <w:p w:rsidR="006A3EB7" w:rsidRDefault="006A3EB7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17A53"/>
    <w:rsid w:val="00020FA4"/>
    <w:rsid w:val="00034CD6"/>
    <w:rsid w:val="00035FFF"/>
    <w:rsid w:val="000546DE"/>
    <w:rsid w:val="000576C3"/>
    <w:rsid w:val="00060277"/>
    <w:rsid w:val="00065343"/>
    <w:rsid w:val="000714B5"/>
    <w:rsid w:val="00072114"/>
    <w:rsid w:val="000758AE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6751"/>
    <w:rsid w:val="000C7B37"/>
    <w:rsid w:val="000D17FB"/>
    <w:rsid w:val="000D6928"/>
    <w:rsid w:val="000E4CC8"/>
    <w:rsid w:val="001055BC"/>
    <w:rsid w:val="00105DF4"/>
    <w:rsid w:val="001064F2"/>
    <w:rsid w:val="001068E4"/>
    <w:rsid w:val="00120AE1"/>
    <w:rsid w:val="001210E7"/>
    <w:rsid w:val="00121685"/>
    <w:rsid w:val="00132B98"/>
    <w:rsid w:val="00136B51"/>
    <w:rsid w:val="00140C08"/>
    <w:rsid w:val="00143579"/>
    <w:rsid w:val="00152A96"/>
    <w:rsid w:val="00164BEF"/>
    <w:rsid w:val="00181F66"/>
    <w:rsid w:val="001A2E1C"/>
    <w:rsid w:val="001A4276"/>
    <w:rsid w:val="001A5121"/>
    <w:rsid w:val="001C297B"/>
    <w:rsid w:val="001D0700"/>
    <w:rsid w:val="001E5D86"/>
    <w:rsid w:val="002067EC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63596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467F0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122BC"/>
    <w:rsid w:val="0042055C"/>
    <w:rsid w:val="004208A8"/>
    <w:rsid w:val="00430EA3"/>
    <w:rsid w:val="004331F9"/>
    <w:rsid w:val="00433FAE"/>
    <w:rsid w:val="0045181C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53278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96D82"/>
    <w:rsid w:val="005A6D58"/>
    <w:rsid w:val="005B0C51"/>
    <w:rsid w:val="005B6791"/>
    <w:rsid w:val="005C19DB"/>
    <w:rsid w:val="005C5BDA"/>
    <w:rsid w:val="005D568D"/>
    <w:rsid w:val="005E00A3"/>
    <w:rsid w:val="005E50B8"/>
    <w:rsid w:val="005E66B3"/>
    <w:rsid w:val="005E76F3"/>
    <w:rsid w:val="005F48A8"/>
    <w:rsid w:val="006056B4"/>
    <w:rsid w:val="006062E7"/>
    <w:rsid w:val="00607AD9"/>
    <w:rsid w:val="00615ED8"/>
    <w:rsid w:val="00617DB2"/>
    <w:rsid w:val="006208D1"/>
    <w:rsid w:val="006271B0"/>
    <w:rsid w:val="00633E45"/>
    <w:rsid w:val="006422BC"/>
    <w:rsid w:val="00643C04"/>
    <w:rsid w:val="006450D2"/>
    <w:rsid w:val="006457C5"/>
    <w:rsid w:val="00650D62"/>
    <w:rsid w:val="006553DD"/>
    <w:rsid w:val="00664712"/>
    <w:rsid w:val="00665FC1"/>
    <w:rsid w:val="00670A50"/>
    <w:rsid w:val="006755A4"/>
    <w:rsid w:val="006814B7"/>
    <w:rsid w:val="00684C95"/>
    <w:rsid w:val="00696E70"/>
    <w:rsid w:val="006A3EB7"/>
    <w:rsid w:val="006B1283"/>
    <w:rsid w:val="006C262D"/>
    <w:rsid w:val="006D499C"/>
    <w:rsid w:val="006E5C56"/>
    <w:rsid w:val="006F7129"/>
    <w:rsid w:val="00702D73"/>
    <w:rsid w:val="00703843"/>
    <w:rsid w:val="00706A22"/>
    <w:rsid w:val="0071057B"/>
    <w:rsid w:val="007143FE"/>
    <w:rsid w:val="00716F86"/>
    <w:rsid w:val="00723809"/>
    <w:rsid w:val="00736310"/>
    <w:rsid w:val="0076657C"/>
    <w:rsid w:val="007771FA"/>
    <w:rsid w:val="00781350"/>
    <w:rsid w:val="007819AA"/>
    <w:rsid w:val="007833EE"/>
    <w:rsid w:val="00785E9A"/>
    <w:rsid w:val="007900BD"/>
    <w:rsid w:val="007968F8"/>
    <w:rsid w:val="007A5873"/>
    <w:rsid w:val="007B1389"/>
    <w:rsid w:val="007B2CA6"/>
    <w:rsid w:val="007C4569"/>
    <w:rsid w:val="007D1994"/>
    <w:rsid w:val="007D19CA"/>
    <w:rsid w:val="007D70C4"/>
    <w:rsid w:val="007D7FDA"/>
    <w:rsid w:val="007E6342"/>
    <w:rsid w:val="007E6539"/>
    <w:rsid w:val="007F0B6E"/>
    <w:rsid w:val="007F1F50"/>
    <w:rsid w:val="007F4F2F"/>
    <w:rsid w:val="00802E86"/>
    <w:rsid w:val="00803D97"/>
    <w:rsid w:val="00803F5F"/>
    <w:rsid w:val="0080481A"/>
    <w:rsid w:val="00805525"/>
    <w:rsid w:val="0080675D"/>
    <w:rsid w:val="0081054E"/>
    <w:rsid w:val="00814036"/>
    <w:rsid w:val="00814F48"/>
    <w:rsid w:val="008244DC"/>
    <w:rsid w:val="00827432"/>
    <w:rsid w:val="00830D77"/>
    <w:rsid w:val="00836557"/>
    <w:rsid w:val="00846132"/>
    <w:rsid w:val="0085723F"/>
    <w:rsid w:val="00861520"/>
    <w:rsid w:val="00864EE6"/>
    <w:rsid w:val="00866A71"/>
    <w:rsid w:val="00873BC0"/>
    <w:rsid w:val="008A067E"/>
    <w:rsid w:val="008A0B46"/>
    <w:rsid w:val="008A118F"/>
    <w:rsid w:val="008A425F"/>
    <w:rsid w:val="008B537A"/>
    <w:rsid w:val="008B5412"/>
    <w:rsid w:val="008B5AE3"/>
    <w:rsid w:val="008B5FED"/>
    <w:rsid w:val="008D4A79"/>
    <w:rsid w:val="008E47D7"/>
    <w:rsid w:val="008F500B"/>
    <w:rsid w:val="008F7938"/>
    <w:rsid w:val="0091025E"/>
    <w:rsid w:val="00912AAE"/>
    <w:rsid w:val="0091691E"/>
    <w:rsid w:val="00933C8B"/>
    <w:rsid w:val="00933DD1"/>
    <w:rsid w:val="00942587"/>
    <w:rsid w:val="00950115"/>
    <w:rsid w:val="00956B78"/>
    <w:rsid w:val="00960405"/>
    <w:rsid w:val="00960895"/>
    <w:rsid w:val="00960C63"/>
    <w:rsid w:val="009A5067"/>
    <w:rsid w:val="009C442D"/>
    <w:rsid w:val="009C5676"/>
    <w:rsid w:val="009D12E2"/>
    <w:rsid w:val="009D20D9"/>
    <w:rsid w:val="009E2243"/>
    <w:rsid w:val="009E30BD"/>
    <w:rsid w:val="009E488E"/>
    <w:rsid w:val="009F17D3"/>
    <w:rsid w:val="009F39A4"/>
    <w:rsid w:val="00A015F6"/>
    <w:rsid w:val="00A06E1F"/>
    <w:rsid w:val="00A07AC9"/>
    <w:rsid w:val="00A23B9A"/>
    <w:rsid w:val="00A275F5"/>
    <w:rsid w:val="00A34472"/>
    <w:rsid w:val="00A37B8D"/>
    <w:rsid w:val="00A43A8E"/>
    <w:rsid w:val="00A4445E"/>
    <w:rsid w:val="00A63CB9"/>
    <w:rsid w:val="00A70E6A"/>
    <w:rsid w:val="00A9127D"/>
    <w:rsid w:val="00A93572"/>
    <w:rsid w:val="00A95915"/>
    <w:rsid w:val="00AA03CE"/>
    <w:rsid w:val="00AA3547"/>
    <w:rsid w:val="00AA5212"/>
    <w:rsid w:val="00AB2B6E"/>
    <w:rsid w:val="00AB3637"/>
    <w:rsid w:val="00AB62AD"/>
    <w:rsid w:val="00AC0C88"/>
    <w:rsid w:val="00AC71AE"/>
    <w:rsid w:val="00AD0DCC"/>
    <w:rsid w:val="00AD2E8F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63107"/>
    <w:rsid w:val="00B66D71"/>
    <w:rsid w:val="00B7559D"/>
    <w:rsid w:val="00B76FF5"/>
    <w:rsid w:val="00B83426"/>
    <w:rsid w:val="00B87B82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02F8"/>
    <w:rsid w:val="00BD46F0"/>
    <w:rsid w:val="00BE1909"/>
    <w:rsid w:val="00BE4213"/>
    <w:rsid w:val="00BE5092"/>
    <w:rsid w:val="00BF54AC"/>
    <w:rsid w:val="00BF7CD7"/>
    <w:rsid w:val="00C03DEE"/>
    <w:rsid w:val="00C10D99"/>
    <w:rsid w:val="00C14441"/>
    <w:rsid w:val="00C3008D"/>
    <w:rsid w:val="00C33096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600BC"/>
    <w:rsid w:val="00C67E43"/>
    <w:rsid w:val="00C82983"/>
    <w:rsid w:val="00C95324"/>
    <w:rsid w:val="00CA6D50"/>
    <w:rsid w:val="00CB3A76"/>
    <w:rsid w:val="00CB4517"/>
    <w:rsid w:val="00CB5CF0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5578"/>
    <w:rsid w:val="00D21A80"/>
    <w:rsid w:val="00D27200"/>
    <w:rsid w:val="00D326AD"/>
    <w:rsid w:val="00D34A18"/>
    <w:rsid w:val="00D353EB"/>
    <w:rsid w:val="00D401F4"/>
    <w:rsid w:val="00D40C44"/>
    <w:rsid w:val="00D41C4D"/>
    <w:rsid w:val="00D54108"/>
    <w:rsid w:val="00D5425B"/>
    <w:rsid w:val="00D72088"/>
    <w:rsid w:val="00D75F8D"/>
    <w:rsid w:val="00D808CC"/>
    <w:rsid w:val="00D84F02"/>
    <w:rsid w:val="00D866A0"/>
    <w:rsid w:val="00D87AD7"/>
    <w:rsid w:val="00D92AD6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26A29"/>
    <w:rsid w:val="00E3250E"/>
    <w:rsid w:val="00E56986"/>
    <w:rsid w:val="00E658CE"/>
    <w:rsid w:val="00E66B34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BBB2-3321-49AC-A20E-A60F3F63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2</cp:revision>
  <cp:lastPrinted>2022-10-17T11:19:00Z</cp:lastPrinted>
  <dcterms:created xsi:type="dcterms:W3CDTF">2022-11-30T10:22:00Z</dcterms:created>
  <dcterms:modified xsi:type="dcterms:W3CDTF">2022-11-30T10:22:00Z</dcterms:modified>
</cp:coreProperties>
</file>