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CC02" w14:textId="77777777" w:rsidR="009313FB" w:rsidRPr="002213FA" w:rsidRDefault="009313FB" w:rsidP="009313FB">
      <w:pPr>
        <w:spacing w:line="276" w:lineRule="auto"/>
        <w:ind w:left="22" w:right="15"/>
        <w:jc w:val="center"/>
      </w:pPr>
      <w:r w:rsidRPr="002213FA">
        <w:rPr>
          <w:rFonts w:eastAsia="Times New Roman"/>
          <w:b/>
        </w:rPr>
        <w:t>REGULAMIN ZWROTU KOSZTÓW OPIEKI NAD DZIECKIEM</w:t>
      </w:r>
    </w:p>
    <w:p w14:paraId="15163861" w14:textId="77777777" w:rsidR="009313FB" w:rsidRPr="002213FA" w:rsidRDefault="009313FB" w:rsidP="009313FB">
      <w:pPr>
        <w:spacing w:line="276" w:lineRule="auto"/>
        <w:ind w:left="22" w:right="5"/>
        <w:jc w:val="center"/>
      </w:pPr>
      <w:r w:rsidRPr="002213FA">
        <w:rPr>
          <w:rFonts w:eastAsia="Times New Roman"/>
          <w:b/>
        </w:rPr>
        <w:t>LUB OSOBĄ ZALEŻNĄ</w:t>
      </w:r>
    </w:p>
    <w:p w14:paraId="3E6F2966" w14:textId="6BFCF192" w:rsidR="00015F01" w:rsidRDefault="00015F01" w:rsidP="00015F01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3EE">
        <w:rPr>
          <w:rFonts w:ascii="Times New Roman" w:eastAsia="Times New Roman" w:hAnsi="Times New Roman" w:cs="Times New Roman"/>
          <w:b/>
          <w:sz w:val="24"/>
          <w:szCs w:val="24"/>
        </w:rPr>
        <w:t xml:space="preserve">w projekcie </w:t>
      </w:r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„Własna firma z </w:t>
      </w:r>
      <w:proofErr w:type="spellStart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3403EE" w:rsidRPr="003403EE">
        <w:rPr>
          <w:rFonts w:ascii="Times New Roman" w:eastAsia="Times New Roman" w:hAnsi="Times New Roman" w:cs="Times New Roman"/>
          <w:b/>
          <w:sz w:val="24"/>
          <w:szCs w:val="24"/>
        </w:rPr>
        <w:t xml:space="preserve">z dn. </w:t>
      </w:r>
      <w:r w:rsidR="007C423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03EE" w:rsidRPr="003403EE">
        <w:rPr>
          <w:rFonts w:ascii="Times New Roman" w:eastAsia="Times New Roman" w:hAnsi="Times New Roman" w:cs="Times New Roman"/>
          <w:b/>
          <w:sz w:val="24"/>
          <w:szCs w:val="24"/>
        </w:rPr>
        <w:t>.03.2022r.</w:t>
      </w:r>
    </w:p>
    <w:p w14:paraId="6761AEBF" w14:textId="36DAAE27" w:rsidR="009313FB" w:rsidRDefault="009313FB" w:rsidP="00015F01">
      <w:pPr>
        <w:keepNext/>
        <w:keepLines/>
        <w:spacing w:after="123" w:line="264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9345403"/>
      <w:r>
        <w:t xml:space="preserve">nr projektu POWR.01.02.01-26-0007/21 </w:t>
      </w:r>
    </w:p>
    <w:bookmarkEnd w:id="0"/>
    <w:p w14:paraId="583B6C8A" w14:textId="77777777" w:rsidR="0051687B" w:rsidRPr="002213FA" w:rsidRDefault="0051687B" w:rsidP="0069137D">
      <w:pPr>
        <w:spacing w:after="124" w:line="276" w:lineRule="auto"/>
      </w:pPr>
    </w:p>
    <w:p w14:paraId="7ABFD9B3" w14:textId="77777777" w:rsidR="0051687B" w:rsidRDefault="0051687B" w:rsidP="0051687B">
      <w:pPr>
        <w:spacing w:after="124" w:line="276" w:lineRule="auto"/>
        <w:ind w:left="11"/>
        <w:jc w:val="center"/>
      </w:pPr>
      <w:r w:rsidRPr="002213FA">
        <w:t>§ 1</w:t>
      </w:r>
    </w:p>
    <w:p w14:paraId="2D0F93A0" w14:textId="77777777" w:rsidR="0051687B" w:rsidRPr="002213FA" w:rsidRDefault="0051687B" w:rsidP="0051687B">
      <w:pPr>
        <w:spacing w:after="124" w:line="276" w:lineRule="auto"/>
        <w:ind w:left="11"/>
        <w:jc w:val="center"/>
      </w:pPr>
    </w:p>
    <w:p w14:paraId="499F34AB" w14:textId="0C9634DC" w:rsidR="0051687B" w:rsidRPr="002213FA" w:rsidRDefault="0051687B" w:rsidP="0051687B">
      <w:pPr>
        <w:numPr>
          <w:ilvl w:val="0"/>
          <w:numId w:val="30"/>
        </w:numPr>
        <w:spacing w:after="128" w:line="276" w:lineRule="auto"/>
        <w:ind w:right="1" w:hanging="220"/>
        <w:jc w:val="both"/>
      </w:pPr>
      <w:r w:rsidRPr="002213FA">
        <w:t xml:space="preserve">Niniejszy Regulamin określa zasady zwroty kosztów opieki nad dzieckiem do lat 7 lub osobą zależną podczas działań realizowanych w ramach projektu </w:t>
      </w:r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„Własna firma z </w:t>
      </w:r>
      <w:proofErr w:type="spellStart"/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49074FE" w14:textId="055C354B" w:rsidR="0051687B" w:rsidRPr="002213FA" w:rsidRDefault="0051687B" w:rsidP="00D03D51">
      <w:pPr>
        <w:numPr>
          <w:ilvl w:val="0"/>
          <w:numId w:val="30"/>
        </w:numPr>
        <w:spacing w:after="128" w:line="276" w:lineRule="auto"/>
        <w:ind w:right="1" w:hanging="220"/>
        <w:jc w:val="both"/>
      </w:pPr>
      <w:r w:rsidRPr="002213FA">
        <w:t xml:space="preserve">Projekt </w:t>
      </w:r>
      <w:r w:rsidR="009313FB" w:rsidRPr="003403EE">
        <w:rPr>
          <w:rFonts w:ascii="Times New Roman" w:eastAsia="Times New Roman" w:hAnsi="Times New Roman" w:cs="Times New Roman"/>
          <w:sz w:val="24"/>
          <w:szCs w:val="24"/>
        </w:rPr>
        <w:t xml:space="preserve">ze środków Europejskiego Funduszu Społecznego w ramach </w:t>
      </w:r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Poddziałania 1.2.1. Programu Operacyjnego Wiedza Edukacja Rozwój 2014-2020, </w:t>
      </w:r>
      <w:r w:rsidR="00931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realizowany przez </w:t>
      </w:r>
      <w:r w:rsidR="009313FB" w:rsidRPr="00340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Stowarzyszenie Lokalna Grupa Działania „Krzemienny Krąg” </w:t>
      </w:r>
      <w:r w:rsidR="009313FB" w:rsidRPr="003403EE">
        <w:rPr>
          <w:rFonts w:ascii="Times New Roman" w:eastAsia="Times New Roman" w:hAnsi="Times New Roman" w:cs="Times New Roman"/>
          <w:sz w:val="24"/>
          <w:szCs w:val="24"/>
        </w:rPr>
        <w:t>(Beneficjent) oraz Fundacją Możesz Więcej (Partner)</w:t>
      </w:r>
      <w:r w:rsidR="0093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163E4" w14:textId="24FA172E" w:rsidR="0051687B" w:rsidRPr="002F0182" w:rsidRDefault="0051687B" w:rsidP="002F0182">
      <w:pPr>
        <w:numPr>
          <w:ilvl w:val="0"/>
          <w:numId w:val="30"/>
        </w:numPr>
        <w:spacing w:after="69" w:line="276" w:lineRule="auto"/>
        <w:ind w:right="1" w:hanging="220"/>
        <w:jc w:val="both"/>
      </w:pPr>
      <w:r w:rsidRPr="002213FA">
        <w:t xml:space="preserve">W ramach projektu pn. </w:t>
      </w:r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„Własna firma z </w:t>
      </w:r>
      <w:proofErr w:type="spellStart"/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="009313FB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31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3FA">
        <w:t xml:space="preserve">przewiduje się zwrot kosztów opieki nad dzieckiem do lat 7 lub osobą zależną dla Uczestników projektu w ramach następujących form wsparcia: </w:t>
      </w:r>
      <w:r w:rsidR="002F0182">
        <w:t xml:space="preserve"> </w:t>
      </w:r>
      <w:r w:rsidRPr="002F0182">
        <w:rPr>
          <w:rFonts w:ascii="Times New Roman" w:hAnsi="Times New Roman" w:cs="Times New Roman"/>
          <w:sz w:val="24"/>
          <w:szCs w:val="24"/>
        </w:rPr>
        <w:t xml:space="preserve">w trakcie szkoleń </w:t>
      </w:r>
      <w:r w:rsidR="002F0182">
        <w:rPr>
          <w:rFonts w:ascii="Times New Roman" w:hAnsi="Times New Roman" w:cs="Times New Roman"/>
          <w:sz w:val="24"/>
          <w:szCs w:val="24"/>
        </w:rPr>
        <w:t xml:space="preserve">i </w:t>
      </w:r>
      <w:r w:rsidR="002F0182" w:rsidRPr="003403EE">
        <w:rPr>
          <w:rFonts w:ascii="Times New Roman" w:hAnsi="Times New Roman" w:cs="Times New Roman"/>
          <w:sz w:val="24"/>
          <w:szCs w:val="24"/>
        </w:rPr>
        <w:t>spotkań z ekspertami dotacyjnymi</w:t>
      </w:r>
      <w:r w:rsidR="002F0182" w:rsidRPr="002F0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82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2F0182" w:rsidRPr="002F018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F0182">
        <w:rPr>
          <w:rFonts w:ascii="Times New Roman" w:eastAsia="Times New Roman" w:hAnsi="Times New Roman" w:cs="Times New Roman"/>
          <w:sz w:val="24"/>
          <w:szCs w:val="24"/>
        </w:rPr>
        <w:t>UP</w:t>
      </w:r>
      <w:r w:rsidR="002F0182" w:rsidRPr="002F0182">
        <w:rPr>
          <w:rFonts w:ascii="Times New Roman" w:eastAsia="Times New Roman" w:hAnsi="Times New Roman" w:cs="Times New Roman"/>
          <w:sz w:val="24"/>
          <w:szCs w:val="24"/>
        </w:rPr>
        <w:t xml:space="preserve"> (33 godziny</w:t>
      </w:r>
      <w:r w:rsidR="0069137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67C7B3" w14:textId="77777777" w:rsidR="0051687B" w:rsidRPr="002213FA" w:rsidRDefault="0051687B" w:rsidP="0051687B">
      <w:pPr>
        <w:spacing w:after="533" w:line="276" w:lineRule="auto"/>
        <w:ind w:left="3765" w:right="1" w:firstLine="483"/>
        <w:jc w:val="both"/>
      </w:pPr>
      <w:r w:rsidRPr="002213FA">
        <w:t>§ 2</w:t>
      </w:r>
    </w:p>
    <w:p w14:paraId="7464F7B7" w14:textId="77777777" w:rsidR="0051687B" w:rsidRPr="002213FA" w:rsidRDefault="0051687B" w:rsidP="0051687B">
      <w:pPr>
        <w:numPr>
          <w:ilvl w:val="0"/>
          <w:numId w:val="31"/>
        </w:numPr>
        <w:spacing w:after="151" w:line="276" w:lineRule="auto"/>
        <w:ind w:right="1" w:hanging="220"/>
        <w:jc w:val="both"/>
      </w:pPr>
      <w:r w:rsidRPr="002213FA">
        <w:t>Refundacja kosztów opieki nad dzieckiem do lat 7 lub osobą zależną może być dokonana jedynie Uczestnikom, nieposiadającym innej możliwości zapewnienia opieki dzieciom lub osobom zależnym. W szczególności o refundację mogą się ubiegać osoby samotnie wychowujące dzieci lub będące jedynym opiekunem osób zależnych.</w:t>
      </w:r>
    </w:p>
    <w:p w14:paraId="60801FF7" w14:textId="3D1FA712" w:rsidR="0051687B" w:rsidRDefault="0051687B" w:rsidP="0051687B">
      <w:pPr>
        <w:spacing w:after="69" w:line="276" w:lineRule="auto"/>
        <w:ind w:left="360" w:right="1"/>
        <w:jc w:val="both"/>
      </w:pPr>
      <w:r w:rsidRPr="002213FA">
        <w:t xml:space="preserve">Zwrot poniesionych kosztów dokonywany będzie na wniosek Uczestnika/Uczestniczki Projektu (Załącznik nr1 – Wniosek o zwrot kosztów opieki nad dzieckiem lub Załącznik nr 2 – Wniosek o zwrot kosztów opieki nad osobą zależną). </w:t>
      </w:r>
      <w:r>
        <w:t xml:space="preserve">Wniosek należy złożyć w Biurze Projektu przed zakończeniem udziału w projekcie (jednak nie dłużej niż do dn. </w:t>
      </w:r>
      <w:r w:rsidR="009313FB">
        <w:t>30.06.2023r.</w:t>
      </w:r>
      <w:r>
        <w:t xml:space="preserve">).                     </w:t>
      </w:r>
    </w:p>
    <w:p w14:paraId="2E572391" w14:textId="77777777" w:rsidR="0051687B" w:rsidRPr="002213FA" w:rsidRDefault="0051687B" w:rsidP="0051687B">
      <w:pPr>
        <w:numPr>
          <w:ilvl w:val="0"/>
          <w:numId w:val="31"/>
        </w:numPr>
        <w:spacing w:after="128" w:line="276" w:lineRule="auto"/>
        <w:ind w:right="1" w:hanging="220"/>
        <w:jc w:val="both"/>
      </w:pPr>
      <w:r w:rsidRPr="002213FA">
        <w:t>. Niezłożenie wniosku jest równoznaczne z rezygnacją z ubiegania się o zwrot kosztów opieki nad dzieckiem lub osobą zależną.</w:t>
      </w:r>
    </w:p>
    <w:p w14:paraId="5FFC4D89" w14:textId="77777777" w:rsidR="0051687B" w:rsidRPr="002213FA" w:rsidRDefault="0051687B" w:rsidP="0051687B">
      <w:pPr>
        <w:numPr>
          <w:ilvl w:val="0"/>
          <w:numId w:val="31"/>
        </w:numPr>
        <w:spacing w:after="151" w:line="276" w:lineRule="auto"/>
        <w:ind w:right="1" w:hanging="220"/>
        <w:jc w:val="both"/>
      </w:pPr>
      <w:r w:rsidRPr="002213FA">
        <w:t>Uczestnik/Uczestniczka Projektu ma prawo do uzyskania zwrotu kosztów opieki nad dzieckiem/dziećmi do lat 7 lub osoba zależną. Uczestnik/Uczestniczka nie może otrzymać zwrotu kosztów opieki nad większą liczbą osób.</w:t>
      </w:r>
    </w:p>
    <w:p w14:paraId="6D377521" w14:textId="23490784" w:rsidR="0051687B" w:rsidRPr="002213FA" w:rsidRDefault="0051687B" w:rsidP="0051687B">
      <w:pPr>
        <w:numPr>
          <w:ilvl w:val="0"/>
          <w:numId w:val="31"/>
        </w:numPr>
        <w:spacing w:after="128" w:line="276" w:lineRule="auto"/>
        <w:ind w:right="1" w:hanging="220"/>
        <w:jc w:val="both"/>
      </w:pPr>
      <w:r w:rsidRPr="002213FA">
        <w:t xml:space="preserve">Przy zwrocie kosztów opieki nad więcej niż jednym dzieckiem/osobą zależną, kwota zwrotu nie mnoży się przez liczbę dzieci/osób zależnych i może wynieść dla </w:t>
      </w:r>
      <w:r w:rsidR="007C4239">
        <w:t xml:space="preserve">1 </w:t>
      </w:r>
      <w:r w:rsidRPr="002213FA">
        <w:t xml:space="preserve">UP </w:t>
      </w:r>
      <w:r w:rsidR="007C4239">
        <w:t>–</w:t>
      </w:r>
      <w:r w:rsidRPr="002213FA">
        <w:t xml:space="preserve"> </w:t>
      </w:r>
      <w:r w:rsidR="007C4239">
        <w:t xml:space="preserve">20 </w:t>
      </w:r>
      <w:r w:rsidRPr="002213FA">
        <w:t xml:space="preserve">zł/ 1 godzinę </w:t>
      </w:r>
    </w:p>
    <w:p w14:paraId="03957691" w14:textId="77777777" w:rsidR="0051687B" w:rsidRPr="002213FA" w:rsidRDefault="0051687B" w:rsidP="0051687B">
      <w:pPr>
        <w:numPr>
          <w:ilvl w:val="0"/>
          <w:numId w:val="31"/>
        </w:numPr>
        <w:spacing w:after="0" w:line="276" w:lineRule="auto"/>
        <w:ind w:right="1" w:hanging="220"/>
        <w:jc w:val="both"/>
      </w:pPr>
      <w:r w:rsidRPr="002213FA">
        <w:t>Złożenie wniosku o zwrot kosztów opieki nad dzieckiem lub osobą zależną jest równoznaczne z zapoznaniem się  i akceptacją Regulaminu przez UP.</w:t>
      </w:r>
    </w:p>
    <w:p w14:paraId="4526C86D" w14:textId="15F8CF5B" w:rsidR="0051687B" w:rsidRPr="002213FA" w:rsidRDefault="0051687B" w:rsidP="0051687B">
      <w:pPr>
        <w:numPr>
          <w:ilvl w:val="0"/>
          <w:numId w:val="31"/>
        </w:numPr>
        <w:spacing w:after="128" w:line="276" w:lineRule="auto"/>
        <w:ind w:right="1" w:hanging="220"/>
        <w:jc w:val="both"/>
      </w:pPr>
      <w:r w:rsidRPr="002213FA">
        <w:t xml:space="preserve">Refundacja kosztów opieki nad dzieckiem lub osobą zależną w czasie odbywania szkolenia może być dokonana dla </w:t>
      </w:r>
      <w:r w:rsidR="002F0182">
        <w:t xml:space="preserve">2 </w:t>
      </w:r>
      <w:r w:rsidRPr="002213FA">
        <w:t xml:space="preserve">UP </w:t>
      </w:r>
      <w:r w:rsidR="002F0182">
        <w:t xml:space="preserve">– 20 </w:t>
      </w:r>
      <w:r w:rsidRPr="002213FA">
        <w:t>zł/ 1 godzinę</w:t>
      </w:r>
      <w:r w:rsidR="002F0182">
        <w:t xml:space="preserve"> (33 godziny)</w:t>
      </w:r>
    </w:p>
    <w:p w14:paraId="7BE3DCAE" w14:textId="77777777" w:rsidR="0051687B" w:rsidRPr="002213FA" w:rsidRDefault="0051687B" w:rsidP="0051687B">
      <w:pPr>
        <w:numPr>
          <w:ilvl w:val="0"/>
          <w:numId w:val="31"/>
        </w:numPr>
        <w:spacing w:after="128" w:line="276" w:lineRule="auto"/>
        <w:ind w:right="1" w:hanging="220"/>
        <w:jc w:val="both"/>
      </w:pPr>
      <w:r w:rsidRPr="002213FA">
        <w:lastRenderedPageBreak/>
        <w:t>Za koszt opieki uznaje się:</w:t>
      </w:r>
    </w:p>
    <w:p w14:paraId="6F95EC4E" w14:textId="77777777" w:rsidR="0051687B" w:rsidRPr="002213FA" w:rsidRDefault="0051687B" w:rsidP="0051687B">
      <w:pPr>
        <w:pStyle w:val="Bezodstpw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2213FA">
        <w:rPr>
          <w:rFonts w:ascii="Times New Roman" w:hAnsi="Times New Roman"/>
        </w:rPr>
        <w:t>koszt opłaty za pobyt w przedszkolu, żłobku, domu opieki lub innej placówce, instytucji opiekuńczej uprawnionej do sprawowania opieki nad dziećmi lub osobami zależnymi w czasie trwania działań projektowych,</w:t>
      </w:r>
    </w:p>
    <w:p w14:paraId="65975828" w14:textId="77777777" w:rsidR="0051687B" w:rsidRPr="002213FA" w:rsidRDefault="0051687B" w:rsidP="0051687B">
      <w:pPr>
        <w:pStyle w:val="Bezodstpw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2213FA">
        <w:rPr>
          <w:rFonts w:ascii="Times New Roman" w:hAnsi="Times New Roman"/>
        </w:rPr>
        <w:t>koszty wynikające z umów cywilnoprawnych np. z opiekunami (z wyłączeniem osób blisko spokrewnionych z uczestnikiem/uczestniczką projektu, jego dzieckiem lub osoba zależną pozostających we wspólnym gospodarstwie domowym) w czasie trwania działań projektowych. W/w umowy, o ile wymagają tego przepisy prawa, zależnie od ich rodzaju, pociągają za sobą konieczność zgłoszenia do Urzędu Skarbowego i ZUS oraz odprowadzenia wymaganych prawem podatku dochodowego oraz składek na ubezpieczenia społeczne i zdrowotne. Informacje należy uzyskać we właściwym dla siebie Urzędzie Skarbowym i Oddziale ZUS.</w:t>
      </w:r>
    </w:p>
    <w:p w14:paraId="7A1DDF0E" w14:textId="77777777" w:rsidR="0051687B" w:rsidRPr="002213FA" w:rsidRDefault="0051687B" w:rsidP="0051687B">
      <w:pPr>
        <w:spacing w:after="131" w:line="276" w:lineRule="auto"/>
        <w:ind w:left="22"/>
        <w:jc w:val="center"/>
      </w:pPr>
    </w:p>
    <w:p w14:paraId="670304D5" w14:textId="77777777" w:rsidR="0051687B" w:rsidRPr="002213FA" w:rsidRDefault="0051687B" w:rsidP="0051687B">
      <w:pPr>
        <w:spacing w:after="131" w:line="276" w:lineRule="auto"/>
        <w:ind w:left="22"/>
        <w:jc w:val="center"/>
      </w:pPr>
      <w:r w:rsidRPr="002213FA">
        <w:t>§ 3</w:t>
      </w:r>
    </w:p>
    <w:p w14:paraId="79DD5D2E" w14:textId="77777777" w:rsidR="0051687B" w:rsidRPr="002213FA" w:rsidRDefault="0051687B" w:rsidP="0051687B">
      <w:pPr>
        <w:spacing w:after="2" w:line="276" w:lineRule="auto"/>
        <w:ind w:left="-5" w:right="1"/>
      </w:pPr>
      <w:r w:rsidRPr="002213FA">
        <w:t>1. Uczestnik/Uczestniczka Projektu, aby ubiegać się o zwrot kosztów opieki nad dzieckiem lub osobą zależną zobowiązany/a jest do złożenia:</w:t>
      </w:r>
    </w:p>
    <w:p w14:paraId="3C4CACF1" w14:textId="77777777" w:rsidR="0051687B" w:rsidRPr="002213FA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Wniosku o zwrot kosztów opieki nad dzieckiem (Załącznik nr 1 do niniejszego Regulaminu) lub osobą zależną (Załącznik nr 2 do niniejszego Regulaminu)</w:t>
      </w:r>
    </w:p>
    <w:p w14:paraId="64935D82" w14:textId="77777777" w:rsidR="0051687B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 xml:space="preserve">Kompletu wymaganych dokumentów (oryginały lub kopie poświadczone za zgodność z oryginałem przez pracownika Beneficjenta przyjmującego wniosek): </w:t>
      </w:r>
    </w:p>
    <w:p w14:paraId="04773AC4" w14:textId="77777777" w:rsidR="0051687B" w:rsidRDefault="0051687B" w:rsidP="0051687B">
      <w:pPr>
        <w:pStyle w:val="Akapitzlist"/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3FA">
        <w:rPr>
          <w:rFonts w:ascii="Times New Roman" w:hAnsi="Times New Roman"/>
          <w:sz w:val="24"/>
          <w:szCs w:val="24"/>
        </w:rPr>
        <w:t xml:space="preserve">aktu urodzenia dziecka/dzieci – jeśli dotyczy, </w:t>
      </w:r>
    </w:p>
    <w:p w14:paraId="6D163250" w14:textId="77777777" w:rsidR="0051687B" w:rsidRPr="002213FA" w:rsidRDefault="0051687B" w:rsidP="0051687B">
      <w:pPr>
        <w:pStyle w:val="Akapitzlist"/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3FA">
        <w:rPr>
          <w:rFonts w:ascii="Times New Roman" w:hAnsi="Times New Roman"/>
          <w:sz w:val="24"/>
          <w:szCs w:val="24"/>
        </w:rPr>
        <w:t>potwierdzoną za zgodność z oryginałem kopię decyzji ZUS o stopniu niezdolności do pracy lub orzeczenie o stopniu niepełnosprawności osoby zależnej, ze wskazaniem o konieczności zapewnienia stałej opieki</w:t>
      </w:r>
    </w:p>
    <w:p w14:paraId="07952159" w14:textId="77777777" w:rsidR="0051687B" w:rsidRPr="002213FA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oświadczenie Uczestnika/Uczestniczki Projektu potwierdzające fakt pozostawania z dzieckiem we wspólnym gospodarstwie domowym,</w:t>
      </w:r>
    </w:p>
    <w:p w14:paraId="7F2D1797" w14:textId="77777777" w:rsidR="0051687B" w:rsidRPr="002213FA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oświadczenie Uczestnika/Uczestniczki Projektu potwierdzające fakt połączenia więzami rodzinnymi lub powinowactwem z osobą zależną lub fakt pozostawania z osobą zależną we wspólnym gospodarstwie domowym,</w:t>
      </w:r>
    </w:p>
    <w:p w14:paraId="7FEEE7E6" w14:textId="77777777" w:rsidR="0051687B" w:rsidRPr="002213FA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umowy i rachunku lub faktury VAT za pobyt osoby zależnej lub dziecka w placówce lub instytucji opiekuńczej (przedszkolu, żłobku, domu opieki, itd.) – dokumenty te powinny być wystawione na uczestnika/uczestniczkę projektu, z dokumentów powinno wynikać jednoznacznie jaki okres – w tym ile godzin – opieki obejmują (okres powinien pokrywać się z okresem uczestnictwa w działaniach projektowych) – jeśli dotyczy,</w:t>
      </w:r>
    </w:p>
    <w:p w14:paraId="0B436010" w14:textId="77777777" w:rsidR="0051687B" w:rsidRPr="002213FA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 xml:space="preserve">umowy cywilnoprawnej z opiekunem (osoba fizyczna z wyłączeniem osób blisko spokrewnionych z Uczestnikiem/Uczestniczką Projektu, jego dzieckiem lub osobą zależną pozostających we wspólnym gospodarstwie domowym) zawierającej jednoznaczną informację na jaki okres – w tym na ile godzin – została zawarta (okres powinien pokrywać się z okresem uczestnictwa w działaniach projektowych z uwzględnieniem czasu dojazdu na zajęcia). Do umowy dołączyć należy rachunek za sprawowanie opieki wraz z dowodami zapłaty potwierdzającymi odprowadzenie </w:t>
      </w:r>
      <w:r w:rsidRPr="002213FA">
        <w:rPr>
          <w:rFonts w:ascii="Times New Roman" w:hAnsi="Times New Roman"/>
          <w:sz w:val="24"/>
          <w:szCs w:val="24"/>
        </w:rPr>
        <w:lastRenderedPageBreak/>
        <w:t xml:space="preserve">zaliczki na podatek dochodowy oraz należnych składek na ubezpieczenia społeczne i zdrowotne – jeśli dotyczy, </w:t>
      </w:r>
    </w:p>
    <w:p w14:paraId="32C902E1" w14:textId="77777777" w:rsidR="0051687B" w:rsidRPr="002213FA" w:rsidRDefault="0051687B" w:rsidP="0051687B">
      <w:pPr>
        <w:pStyle w:val="Akapitzlist"/>
        <w:numPr>
          <w:ilvl w:val="0"/>
          <w:numId w:val="40"/>
        </w:numPr>
        <w:spacing w:after="2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dowodu zapłaty rachunku lub faktury VAT.</w:t>
      </w:r>
    </w:p>
    <w:p w14:paraId="64804D00" w14:textId="77777777" w:rsidR="0051687B" w:rsidRPr="002213FA" w:rsidRDefault="0051687B" w:rsidP="0051687B">
      <w:pPr>
        <w:pStyle w:val="Akapitzlist"/>
        <w:numPr>
          <w:ilvl w:val="0"/>
          <w:numId w:val="43"/>
        </w:numPr>
        <w:spacing w:after="160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Beneficjent może żądać złożenia przez Uczestnika/Uczestniczkę dodatkowych dokumentów i oświadczeń, które należy dostarczyć w trybie i terminie ustalonym przez Beneficjenta.</w:t>
      </w:r>
    </w:p>
    <w:p w14:paraId="2916DBFB" w14:textId="77777777" w:rsidR="0051687B" w:rsidRPr="002213FA" w:rsidRDefault="0051687B" w:rsidP="0051687B">
      <w:pPr>
        <w:pStyle w:val="Akapitzlist"/>
        <w:numPr>
          <w:ilvl w:val="0"/>
          <w:numId w:val="43"/>
        </w:numPr>
        <w:spacing w:after="160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Złożenie niekompletnego wniosku lub brak w wyznaczonym terminie dokonania uzupełnienia wniosku o wymagane dokumenty lub oświadczenia skutkuje odmową refundacji kosztów opieki.</w:t>
      </w:r>
    </w:p>
    <w:p w14:paraId="6D0203FF" w14:textId="77777777" w:rsidR="0051687B" w:rsidRPr="002213FA" w:rsidRDefault="0051687B" w:rsidP="0051687B">
      <w:pPr>
        <w:pStyle w:val="Akapitzlist"/>
        <w:numPr>
          <w:ilvl w:val="0"/>
          <w:numId w:val="43"/>
        </w:numPr>
        <w:spacing w:after="581"/>
        <w:ind w:right="1"/>
        <w:jc w:val="both"/>
        <w:rPr>
          <w:rFonts w:ascii="Times New Roman" w:hAnsi="Times New Roman"/>
          <w:sz w:val="24"/>
          <w:szCs w:val="24"/>
        </w:rPr>
      </w:pPr>
      <w:r w:rsidRPr="002213FA">
        <w:rPr>
          <w:rFonts w:ascii="Times New Roman" w:hAnsi="Times New Roman"/>
          <w:sz w:val="24"/>
          <w:szCs w:val="24"/>
        </w:rPr>
        <w:t>Zwrot kosztów opieki odbywać się będzie zgodnie z faktyczną liczbą godzin obecności uczestnika w danej formie wsparcia w danym okresie (potwierdzona lista obecności). W przypadku nieobecności Uczestnika/Uczestniczki w szkoleniu/stażu zwrot kosztów opieki nie przysługuje.</w:t>
      </w:r>
    </w:p>
    <w:p w14:paraId="01604959" w14:textId="77777777" w:rsidR="0051687B" w:rsidRPr="002213FA" w:rsidRDefault="0051687B" w:rsidP="0051687B">
      <w:pPr>
        <w:spacing w:line="276" w:lineRule="auto"/>
        <w:ind w:left="-15" w:right="3918" w:firstLine="4820"/>
      </w:pPr>
      <w:r w:rsidRPr="002213FA">
        <w:t>§ 4 Procedura wypłaty zwrotu kosztów opieki:</w:t>
      </w:r>
    </w:p>
    <w:p w14:paraId="65EA8A9C" w14:textId="77777777" w:rsidR="0051687B" w:rsidRPr="002213FA" w:rsidRDefault="0051687B" w:rsidP="0051687B">
      <w:pPr>
        <w:numPr>
          <w:ilvl w:val="0"/>
          <w:numId w:val="32"/>
        </w:numPr>
        <w:spacing w:after="0" w:line="276" w:lineRule="auto"/>
        <w:ind w:right="1" w:hanging="360"/>
        <w:jc w:val="both"/>
      </w:pPr>
      <w:r w:rsidRPr="002213FA">
        <w:t>Zwrot kosztów opieki następuje po dokonaniu weryfikacji poprawności złożonego wniosku, wymaganych dokumentów oraz weryfikacji obecności Uczestnika/Uczestniczki podczas wsparć.</w:t>
      </w:r>
    </w:p>
    <w:p w14:paraId="71D4741D" w14:textId="77777777" w:rsidR="0051687B" w:rsidRPr="002213FA" w:rsidRDefault="0051687B" w:rsidP="0051687B">
      <w:pPr>
        <w:numPr>
          <w:ilvl w:val="0"/>
          <w:numId w:val="32"/>
        </w:numPr>
        <w:spacing w:after="128" w:line="276" w:lineRule="auto"/>
        <w:ind w:right="1" w:hanging="360"/>
        <w:jc w:val="both"/>
      </w:pPr>
      <w:r w:rsidRPr="002213FA">
        <w:t>Weryfikacja obecności następuje na podstawie list obecności oraz kart usług indywidualnych Uczestników/Uczestniczek na szkoleniach/stażach realizowanych w ramach projektu.</w:t>
      </w:r>
    </w:p>
    <w:p w14:paraId="7E7761FC" w14:textId="2F39E3C4" w:rsidR="0051687B" w:rsidRPr="002213FA" w:rsidRDefault="0051687B" w:rsidP="0051687B">
      <w:pPr>
        <w:numPr>
          <w:ilvl w:val="0"/>
          <w:numId w:val="32"/>
        </w:numPr>
        <w:spacing w:after="128" w:line="276" w:lineRule="auto"/>
        <w:ind w:right="1" w:hanging="360"/>
        <w:jc w:val="both"/>
      </w:pPr>
      <w:r w:rsidRPr="002213FA">
        <w:t>Wypłata dokonywana będzie na rachunek bankowy Uczestnika/Uczestniczki Projektu wskazany w Załączniku do Regulaminu nie później niż 90 dni od zakończenia wsparcia, jednakże nie częściej niż raz w miesiącu.</w:t>
      </w:r>
    </w:p>
    <w:p w14:paraId="44F6FEA7" w14:textId="77777777" w:rsidR="0051687B" w:rsidRPr="002213FA" w:rsidRDefault="0051687B" w:rsidP="0051687B">
      <w:pPr>
        <w:numPr>
          <w:ilvl w:val="0"/>
          <w:numId w:val="32"/>
        </w:numPr>
        <w:spacing w:after="855" w:line="276" w:lineRule="auto"/>
        <w:ind w:right="1" w:hanging="360"/>
        <w:jc w:val="both"/>
      </w:pPr>
      <w:r w:rsidRPr="002213FA">
        <w:t>W przypadku wyczerpania się środków w budżecie projektu na działania projektowe, Beneficjent zastrzega możliwość odmowy wypłaty kosztów opieki nad dzieckiem do lat 7 lub osobą zależną. Decyduje wówczas kolejność złożonych wniosków. W przypadku odmowy wypłaty zwrotu kosztów opieki Uczestnik/Uczestniczka nie może dochodzić z tego tytułu żadnych roszczeń.</w:t>
      </w:r>
    </w:p>
    <w:p w14:paraId="52941B1E" w14:textId="77777777" w:rsidR="0051687B" w:rsidRPr="002213FA" w:rsidRDefault="0051687B" w:rsidP="0051687B">
      <w:pPr>
        <w:spacing w:line="276" w:lineRule="auto"/>
        <w:ind w:left="220" w:right="3471" w:firstLine="4585"/>
      </w:pPr>
      <w:r w:rsidRPr="002213FA">
        <w:t>§ 5      Postanowienia końcowe:</w:t>
      </w:r>
    </w:p>
    <w:p w14:paraId="16E12E8F" w14:textId="309A062D" w:rsidR="0051687B" w:rsidRPr="002213FA" w:rsidRDefault="0051687B" w:rsidP="0051687B">
      <w:pPr>
        <w:numPr>
          <w:ilvl w:val="0"/>
          <w:numId w:val="33"/>
        </w:numPr>
        <w:spacing w:after="128" w:line="276" w:lineRule="auto"/>
        <w:ind w:right="1" w:hanging="360"/>
        <w:jc w:val="both"/>
      </w:pPr>
      <w:r w:rsidRPr="002213FA">
        <w:t xml:space="preserve">Niniejszy Regulamin wchodzi w życie z dniem </w:t>
      </w:r>
      <w:r w:rsidR="007C4239">
        <w:t>30</w:t>
      </w:r>
      <w:bookmarkStart w:id="1" w:name="_GoBack"/>
      <w:bookmarkEnd w:id="1"/>
      <w:r w:rsidR="009313FB">
        <w:t>.03.2022</w:t>
      </w:r>
    </w:p>
    <w:p w14:paraId="57C3E390" w14:textId="77777777" w:rsidR="0051687B" w:rsidRPr="002213FA" w:rsidRDefault="0051687B" w:rsidP="0051687B">
      <w:pPr>
        <w:numPr>
          <w:ilvl w:val="0"/>
          <w:numId w:val="33"/>
        </w:numPr>
        <w:spacing w:after="128" w:line="276" w:lineRule="auto"/>
        <w:ind w:right="1" w:hanging="360"/>
        <w:jc w:val="both"/>
      </w:pPr>
      <w:r w:rsidRPr="002213FA">
        <w:t>Do interpretacji postanowień Regulaminu uprawniony jest wyłącznie Beneficjent.</w:t>
      </w:r>
    </w:p>
    <w:p w14:paraId="10FDED52" w14:textId="77777777" w:rsidR="0051687B" w:rsidRPr="002213FA" w:rsidRDefault="0051687B" w:rsidP="0051687B">
      <w:pPr>
        <w:numPr>
          <w:ilvl w:val="0"/>
          <w:numId w:val="33"/>
        </w:numPr>
        <w:spacing w:after="0" w:line="276" w:lineRule="auto"/>
        <w:ind w:right="1" w:hanging="360"/>
        <w:jc w:val="both"/>
      </w:pPr>
      <w:r w:rsidRPr="002213FA">
        <w:t>Beneficjent zastrzega sobie prawo do zmiany treści niniejszych Regulaminu, bądź wprowadzenia dodatkowych postanowień.</w:t>
      </w:r>
    </w:p>
    <w:p w14:paraId="78862CBD" w14:textId="77777777" w:rsidR="0051687B" w:rsidRPr="002213FA" w:rsidRDefault="0051687B" w:rsidP="0051687B">
      <w:pPr>
        <w:numPr>
          <w:ilvl w:val="0"/>
          <w:numId w:val="33"/>
        </w:numPr>
        <w:spacing w:after="128" w:line="276" w:lineRule="auto"/>
        <w:ind w:right="1" w:hanging="360"/>
        <w:jc w:val="both"/>
      </w:pPr>
      <w:r w:rsidRPr="002213FA">
        <w:t>W przypadku dokonania zmiany treści niniejszego Regulaminu bądź wprowadzenia dodatkowych postanowień, Beneficjent zamieści na stronie internetowej Projektu stosowną informację.</w:t>
      </w:r>
    </w:p>
    <w:p w14:paraId="42945D69" w14:textId="77777777" w:rsidR="0051687B" w:rsidRPr="00CF3006" w:rsidRDefault="0051687B" w:rsidP="0069137D">
      <w:pPr>
        <w:spacing w:after="289"/>
        <w:ind w:right="1"/>
      </w:pPr>
    </w:p>
    <w:p w14:paraId="50D06E7E" w14:textId="77777777" w:rsidR="0051687B" w:rsidRPr="00CF3006" w:rsidRDefault="0051687B" w:rsidP="0051687B">
      <w:pPr>
        <w:ind w:left="-5" w:right="1"/>
      </w:pPr>
    </w:p>
    <w:p w14:paraId="672BC072" w14:textId="77777777" w:rsidR="0051687B" w:rsidRPr="00CF3006" w:rsidRDefault="0051687B" w:rsidP="0051687B">
      <w:pPr>
        <w:spacing w:after="289"/>
        <w:ind w:right="1"/>
        <w:rPr>
          <w:b/>
        </w:rPr>
      </w:pPr>
      <w:r w:rsidRPr="00CF3006">
        <w:rPr>
          <w:b/>
        </w:rPr>
        <w:t>Załącznik nr 1 Regulaminu zwrotu kosztów opieki nad dzieckiem lub osobą zależną</w:t>
      </w:r>
    </w:p>
    <w:tbl>
      <w:tblPr>
        <w:tblStyle w:val="TableGrid"/>
        <w:tblW w:w="9687" w:type="dxa"/>
        <w:tblInd w:w="0" w:type="dxa"/>
        <w:tblLook w:val="04A0" w:firstRow="1" w:lastRow="0" w:firstColumn="1" w:lastColumn="0" w:noHBand="0" w:noVBand="1"/>
      </w:tblPr>
      <w:tblGrid>
        <w:gridCol w:w="5307"/>
        <w:gridCol w:w="4380"/>
      </w:tblGrid>
      <w:tr w:rsidR="0051687B" w:rsidRPr="00CF3006" w14:paraId="49FD0E16" w14:textId="77777777" w:rsidTr="009B45D7">
        <w:trPr>
          <w:trHeight w:val="729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1482CC1A" w14:textId="77777777" w:rsidR="0051687B" w:rsidRPr="00CF3006" w:rsidRDefault="0051687B" w:rsidP="009B45D7">
            <w:pPr>
              <w:spacing w:after="129"/>
            </w:pPr>
            <w:r w:rsidRPr="00CF3006">
              <w:t xml:space="preserve">……………………………………………..   </w:t>
            </w:r>
          </w:p>
          <w:p w14:paraId="78DCD07E" w14:textId="77777777" w:rsidR="0051687B" w:rsidRPr="00CF3006" w:rsidRDefault="0051687B" w:rsidP="009B45D7">
            <w:r w:rsidRPr="00CF3006">
              <w:t>……………………………………………..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A3763D0" w14:textId="77777777" w:rsidR="0051687B" w:rsidRPr="00CF3006" w:rsidRDefault="0051687B" w:rsidP="009B45D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F3006">
              <w:rPr>
                <w:rFonts w:ascii="Times New Roman" w:hAnsi="Times New Roman"/>
              </w:rPr>
              <w:t>……………………………………………….</w:t>
            </w:r>
          </w:p>
        </w:tc>
      </w:tr>
      <w:tr w:rsidR="0051687B" w:rsidRPr="00CF3006" w14:paraId="548D9177" w14:textId="77777777" w:rsidTr="009B45D7">
        <w:trPr>
          <w:trHeight w:val="589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0C122E93" w14:textId="77777777" w:rsidR="0051687B" w:rsidRPr="00CF3006" w:rsidRDefault="0051687B" w:rsidP="009B45D7">
            <w:r w:rsidRPr="00CF3006">
              <w:t>(adres zamieszkania)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09162F1" w14:textId="77777777" w:rsidR="0051687B" w:rsidRPr="00CF3006" w:rsidRDefault="0051687B" w:rsidP="009B45D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F3006">
              <w:rPr>
                <w:rFonts w:ascii="Times New Roman" w:hAnsi="Times New Roman"/>
              </w:rPr>
              <w:t>(imię i nazwisko  Uczestnika/Uczestniczki projektu)</w:t>
            </w:r>
          </w:p>
        </w:tc>
      </w:tr>
    </w:tbl>
    <w:p w14:paraId="56125ADF" w14:textId="77777777" w:rsidR="0051687B" w:rsidRPr="00CF3006" w:rsidRDefault="0051687B" w:rsidP="0051687B">
      <w:pPr>
        <w:pStyle w:val="Nagwek1"/>
        <w:spacing w:after="50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3006">
        <w:rPr>
          <w:rFonts w:ascii="Times New Roman" w:hAnsi="Times New Roman" w:cs="Times New Roman"/>
          <w:color w:val="auto"/>
          <w:sz w:val="24"/>
          <w:szCs w:val="24"/>
        </w:rPr>
        <w:t>WNIOSEK O ZWROT KOSZTÓW OPIEKI NAD DZIECKIEM</w:t>
      </w:r>
    </w:p>
    <w:p w14:paraId="1934F248" w14:textId="77777777" w:rsidR="0051687B" w:rsidRPr="00CF3006" w:rsidRDefault="0051687B" w:rsidP="0051687B">
      <w:pPr>
        <w:ind w:left="-5" w:right="1"/>
      </w:pPr>
      <w:r w:rsidRPr="00CF3006">
        <w:t>Zwracam się z prośbą o zwrot kosztów opieki nad dzieckiem:</w:t>
      </w:r>
    </w:p>
    <w:p w14:paraId="1F3F82C2" w14:textId="77777777" w:rsidR="0051687B" w:rsidRPr="00CF3006" w:rsidRDefault="0051687B" w:rsidP="0051687B">
      <w:pPr>
        <w:numPr>
          <w:ilvl w:val="0"/>
          <w:numId w:val="34"/>
        </w:numPr>
        <w:spacing w:after="128" w:line="240" w:lineRule="auto"/>
        <w:ind w:right="1" w:hanging="220"/>
        <w:jc w:val="both"/>
      </w:pPr>
      <w:r w:rsidRPr="00CF3006">
        <w:t>………............................................................................................................</w:t>
      </w:r>
    </w:p>
    <w:p w14:paraId="628814B5" w14:textId="77777777" w:rsidR="0051687B" w:rsidRPr="00CF3006" w:rsidRDefault="0051687B" w:rsidP="0051687B">
      <w:pPr>
        <w:ind w:left="-5" w:right="1"/>
      </w:pPr>
      <w:r w:rsidRPr="00CF3006">
        <w:t>(imię i nazwisko dziecka)</w:t>
      </w:r>
    </w:p>
    <w:p w14:paraId="198F417E" w14:textId="77777777" w:rsidR="0051687B" w:rsidRPr="00CF3006" w:rsidRDefault="0051687B" w:rsidP="0051687B">
      <w:pPr>
        <w:numPr>
          <w:ilvl w:val="0"/>
          <w:numId w:val="34"/>
        </w:numPr>
        <w:spacing w:after="128" w:line="240" w:lineRule="auto"/>
        <w:ind w:right="1" w:hanging="220"/>
        <w:jc w:val="both"/>
      </w:pPr>
      <w:r w:rsidRPr="00CF3006">
        <w:t>………............................................................................................................</w:t>
      </w:r>
    </w:p>
    <w:p w14:paraId="27D03B2B" w14:textId="77777777" w:rsidR="0051687B" w:rsidRPr="00CF3006" w:rsidRDefault="0051687B" w:rsidP="0051687B">
      <w:pPr>
        <w:ind w:left="-5" w:right="1"/>
      </w:pPr>
      <w:r w:rsidRPr="00CF3006">
        <w:t>(imię i nazwisko dziecka)</w:t>
      </w:r>
    </w:p>
    <w:p w14:paraId="7A7AA387" w14:textId="77777777" w:rsidR="0051687B" w:rsidRPr="00CF3006" w:rsidRDefault="0051687B" w:rsidP="0051687B">
      <w:pPr>
        <w:numPr>
          <w:ilvl w:val="0"/>
          <w:numId w:val="34"/>
        </w:numPr>
        <w:spacing w:after="128" w:line="240" w:lineRule="auto"/>
        <w:ind w:right="1" w:hanging="220"/>
        <w:jc w:val="both"/>
      </w:pPr>
      <w:r w:rsidRPr="00CF3006">
        <w:t>……….......................................................................................................................</w:t>
      </w:r>
    </w:p>
    <w:p w14:paraId="4DE07A1D" w14:textId="77777777" w:rsidR="0051687B" w:rsidRPr="00CF3006" w:rsidRDefault="0051687B" w:rsidP="0051687B">
      <w:pPr>
        <w:ind w:left="-5" w:right="1"/>
      </w:pPr>
      <w:r w:rsidRPr="00CF3006">
        <w:t>(imię i nazwisko dziecka)</w:t>
      </w:r>
    </w:p>
    <w:p w14:paraId="0E243F59" w14:textId="4F317398" w:rsidR="0069137D" w:rsidRPr="0069137D" w:rsidRDefault="0051687B" w:rsidP="0069137D">
      <w:pPr>
        <w:spacing w:after="545"/>
        <w:ind w:left="-5"/>
        <w:rPr>
          <w:b/>
        </w:rPr>
      </w:pPr>
      <w:r w:rsidRPr="00CF3006">
        <w:t xml:space="preserve">ponoszonych przeze mnie przez okres mojego uczestnictwa w projekcie pn. </w:t>
      </w:r>
      <w:r w:rsidR="00C76A57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„Własna firma z </w:t>
      </w:r>
      <w:proofErr w:type="spellStart"/>
      <w:r w:rsidR="00C76A57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="00C76A57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9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006">
        <w:t xml:space="preserve">współfinansowanego ze środków Unii Europejskiej w ramach Europejskiego Funduszu Społecznego </w:t>
      </w:r>
      <w:r w:rsidRPr="00EA4915">
        <w:rPr>
          <w:b/>
        </w:rPr>
        <w:t xml:space="preserve">we wsparciach </w:t>
      </w:r>
      <w:r w:rsidR="0069137D">
        <w:rPr>
          <w:b/>
        </w:rPr>
        <w:t xml:space="preserve">: </w:t>
      </w:r>
      <w:r w:rsidR="0069137D" w:rsidRPr="002F0182">
        <w:rPr>
          <w:rFonts w:ascii="Times New Roman" w:hAnsi="Times New Roman" w:cs="Times New Roman"/>
          <w:sz w:val="24"/>
          <w:szCs w:val="24"/>
        </w:rPr>
        <w:t xml:space="preserve">w trakcie szkoleń </w:t>
      </w:r>
      <w:r w:rsidR="0069137D">
        <w:rPr>
          <w:rFonts w:ascii="Times New Roman" w:hAnsi="Times New Roman" w:cs="Times New Roman"/>
          <w:sz w:val="24"/>
          <w:szCs w:val="24"/>
        </w:rPr>
        <w:t xml:space="preserve">i </w:t>
      </w:r>
      <w:r w:rsidR="0069137D" w:rsidRPr="003403EE">
        <w:rPr>
          <w:rFonts w:ascii="Times New Roman" w:hAnsi="Times New Roman" w:cs="Times New Roman"/>
          <w:sz w:val="24"/>
          <w:szCs w:val="24"/>
        </w:rPr>
        <w:t>spotkań z ekspertami dotacyjnymi</w:t>
      </w:r>
    </w:p>
    <w:p w14:paraId="09E142E1" w14:textId="7A6EF7C5" w:rsidR="0051687B" w:rsidRPr="00CF3006" w:rsidRDefault="0069137D" w:rsidP="0069137D">
      <w:pPr>
        <w:spacing w:after="545"/>
        <w:ind w:left="-5"/>
      </w:pPr>
      <w:r w:rsidRPr="002F0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87B" w:rsidRPr="00CF3006">
        <w:rPr>
          <w:rFonts w:eastAsia="Times New Roman"/>
          <w:b/>
        </w:rPr>
        <w:t>Jednocześnie oświadczam, że:</w:t>
      </w:r>
    </w:p>
    <w:p w14:paraId="21CF6E82" w14:textId="77777777" w:rsidR="0051687B" w:rsidRPr="00CF3006" w:rsidRDefault="0051687B" w:rsidP="0051687B">
      <w:pPr>
        <w:numPr>
          <w:ilvl w:val="0"/>
          <w:numId w:val="35"/>
        </w:numPr>
        <w:spacing w:after="404" w:line="240" w:lineRule="auto"/>
        <w:ind w:hanging="220"/>
        <w:jc w:val="both"/>
      </w:pPr>
      <w:r w:rsidRPr="00CF3006">
        <w:rPr>
          <w:rFonts w:eastAsia="Times New Roman"/>
          <w:b/>
        </w:rPr>
        <w:t>Jestem osobą samotnie opiekującą się dzieckiem lub współmałżonek jest osobą pracującą zatem nie może sprawować opieki nad dzieckiem w czasie mojego uczestnictwa w projekcie.</w:t>
      </w:r>
    </w:p>
    <w:p w14:paraId="2DCF309E" w14:textId="77777777" w:rsidR="0051687B" w:rsidRPr="00CF3006" w:rsidRDefault="0051687B" w:rsidP="0051687B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………………………………………………………...</w:t>
      </w:r>
    </w:p>
    <w:p w14:paraId="04A9E9E2" w14:textId="01CC288E" w:rsidR="0051687B" w:rsidRPr="00CF3006" w:rsidRDefault="0051687B" w:rsidP="0069137D">
      <w:pPr>
        <w:ind w:left="-5" w:right="1"/>
      </w:pPr>
      <w:r w:rsidRPr="00CF3006">
        <w:t>(czytelny podpis Uczestnika/Uczestniczki Projektu)</w:t>
      </w:r>
    </w:p>
    <w:p w14:paraId="057E44AB" w14:textId="77777777" w:rsidR="0051687B" w:rsidRPr="00CF3006" w:rsidRDefault="0051687B" w:rsidP="0051687B">
      <w:pPr>
        <w:numPr>
          <w:ilvl w:val="0"/>
          <w:numId w:val="35"/>
        </w:numPr>
        <w:spacing w:after="134" w:line="240" w:lineRule="auto"/>
        <w:ind w:hanging="220"/>
        <w:jc w:val="both"/>
      </w:pPr>
      <w:r w:rsidRPr="00CF3006">
        <w:rPr>
          <w:rFonts w:eastAsia="Times New Roman"/>
          <w:b/>
        </w:rPr>
        <w:t>Dziecko przebywa wraz ze mną we wspólnym gospodarstwie domowym.</w:t>
      </w:r>
    </w:p>
    <w:p w14:paraId="581D0520" w14:textId="77777777" w:rsidR="0051687B" w:rsidRPr="00CF3006" w:rsidRDefault="0051687B" w:rsidP="0051687B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…………………………………………………………</w:t>
      </w:r>
    </w:p>
    <w:p w14:paraId="644ED29C" w14:textId="3FCBA029" w:rsidR="0051687B" w:rsidRPr="00CF3006" w:rsidRDefault="0051687B" w:rsidP="0069137D">
      <w:pPr>
        <w:ind w:left="-5" w:right="1"/>
      </w:pPr>
      <w:r w:rsidRPr="00CF3006">
        <w:t>(czytelny podpis Uczestnika/Uczestniczki Projektu)</w:t>
      </w:r>
    </w:p>
    <w:p w14:paraId="3EF292E6" w14:textId="77777777" w:rsidR="0051687B" w:rsidRPr="00CF3006" w:rsidRDefault="0051687B" w:rsidP="0051687B">
      <w:pPr>
        <w:numPr>
          <w:ilvl w:val="0"/>
          <w:numId w:val="35"/>
        </w:numPr>
        <w:spacing w:after="134" w:line="240" w:lineRule="auto"/>
        <w:ind w:hanging="220"/>
        <w:jc w:val="both"/>
      </w:pPr>
      <w:r w:rsidRPr="00CF3006">
        <w:rPr>
          <w:rFonts w:eastAsia="Times New Roman"/>
          <w:b/>
        </w:rPr>
        <w:t>Opiekun/ Opiekunka sprawująca opiekę nad dzieckiem nie jest ze mną spokrewniona. *………………………………………………………...</w:t>
      </w:r>
    </w:p>
    <w:p w14:paraId="7AFA4E6E" w14:textId="77777777" w:rsidR="0051687B" w:rsidRPr="00CF3006" w:rsidRDefault="0051687B" w:rsidP="0051687B">
      <w:pPr>
        <w:ind w:left="-5" w:right="1"/>
      </w:pPr>
      <w:r w:rsidRPr="00CF3006">
        <w:t>(czytelny podpis Uczestnika/Uczestniczki Projektu)</w:t>
      </w:r>
    </w:p>
    <w:p w14:paraId="6F9FB9BC" w14:textId="77777777" w:rsidR="0051687B" w:rsidRPr="00CF3006" w:rsidRDefault="0051687B" w:rsidP="0051687B">
      <w:pPr>
        <w:ind w:left="-5" w:right="1"/>
      </w:pPr>
      <w:r w:rsidRPr="00CF3006">
        <w:t>*Jeśli dotyczy</w:t>
      </w:r>
    </w:p>
    <w:p w14:paraId="5DA5512A" w14:textId="77777777" w:rsidR="0051687B" w:rsidRPr="00CF3006" w:rsidRDefault="0051687B" w:rsidP="0051687B">
      <w:pPr>
        <w:ind w:left="-5" w:right="1"/>
      </w:pPr>
    </w:p>
    <w:p w14:paraId="2A279971" w14:textId="77777777" w:rsidR="0051687B" w:rsidRPr="00CF3006" w:rsidRDefault="0051687B" w:rsidP="0051687B">
      <w:pPr>
        <w:numPr>
          <w:ilvl w:val="0"/>
          <w:numId w:val="35"/>
        </w:numPr>
        <w:spacing w:after="134" w:line="240" w:lineRule="auto"/>
        <w:ind w:hanging="220"/>
        <w:jc w:val="both"/>
      </w:pPr>
      <w:r w:rsidRPr="00CF3006">
        <w:rPr>
          <w:rFonts w:eastAsia="Times New Roman"/>
          <w:b/>
        </w:rPr>
        <w:t>Oświadczam, iż zapoznałem/</w:t>
      </w:r>
      <w:proofErr w:type="spellStart"/>
      <w:r w:rsidRPr="00CF3006">
        <w:rPr>
          <w:rFonts w:eastAsia="Times New Roman"/>
          <w:b/>
        </w:rPr>
        <w:t>am</w:t>
      </w:r>
      <w:proofErr w:type="spellEnd"/>
      <w:r w:rsidRPr="00CF3006">
        <w:rPr>
          <w:rFonts w:eastAsia="Times New Roman"/>
          <w:b/>
        </w:rPr>
        <w:t xml:space="preserve"> się i akceptuję warunki Regulaminu rozliczania kosztów opieki nad dzieckiem i biorę pełną odpowiedzialność za wybór Instytucji uprawnionej do sprawowania opieki nad dzieckiem lub/i Opiekuna/Opiekunki, który/a sprawował/a opiekę nad dzieckiem w okresie mojego uczestnictwa w projekcie.</w:t>
      </w:r>
    </w:p>
    <w:p w14:paraId="4C364E14" w14:textId="77777777" w:rsidR="0051687B" w:rsidRPr="00CF3006" w:rsidRDefault="0051687B" w:rsidP="0051687B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……………………………………………………...</w:t>
      </w:r>
    </w:p>
    <w:p w14:paraId="5A5E40C9" w14:textId="77777777" w:rsidR="0051687B" w:rsidRPr="00CF3006" w:rsidRDefault="0051687B" w:rsidP="0051687B">
      <w:pPr>
        <w:ind w:left="-5" w:right="1"/>
      </w:pPr>
      <w:r w:rsidRPr="00CF3006">
        <w:t>(czytelny podpis Uczestnika/Uczestniczki Projektu)</w:t>
      </w:r>
    </w:p>
    <w:p w14:paraId="6CE851F5" w14:textId="77777777" w:rsidR="0051687B" w:rsidRPr="00CF3006" w:rsidRDefault="0051687B" w:rsidP="0051687B">
      <w:pPr>
        <w:ind w:left="-5" w:right="1"/>
      </w:pPr>
    </w:p>
    <w:p w14:paraId="279D1645" w14:textId="77777777" w:rsidR="0051687B" w:rsidRPr="00CF3006" w:rsidRDefault="0051687B" w:rsidP="0051687B">
      <w:pPr>
        <w:numPr>
          <w:ilvl w:val="0"/>
          <w:numId w:val="35"/>
        </w:numPr>
        <w:spacing w:after="134" w:line="240" w:lineRule="auto"/>
        <w:ind w:hanging="220"/>
        <w:jc w:val="both"/>
      </w:pPr>
      <w:r w:rsidRPr="00CF3006">
        <w:rPr>
          <w:rFonts w:eastAsia="Times New Roman"/>
          <w:b/>
        </w:rPr>
        <w:t>Oświadczam, że wszystkie dane zawarte w niniejszym wniosku są prawdziwe.</w:t>
      </w:r>
    </w:p>
    <w:p w14:paraId="506C2F0E" w14:textId="77777777" w:rsidR="0051687B" w:rsidRPr="00CF3006" w:rsidRDefault="0051687B" w:rsidP="0051687B">
      <w:pPr>
        <w:spacing w:after="134"/>
        <w:ind w:left="-5"/>
      </w:pPr>
      <w:r w:rsidRPr="00CF3006">
        <w:rPr>
          <w:rFonts w:eastAsia="Times New Roman"/>
          <w:b/>
        </w:rPr>
        <w:t>……………………………………………………….</w:t>
      </w:r>
    </w:p>
    <w:p w14:paraId="61560BB1" w14:textId="77777777" w:rsidR="0051687B" w:rsidRPr="00CF3006" w:rsidRDefault="0051687B" w:rsidP="0051687B">
      <w:pPr>
        <w:spacing w:after="533"/>
        <w:ind w:left="-5" w:right="1"/>
      </w:pPr>
      <w:r w:rsidRPr="00CF3006">
        <w:t>(czytelny podpis Uczestnika/Uczestniczki Projektu)</w:t>
      </w:r>
    </w:p>
    <w:p w14:paraId="3D0B7CD0" w14:textId="77777777" w:rsidR="0051687B" w:rsidRPr="00CF3006" w:rsidRDefault="0051687B" w:rsidP="0051687B">
      <w:pPr>
        <w:ind w:left="-5" w:right="1"/>
      </w:pPr>
      <w:r w:rsidRPr="00CF3006">
        <w:t>Załączniki (zaznaczyć właściwe):</w:t>
      </w:r>
    </w:p>
    <w:p w14:paraId="7CC00689" w14:textId="77777777" w:rsidR="0051687B" w:rsidRPr="00F5678C" w:rsidRDefault="0051687B" w:rsidP="0051687B">
      <w:pPr>
        <w:pStyle w:val="Akapitzlist"/>
        <w:numPr>
          <w:ilvl w:val="0"/>
          <w:numId w:val="39"/>
        </w:numPr>
        <w:spacing w:after="128" w:line="259" w:lineRule="auto"/>
        <w:ind w:right="1"/>
        <w:jc w:val="both"/>
        <w:rPr>
          <w:rFonts w:ascii="Times New Roman" w:hAnsi="Times New Roman"/>
          <w:sz w:val="24"/>
        </w:rPr>
      </w:pPr>
      <w:r w:rsidRPr="00F5678C">
        <w:rPr>
          <w:rFonts w:ascii="Times New Roman" w:hAnsi="Times New Roman"/>
          <w:sz w:val="24"/>
        </w:rPr>
        <w:t>Dokumenty potwierdzające sprawowanie opieki nad dzieckiem: potwierdzona za zgodność z oryginałem kopia aktu urodzenia dziecka/dzieci,</w:t>
      </w:r>
    </w:p>
    <w:p w14:paraId="6DC7A0D7" w14:textId="77777777" w:rsidR="0051687B" w:rsidRPr="005D1B66" w:rsidRDefault="0051687B" w:rsidP="0051687B">
      <w:pPr>
        <w:pStyle w:val="Akapitzlist"/>
        <w:numPr>
          <w:ilvl w:val="0"/>
          <w:numId w:val="39"/>
        </w:numPr>
        <w:spacing w:after="128" w:line="259" w:lineRule="auto"/>
        <w:ind w:right="1"/>
        <w:jc w:val="both"/>
      </w:pPr>
      <w:r w:rsidRPr="00CF3006">
        <w:rPr>
          <w:rFonts w:ascii="Times New Roman" w:hAnsi="Times New Roman"/>
          <w:sz w:val="24"/>
          <w:szCs w:val="24"/>
        </w:rPr>
        <w:t>W przypadku zawarcia przez Uczestnika/-</w:t>
      </w:r>
      <w:proofErr w:type="spellStart"/>
      <w:r w:rsidRPr="00CF3006">
        <w:rPr>
          <w:rFonts w:ascii="Times New Roman" w:hAnsi="Times New Roman"/>
          <w:sz w:val="24"/>
          <w:szCs w:val="24"/>
        </w:rPr>
        <w:t>czkę</w:t>
      </w:r>
      <w:proofErr w:type="spellEnd"/>
      <w:r w:rsidRPr="00CF3006">
        <w:rPr>
          <w:rFonts w:ascii="Times New Roman" w:hAnsi="Times New Roman"/>
          <w:sz w:val="24"/>
          <w:szCs w:val="24"/>
        </w:rPr>
        <w:t xml:space="preserve"> projektu umowy cywilnoprawnej z osobą fizyczną sprawującą opiekę nad dzieckiem: potwierdzona za zgodność z oryginałem kopia umowy z opiekunem wraz z okazanym do wglądu oryginałem dokumentu, potwierdzona za zgodność z oryginałem kopia rachunku za okres sprawowania opieki przez opiekuna wraz z okazanym do wglądu oryginałem dokumentu, dowód dokonania zapłaty rachunku.</w:t>
      </w:r>
    </w:p>
    <w:p w14:paraId="1E7247AD" w14:textId="77777777" w:rsidR="0051687B" w:rsidRPr="005D1B66" w:rsidRDefault="0051687B" w:rsidP="0051687B">
      <w:pPr>
        <w:pStyle w:val="Akapitzlist"/>
        <w:numPr>
          <w:ilvl w:val="0"/>
          <w:numId w:val="39"/>
        </w:numPr>
        <w:spacing w:after="128" w:line="259" w:lineRule="auto"/>
        <w:ind w:right="1"/>
        <w:jc w:val="both"/>
      </w:pPr>
      <w:r w:rsidRPr="00CF3006">
        <w:rPr>
          <w:rFonts w:ascii="Times New Roman" w:hAnsi="Times New Roman"/>
          <w:sz w:val="24"/>
          <w:szCs w:val="24"/>
        </w:rPr>
        <w:t xml:space="preserve">W przypadku zlecenia przez Uczestnika/Uczestniczkę opieki nad dzieckiem uprawnionej instytucji: potwierdzona za zgodność z oryginałem kopia umowy oraz rachunku lub faktury za pobyt dziecka w instytucji opiekuńczej za okres udziału Uczestnika/ Uczestniczki projektu w szkoleniu i/ lub stażu w ramach projektu wraz </w:t>
      </w:r>
      <w:r w:rsidRPr="00CF3006">
        <w:rPr>
          <w:rFonts w:ascii="Times New Roman" w:hAnsi="Times New Roman"/>
          <w:sz w:val="24"/>
          <w:szCs w:val="24"/>
        </w:rPr>
        <w:br/>
        <w:t>z okazanym do wglądu oryginałem dokumentu, dowód zapłaty faktury/rachunku.</w:t>
      </w:r>
    </w:p>
    <w:p w14:paraId="21347D29" w14:textId="77777777" w:rsidR="0051687B" w:rsidRPr="00F5678C" w:rsidRDefault="0051687B" w:rsidP="0051687B">
      <w:pPr>
        <w:pStyle w:val="Akapitzlist"/>
        <w:numPr>
          <w:ilvl w:val="0"/>
          <w:numId w:val="39"/>
        </w:numPr>
        <w:spacing w:after="128" w:line="259" w:lineRule="auto"/>
        <w:ind w:right="1"/>
        <w:jc w:val="both"/>
      </w:pPr>
      <w:r w:rsidRPr="00CF3006">
        <w:rPr>
          <w:rFonts w:ascii="Times New Roman" w:hAnsi="Times New Roman"/>
          <w:sz w:val="24"/>
          <w:szCs w:val="24"/>
        </w:rPr>
        <w:t>Inne dokumenty lub oświadczenia poświadczające konieczność opieki nad dzieckiem:</w:t>
      </w:r>
    </w:p>
    <w:p w14:paraId="75B2420B" w14:textId="77777777" w:rsidR="0051687B" w:rsidRDefault="0051687B" w:rsidP="0051687B">
      <w:pPr>
        <w:spacing w:after="128"/>
        <w:ind w:left="360" w:right="1"/>
        <w:jc w:val="both"/>
      </w:pPr>
    </w:p>
    <w:p w14:paraId="529C8A05" w14:textId="77777777" w:rsidR="0051687B" w:rsidRDefault="0051687B" w:rsidP="0051687B">
      <w:pPr>
        <w:spacing w:after="128"/>
        <w:ind w:right="1"/>
        <w:jc w:val="both"/>
      </w:pPr>
      <w:r>
        <w:t>…………………………………………….              …………………………………………....</w:t>
      </w:r>
    </w:p>
    <w:p w14:paraId="5A67BC8E" w14:textId="77777777" w:rsidR="0051687B" w:rsidRPr="000A7A9B" w:rsidRDefault="0051687B" w:rsidP="0051687B">
      <w:pPr>
        <w:spacing w:after="128"/>
        <w:ind w:right="1"/>
        <w:jc w:val="both"/>
        <w:rPr>
          <w:sz w:val="20"/>
        </w:rPr>
      </w:pPr>
      <w:r w:rsidRPr="000A7A9B">
        <w:rPr>
          <w:sz w:val="20"/>
        </w:rPr>
        <w:t>Miejscowość, data</w:t>
      </w:r>
      <w:r w:rsidRPr="000A7A9B">
        <w:rPr>
          <w:sz w:val="20"/>
        </w:rPr>
        <w:tab/>
      </w:r>
      <w:r w:rsidRPr="000A7A9B">
        <w:rPr>
          <w:sz w:val="20"/>
        </w:rPr>
        <w:tab/>
      </w:r>
      <w:r w:rsidRPr="000A7A9B">
        <w:rPr>
          <w:sz w:val="20"/>
        </w:rPr>
        <w:tab/>
      </w:r>
      <w:r w:rsidRPr="000A7A9B">
        <w:rPr>
          <w:sz w:val="20"/>
        </w:rPr>
        <w:tab/>
      </w:r>
      <w:r w:rsidRPr="000A7A9B">
        <w:rPr>
          <w:sz w:val="20"/>
        </w:rPr>
        <w:tab/>
        <w:t>Czytelny podpis Uczestnika/Uczestniczki Projektu</w:t>
      </w:r>
    </w:p>
    <w:p w14:paraId="58B96C26" w14:textId="77777777" w:rsidR="0051687B" w:rsidRPr="005D1B66" w:rsidRDefault="0051687B" w:rsidP="0051687B">
      <w:pPr>
        <w:spacing w:after="128"/>
        <w:ind w:right="1"/>
        <w:jc w:val="both"/>
      </w:pPr>
    </w:p>
    <w:p w14:paraId="5C76E277" w14:textId="77777777" w:rsidR="0051687B" w:rsidRDefault="0051687B" w:rsidP="0051687B">
      <w:pPr>
        <w:ind w:left="-5" w:right="1"/>
      </w:pPr>
    </w:p>
    <w:p w14:paraId="7A15AA29" w14:textId="77777777" w:rsidR="0069137D" w:rsidRDefault="0069137D" w:rsidP="0051687B">
      <w:pPr>
        <w:spacing w:after="533"/>
        <w:ind w:left="-5" w:right="1"/>
      </w:pPr>
    </w:p>
    <w:p w14:paraId="7597B7F7" w14:textId="77777777" w:rsidR="0069137D" w:rsidRDefault="0069137D" w:rsidP="0051687B">
      <w:pPr>
        <w:spacing w:after="533"/>
        <w:ind w:left="-5" w:right="1"/>
      </w:pPr>
    </w:p>
    <w:p w14:paraId="46161F05" w14:textId="77777777" w:rsidR="0069137D" w:rsidRDefault="0069137D" w:rsidP="0051687B">
      <w:pPr>
        <w:spacing w:after="533"/>
        <w:ind w:left="-5" w:right="1"/>
      </w:pPr>
    </w:p>
    <w:p w14:paraId="57DAE850" w14:textId="587971F8" w:rsidR="0051687B" w:rsidRPr="00CF3006" w:rsidRDefault="0051687B" w:rsidP="0051687B">
      <w:pPr>
        <w:spacing w:after="533"/>
        <w:ind w:left="-5" w:right="1"/>
      </w:pPr>
      <w:r w:rsidRPr="00CF3006">
        <w:lastRenderedPageBreak/>
        <w:t>Załącznik nr 2 Regulaminu zwrotu kosztów opieki nad dzieckiem lub osobą zależną</w:t>
      </w:r>
    </w:p>
    <w:p w14:paraId="040F3349" w14:textId="77777777" w:rsidR="0051687B" w:rsidRPr="00CF3006" w:rsidRDefault="0051687B" w:rsidP="0051687B">
      <w:pPr>
        <w:tabs>
          <w:tab w:val="center" w:pos="4254"/>
          <w:tab w:val="center" w:pos="7680"/>
        </w:tabs>
        <w:ind w:left="-15"/>
      </w:pPr>
      <w:r w:rsidRPr="00CF3006">
        <w:t>………………………………………</w:t>
      </w:r>
      <w:r w:rsidRPr="00CF3006">
        <w:tab/>
      </w:r>
      <w:r w:rsidRPr="00CF3006">
        <w:tab/>
        <w:t>……………………………………………….</w:t>
      </w:r>
    </w:p>
    <w:p w14:paraId="562F326A" w14:textId="50C448AD" w:rsidR="0051687B" w:rsidRPr="00CF3006" w:rsidRDefault="0051687B" w:rsidP="0051687B">
      <w:pPr>
        <w:ind w:left="-5" w:right="1"/>
      </w:pPr>
      <w:r w:rsidRPr="00CF3006">
        <w:t xml:space="preserve">………………………………………               </w:t>
      </w:r>
      <w:r w:rsidR="0069137D">
        <w:tab/>
      </w:r>
      <w:r w:rsidR="0069137D">
        <w:tab/>
      </w:r>
      <w:r w:rsidR="0069137D">
        <w:tab/>
      </w:r>
      <w:r w:rsidRPr="00CF3006">
        <w:t xml:space="preserve"> (imię i nazwisko Uczestnika/Uczestniczki</w:t>
      </w:r>
    </w:p>
    <w:p w14:paraId="6BADDD81" w14:textId="77777777" w:rsidR="0051687B" w:rsidRPr="00CF3006" w:rsidRDefault="0051687B" w:rsidP="0051687B">
      <w:pPr>
        <w:ind w:left="-5" w:right="1"/>
      </w:pPr>
      <w:r w:rsidRPr="00CF3006">
        <w:t>(adres zamieszkania)                                                                             Projektu)</w:t>
      </w:r>
    </w:p>
    <w:p w14:paraId="09604EA8" w14:textId="488BDF96" w:rsidR="0051687B" w:rsidRDefault="0051687B" w:rsidP="0051687B">
      <w:pPr>
        <w:tabs>
          <w:tab w:val="center" w:pos="7264"/>
        </w:tabs>
      </w:pPr>
      <w:r>
        <w:tab/>
      </w:r>
    </w:p>
    <w:p w14:paraId="4EB64B69" w14:textId="77777777" w:rsidR="0051687B" w:rsidRPr="00EF6BCB" w:rsidRDefault="0051687B" w:rsidP="0051687B">
      <w:pPr>
        <w:tabs>
          <w:tab w:val="center" w:pos="7264"/>
        </w:tabs>
        <w:jc w:val="center"/>
        <w:rPr>
          <w:b/>
        </w:rPr>
      </w:pPr>
      <w:r w:rsidRPr="00EF6BCB">
        <w:rPr>
          <w:b/>
        </w:rPr>
        <w:t>WNIOSEK O ZWROT KOSZTÓW OPIEKI NAD OSOBĄ ZALEŻNĄ</w:t>
      </w:r>
    </w:p>
    <w:p w14:paraId="4277E6D1" w14:textId="77777777" w:rsidR="0051687B" w:rsidRPr="00EF6BCB" w:rsidRDefault="0051687B" w:rsidP="0051687B">
      <w:pPr>
        <w:ind w:left="-5" w:right="1"/>
        <w:jc w:val="center"/>
        <w:rPr>
          <w:b/>
        </w:rPr>
      </w:pPr>
    </w:p>
    <w:p w14:paraId="0CDEBA71" w14:textId="77777777" w:rsidR="0051687B" w:rsidRPr="00CF3006" w:rsidRDefault="0051687B" w:rsidP="0051687B">
      <w:pPr>
        <w:ind w:left="-5" w:right="1"/>
      </w:pPr>
      <w:r w:rsidRPr="00CF3006">
        <w:t>Zwracam się z prośbą o zwrot kosztów opieki nad osobą zależną:</w:t>
      </w:r>
    </w:p>
    <w:p w14:paraId="57A344B6" w14:textId="77777777" w:rsidR="0051687B" w:rsidRPr="00CF3006" w:rsidRDefault="0051687B" w:rsidP="0051687B">
      <w:pPr>
        <w:ind w:left="-5" w:right="1"/>
      </w:pPr>
      <w:r w:rsidRPr="00CF3006">
        <w:t>1. (imię ̨i nazwisko osoby zależnej) ..................................................................................................................</w:t>
      </w:r>
    </w:p>
    <w:p w14:paraId="61F87810" w14:textId="77777777" w:rsidR="0069137D" w:rsidRDefault="0051687B" w:rsidP="0069137D">
      <w:pPr>
        <w:spacing w:after="545"/>
        <w:ind w:left="-5"/>
      </w:pPr>
      <w:r w:rsidRPr="00CF3006">
        <w:t xml:space="preserve">ponoszonych przeze mnie przez okres mojego uczestnictwa w projekcie pn. </w:t>
      </w:r>
      <w:r w:rsidR="00C76A57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„Własna firma z </w:t>
      </w:r>
      <w:proofErr w:type="spellStart"/>
      <w:r w:rsidR="00C76A57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POWERem</w:t>
      </w:r>
      <w:proofErr w:type="spellEnd"/>
      <w:r w:rsidR="00C76A57" w:rsidRPr="003403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9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006">
        <w:t>współfinansowanego ze środków Unii Europejskiej w ramach Eur</w:t>
      </w:r>
      <w:r>
        <w:t xml:space="preserve">opejskiego Funduszu Społecznego </w:t>
      </w:r>
      <w:r w:rsidRPr="00EA4915">
        <w:rPr>
          <w:b/>
        </w:rPr>
        <w:t>we wsparciach</w:t>
      </w:r>
      <w:r w:rsidR="0069137D">
        <w:rPr>
          <w:b/>
        </w:rPr>
        <w:t xml:space="preserve">: </w:t>
      </w:r>
      <w:r w:rsidR="0069137D" w:rsidRPr="002F0182">
        <w:rPr>
          <w:rFonts w:ascii="Times New Roman" w:hAnsi="Times New Roman" w:cs="Times New Roman"/>
          <w:sz w:val="24"/>
          <w:szCs w:val="24"/>
        </w:rPr>
        <w:t xml:space="preserve">w trakcie szkoleń </w:t>
      </w:r>
      <w:r w:rsidR="0069137D">
        <w:rPr>
          <w:rFonts w:ascii="Times New Roman" w:hAnsi="Times New Roman" w:cs="Times New Roman"/>
          <w:sz w:val="24"/>
          <w:szCs w:val="24"/>
        </w:rPr>
        <w:t xml:space="preserve">i </w:t>
      </w:r>
      <w:r w:rsidR="0069137D" w:rsidRPr="003403EE">
        <w:rPr>
          <w:rFonts w:ascii="Times New Roman" w:hAnsi="Times New Roman" w:cs="Times New Roman"/>
          <w:sz w:val="24"/>
          <w:szCs w:val="24"/>
        </w:rPr>
        <w:t>spotkań z ekspertami dotacyjnymi</w:t>
      </w:r>
    </w:p>
    <w:p w14:paraId="750F6608" w14:textId="4F32912E" w:rsidR="0051687B" w:rsidRPr="00CF3006" w:rsidRDefault="0051687B" w:rsidP="0069137D">
      <w:pPr>
        <w:spacing w:after="545"/>
        <w:ind w:left="-5"/>
      </w:pPr>
      <w:r w:rsidRPr="00CF3006">
        <w:rPr>
          <w:rFonts w:eastAsia="Times New Roman"/>
          <w:b/>
        </w:rPr>
        <w:t>Jednocześnie oświadczam, że:</w:t>
      </w:r>
    </w:p>
    <w:p w14:paraId="6ACA399E" w14:textId="77777777" w:rsidR="0051687B" w:rsidRPr="00CF3006" w:rsidRDefault="0051687B" w:rsidP="0051687B">
      <w:pPr>
        <w:numPr>
          <w:ilvl w:val="0"/>
          <w:numId w:val="36"/>
        </w:numPr>
        <w:spacing w:after="2" w:line="240" w:lineRule="auto"/>
        <w:ind w:right="1" w:hanging="220"/>
        <w:jc w:val="both"/>
      </w:pPr>
      <w:r w:rsidRPr="00CF3006">
        <w:t>Jestem osobą samotnie opiekującą się osobą zależną lub współmałżonek jest osobą pracującą, zatem nie może sprawować opieki nad osobą zależną w czasie mojego uczestnictwa w projekcie.</w:t>
      </w:r>
    </w:p>
    <w:p w14:paraId="6B1144C7" w14:textId="77777777" w:rsidR="0051687B" w:rsidRPr="00CF3006" w:rsidRDefault="0051687B" w:rsidP="0051687B">
      <w:pPr>
        <w:ind w:left="-5" w:right="1"/>
      </w:pPr>
      <w:r w:rsidRPr="00CF3006">
        <w:t>……………………………………………………...</w:t>
      </w:r>
    </w:p>
    <w:p w14:paraId="1088732B" w14:textId="77777777" w:rsidR="0051687B" w:rsidRPr="00CF3006" w:rsidRDefault="0051687B" w:rsidP="0051687B">
      <w:pPr>
        <w:spacing w:after="533"/>
        <w:ind w:left="-5" w:right="1"/>
      </w:pPr>
      <w:r w:rsidRPr="00CF3006">
        <w:t>(czytelny podpis Uczestnika/Uczestniczki Projektu)</w:t>
      </w:r>
    </w:p>
    <w:p w14:paraId="5DB6E940" w14:textId="77777777" w:rsidR="0051687B" w:rsidRPr="00CF3006" w:rsidRDefault="0051687B" w:rsidP="0051687B">
      <w:pPr>
        <w:numPr>
          <w:ilvl w:val="0"/>
          <w:numId w:val="36"/>
        </w:numPr>
        <w:spacing w:after="128" w:line="240" w:lineRule="auto"/>
        <w:ind w:right="1" w:hanging="220"/>
        <w:jc w:val="both"/>
      </w:pPr>
      <w:r w:rsidRPr="00CF3006">
        <w:t>Z osobą zależną pozostaję (zaznaczyć właściwe):</w:t>
      </w:r>
    </w:p>
    <w:p w14:paraId="4D1F11AB" w14:textId="77777777" w:rsidR="0051687B" w:rsidRPr="00CF3006" w:rsidRDefault="0051687B" w:rsidP="0051687B">
      <w:pPr>
        <w:pStyle w:val="Akapitzlist"/>
        <w:numPr>
          <w:ilvl w:val="0"/>
          <w:numId w:val="38"/>
        </w:numPr>
        <w:spacing w:after="160" w:line="240" w:lineRule="auto"/>
        <w:ind w:right="1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sz w:val="24"/>
          <w:szCs w:val="24"/>
        </w:rPr>
        <w:t>w powiązaniu więzami rodzinnymi lub powinowactwem, (należy wskazać stopień pokrewieństwa)</w:t>
      </w:r>
    </w:p>
    <w:p w14:paraId="3BF5A9A8" w14:textId="3EB6EC5D" w:rsidR="0051687B" w:rsidRPr="00CF3006" w:rsidRDefault="0051687B" w:rsidP="0051687B">
      <w:pPr>
        <w:ind w:left="-5" w:right="409"/>
      </w:pPr>
      <w:r w:rsidRPr="00CF3006">
        <w:t>………………………………………………………………………………………………………………………………………………………</w:t>
      </w:r>
    </w:p>
    <w:p w14:paraId="07E6F5B5" w14:textId="3350D2E2" w:rsidR="0051687B" w:rsidRPr="0069137D" w:rsidRDefault="0051687B" w:rsidP="0069137D">
      <w:pPr>
        <w:pStyle w:val="Akapitzlist"/>
        <w:numPr>
          <w:ilvl w:val="0"/>
          <w:numId w:val="38"/>
        </w:numPr>
        <w:spacing w:after="160" w:line="240" w:lineRule="auto"/>
        <w:ind w:right="409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sz w:val="24"/>
          <w:szCs w:val="24"/>
        </w:rPr>
        <w:t>we wspólnym gospodarstwie domowym</w:t>
      </w:r>
    </w:p>
    <w:p w14:paraId="426CE0D1" w14:textId="77777777" w:rsidR="0051687B" w:rsidRPr="00CF3006" w:rsidRDefault="0051687B" w:rsidP="0051687B">
      <w:pPr>
        <w:ind w:left="-5" w:right="1"/>
      </w:pPr>
      <w:r w:rsidRPr="00CF3006">
        <w:t>…………………………………………………………..</w:t>
      </w:r>
    </w:p>
    <w:p w14:paraId="65F99760" w14:textId="77777777" w:rsidR="0051687B" w:rsidRDefault="0051687B" w:rsidP="0051687B">
      <w:pPr>
        <w:ind w:left="-5" w:right="1"/>
      </w:pPr>
      <w:r w:rsidRPr="00CF3006">
        <w:t>(czytelny podpis Uczestnika/Uczestniczki Projektu)</w:t>
      </w:r>
    </w:p>
    <w:p w14:paraId="062DABEA" w14:textId="77777777" w:rsidR="0051687B" w:rsidRPr="00CF3006" w:rsidRDefault="0051687B" w:rsidP="0069137D">
      <w:pPr>
        <w:ind w:right="1"/>
      </w:pPr>
    </w:p>
    <w:p w14:paraId="3897BEA0" w14:textId="4A951627" w:rsidR="0051687B" w:rsidRDefault="0051687B" w:rsidP="0069137D">
      <w:pPr>
        <w:numPr>
          <w:ilvl w:val="0"/>
          <w:numId w:val="37"/>
        </w:numPr>
        <w:spacing w:after="128" w:line="240" w:lineRule="auto"/>
        <w:ind w:right="1" w:hanging="220"/>
        <w:jc w:val="both"/>
      </w:pPr>
      <w:r w:rsidRPr="00CF3006">
        <w:t>Opiekun/Opiekunka sprawująca opiekę nad osobą zależną nie jest ze mną spokrewniona.*</w:t>
      </w:r>
    </w:p>
    <w:p w14:paraId="3078D000" w14:textId="77777777" w:rsidR="0051687B" w:rsidRPr="00CF3006" w:rsidRDefault="0051687B" w:rsidP="0051687B">
      <w:pPr>
        <w:ind w:left="-5" w:right="1"/>
      </w:pPr>
      <w:r w:rsidRPr="00CF3006">
        <w:t>……………………………………………………………...</w:t>
      </w:r>
    </w:p>
    <w:p w14:paraId="25D05B9B" w14:textId="77777777" w:rsidR="0051687B" w:rsidRPr="00CF3006" w:rsidRDefault="0051687B" w:rsidP="0051687B">
      <w:pPr>
        <w:ind w:left="-5" w:right="1"/>
      </w:pPr>
      <w:r w:rsidRPr="00CF3006">
        <w:t>(czytelny podpis Uczestnika/Uczestniczki Projektu)</w:t>
      </w:r>
    </w:p>
    <w:p w14:paraId="36C1CA75" w14:textId="72B2FC5B" w:rsidR="0051687B" w:rsidRPr="00CF3006" w:rsidRDefault="0051687B" w:rsidP="0069137D">
      <w:pPr>
        <w:ind w:left="-5" w:right="1"/>
      </w:pPr>
      <w:r w:rsidRPr="00CF3006">
        <w:t>*Jeśli dotyczy</w:t>
      </w:r>
    </w:p>
    <w:p w14:paraId="3D10601E" w14:textId="3F9D88AD" w:rsidR="0051687B" w:rsidRDefault="0051687B" w:rsidP="0069137D">
      <w:pPr>
        <w:numPr>
          <w:ilvl w:val="0"/>
          <w:numId w:val="37"/>
        </w:numPr>
        <w:spacing w:after="128" w:line="240" w:lineRule="auto"/>
        <w:ind w:right="1" w:hanging="220"/>
        <w:jc w:val="both"/>
      </w:pPr>
      <w:r w:rsidRPr="00CF3006">
        <w:lastRenderedPageBreak/>
        <w:t>Oświadczam, iż zapoznałem/</w:t>
      </w:r>
      <w:proofErr w:type="spellStart"/>
      <w:r w:rsidRPr="00CF3006">
        <w:t>am</w:t>
      </w:r>
      <w:proofErr w:type="spellEnd"/>
      <w:r w:rsidRPr="00CF3006">
        <w:t xml:space="preserve"> się i akceptuję warunki Regulaminu rozliczania kosztów opieki nad osobą zależną i biorę pełną odpowiedzialność za wybór Instytucji uprawnionej do sprawowania opieki nad osobą zależną lub/i Opiekuna/Opiekunki, który/a sprawował/a opiekę nad osobą zależną w okresie mojego uczestnictwa w projekcie.</w:t>
      </w:r>
    </w:p>
    <w:p w14:paraId="38442CD3" w14:textId="77777777" w:rsidR="0051687B" w:rsidRPr="00CF3006" w:rsidRDefault="0051687B" w:rsidP="0051687B">
      <w:pPr>
        <w:ind w:left="-5" w:right="1"/>
      </w:pPr>
      <w:r w:rsidRPr="00CF3006">
        <w:t>……………………………………………………..</w:t>
      </w:r>
    </w:p>
    <w:p w14:paraId="698FDDA7" w14:textId="19913535" w:rsidR="0051687B" w:rsidRPr="00CF3006" w:rsidRDefault="0051687B" w:rsidP="0069137D">
      <w:pPr>
        <w:ind w:left="-5" w:right="1"/>
      </w:pPr>
      <w:r w:rsidRPr="00CF3006">
        <w:t>(czytelny podpis Uczestnika/Uczestniczki Projektu)</w:t>
      </w:r>
    </w:p>
    <w:p w14:paraId="1314E855" w14:textId="18C9300F" w:rsidR="0051687B" w:rsidRDefault="0051687B" w:rsidP="0069137D">
      <w:pPr>
        <w:numPr>
          <w:ilvl w:val="0"/>
          <w:numId w:val="37"/>
        </w:numPr>
        <w:spacing w:after="128" w:line="240" w:lineRule="auto"/>
        <w:ind w:right="1" w:hanging="220"/>
        <w:jc w:val="both"/>
      </w:pPr>
      <w:r w:rsidRPr="00CF3006">
        <w:t>Oświadczam, że wszystkie dane zawarte w niniejszym wniosku są prawdziwe.</w:t>
      </w:r>
    </w:p>
    <w:p w14:paraId="2421B9DB" w14:textId="77777777" w:rsidR="0051687B" w:rsidRPr="00CF3006" w:rsidRDefault="0051687B" w:rsidP="0051687B">
      <w:pPr>
        <w:ind w:left="-5" w:right="1"/>
      </w:pPr>
      <w:r w:rsidRPr="00CF3006">
        <w:t>……………………………………………………...</w:t>
      </w:r>
    </w:p>
    <w:p w14:paraId="5276566F" w14:textId="3311A8F5" w:rsidR="0069137D" w:rsidRDefault="0051687B" w:rsidP="0069137D">
      <w:pPr>
        <w:spacing w:after="0"/>
        <w:ind w:left="-5" w:right="1"/>
      </w:pPr>
      <w:r w:rsidRPr="00CF3006">
        <w:t>(czytelny podpis Uczestnika/Uczestniczki Projektu</w:t>
      </w:r>
    </w:p>
    <w:p w14:paraId="478B8510" w14:textId="77777777" w:rsidR="0069137D" w:rsidRDefault="0069137D" w:rsidP="0069137D">
      <w:pPr>
        <w:spacing w:after="0"/>
        <w:ind w:left="-5" w:right="1"/>
      </w:pPr>
    </w:p>
    <w:p w14:paraId="09CEC124" w14:textId="3C0CCF37" w:rsidR="0051687B" w:rsidRPr="0069137D" w:rsidRDefault="0051687B" w:rsidP="0069137D">
      <w:pPr>
        <w:spacing w:after="0"/>
        <w:ind w:left="-5" w:right="1"/>
      </w:pPr>
      <w:r w:rsidRPr="00EF6BCB">
        <w:rPr>
          <w:u w:val="single"/>
        </w:rPr>
        <w:t>Załączniki (zaznaczyć właściwe):</w:t>
      </w:r>
    </w:p>
    <w:p w14:paraId="5BD4316E" w14:textId="77777777" w:rsidR="0051687B" w:rsidRPr="00CF3006" w:rsidRDefault="0051687B" w:rsidP="0051687B">
      <w:pPr>
        <w:ind w:left="-5" w:right="1"/>
      </w:pPr>
      <w:r w:rsidRPr="00CF3006">
        <w:t>1.Dokumenty potwierdzające sprawowanie opieki nad osobą zależną:</w:t>
      </w:r>
    </w:p>
    <w:p w14:paraId="7679415E" w14:textId="77777777" w:rsidR="0051687B" w:rsidRPr="00CF3006" w:rsidRDefault="0051687B" w:rsidP="0051687B">
      <w:pPr>
        <w:ind w:left="-5" w:right="1"/>
      </w:pPr>
      <w:r w:rsidRPr="00CF3006">
        <w:t>potwierdzona za zgodność z oryginałem kopia decyzji ZUS o stopniu niezdolności do pracy lub orzeczenia o stopniu niepełnosprawności osoby zależnej, ze wskazaniem o konieczności zapewnienia stałej opieki, wraz z okazanym do wglądu oryginałem dokumentu,</w:t>
      </w:r>
    </w:p>
    <w:p w14:paraId="24CDAF62" w14:textId="77777777" w:rsidR="0051687B" w:rsidRPr="00CF3006" w:rsidRDefault="0051687B" w:rsidP="0051687B">
      <w:pPr>
        <w:ind w:left="-5" w:right="1"/>
      </w:pPr>
      <w:r w:rsidRPr="00CF3006">
        <w:t>2. W przypadku zawarcia przez Uczestnika/-</w:t>
      </w:r>
      <w:proofErr w:type="spellStart"/>
      <w:r w:rsidRPr="00CF3006">
        <w:t>czkę</w:t>
      </w:r>
      <w:proofErr w:type="spellEnd"/>
      <w:r w:rsidRPr="00CF3006">
        <w:t xml:space="preserve"> projektu umowy cywilnoprawnej z osobą fizyczną </w:t>
      </w:r>
      <w:r w:rsidRPr="00CF3006">
        <w:rPr>
          <w:b/>
        </w:rPr>
        <w:t>sprawującą</w:t>
      </w:r>
      <w:r w:rsidRPr="00CF3006">
        <w:t xml:space="preserve"> opiekę nad osobą zależną: potwierdzona za zgodność z oryginałem kopia umowy z opiekunem, wraz z okazanym do wglądu oryginałem dokumentu, potwierdzona za zgodność z oryginałem kopia rachunku za okres sprawowania opieki przez opiekuna, wraz z okazanym do wglądu oryginałem dokumentu dowód dokonania zapłaty rachunku.</w:t>
      </w:r>
    </w:p>
    <w:p w14:paraId="01CDFC60" w14:textId="77777777" w:rsidR="0051687B" w:rsidRPr="00CF3006" w:rsidRDefault="0051687B" w:rsidP="0051687B">
      <w:pPr>
        <w:ind w:left="-5" w:right="1"/>
      </w:pPr>
      <w:r w:rsidRPr="00CF3006">
        <w:t xml:space="preserve">3.W przypadku zlecenia przez Uczestnika/Uczestniczkę opieki nad osobą zależną uprawnionej instytucji: potwierdzona za zgodność z oryginałem kopia umowy oraz rachunku lub faktury za pobyt osoby zależnej w instytucji opiekuńczej za okres udziału Uczestnika/Uczestniczki projektu w szkoleniu i/lub stażu w ramach projektu wraz </w:t>
      </w:r>
      <w:r w:rsidRPr="00CF3006">
        <w:br/>
        <w:t>z okazanym do wglądu oryginałem dokumentu, dowód zapłaty faktury/rachunku.</w:t>
      </w:r>
    </w:p>
    <w:p w14:paraId="5657A413" w14:textId="77777777" w:rsidR="0051687B" w:rsidRDefault="0051687B" w:rsidP="0051687B">
      <w:pPr>
        <w:ind w:left="-5" w:right="1"/>
      </w:pPr>
      <w:r w:rsidRPr="00CF3006">
        <w:t>4. Inne dokumenty lub oświadczenia poświadczające konieczność opieki nad osobą zależną:</w:t>
      </w:r>
    </w:p>
    <w:p w14:paraId="7B3E4564" w14:textId="77777777" w:rsidR="0051687B" w:rsidRPr="00CF3006" w:rsidRDefault="0051687B" w:rsidP="0051687B">
      <w:pPr>
        <w:ind w:left="-5" w:right="1"/>
      </w:pPr>
    </w:p>
    <w:p w14:paraId="1EF91207" w14:textId="77777777" w:rsidR="0051687B" w:rsidRDefault="0051687B" w:rsidP="0051687B">
      <w:pPr>
        <w:ind w:left="-5" w:right="1"/>
      </w:pPr>
      <w:r w:rsidRPr="00CF3006">
        <w:t>……………………………………………………………………………………………..</w:t>
      </w:r>
    </w:p>
    <w:p w14:paraId="54356464" w14:textId="77777777" w:rsidR="0051687B" w:rsidRDefault="0051687B" w:rsidP="0051687B">
      <w:pPr>
        <w:ind w:left="-5" w:right="1"/>
      </w:pPr>
    </w:p>
    <w:p w14:paraId="1F5945F8" w14:textId="77777777" w:rsidR="0051687B" w:rsidRDefault="0051687B" w:rsidP="0051687B">
      <w:pPr>
        <w:ind w:left="-5" w:right="1"/>
      </w:pPr>
    </w:p>
    <w:p w14:paraId="3EDDF550" w14:textId="77777777" w:rsidR="0051687B" w:rsidRPr="00CF3006" w:rsidRDefault="0051687B" w:rsidP="0051687B">
      <w:pPr>
        <w:ind w:left="-5" w:right="1"/>
      </w:pPr>
      <w:r w:rsidRPr="00CF3006">
        <w:t>……………………………                                              ………………………………………</w:t>
      </w:r>
    </w:p>
    <w:p w14:paraId="077F6A5E" w14:textId="0373AA86" w:rsidR="00015F01" w:rsidRPr="0069137D" w:rsidRDefault="0051687B" w:rsidP="0069137D">
      <w:pPr>
        <w:keepNext/>
        <w:keepLines/>
        <w:spacing w:after="123" w:line="264" w:lineRule="auto"/>
        <w:ind w:right="2"/>
        <w:outlineLvl w:val="0"/>
        <w:rPr>
          <w:rFonts w:eastAsia="Times New Roman"/>
        </w:rPr>
      </w:pPr>
      <w:r w:rsidRPr="000A7A9B">
        <w:t xml:space="preserve">Miejscowość, data                                   </w:t>
      </w:r>
      <w:r>
        <w:tab/>
      </w:r>
      <w:r w:rsidRPr="000A7A9B">
        <w:t xml:space="preserve">                    Podpis U</w:t>
      </w:r>
      <w:r w:rsidR="0069137D">
        <w:t>P</w:t>
      </w:r>
    </w:p>
    <w:sectPr w:rsidR="00015F01" w:rsidRPr="0069137D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DF62" w14:textId="77777777" w:rsidR="00872747" w:rsidRDefault="00872747" w:rsidP="0054272A">
      <w:pPr>
        <w:spacing w:after="0" w:line="240" w:lineRule="auto"/>
      </w:pPr>
      <w:r>
        <w:separator/>
      </w:r>
    </w:p>
  </w:endnote>
  <w:endnote w:type="continuationSeparator" w:id="0">
    <w:p w14:paraId="6AE4E533" w14:textId="77777777" w:rsidR="00872747" w:rsidRDefault="00872747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6467" w14:textId="77777777" w:rsidR="002C2123" w:rsidRPr="002C2123" w:rsidRDefault="00C95A86" w:rsidP="00505352">
    <w:pPr>
      <w:pStyle w:val="Stopka"/>
      <w:rPr>
        <w:sz w:val="16"/>
        <w:szCs w:val="16"/>
      </w:rPr>
    </w:pPr>
    <w:bookmarkStart w:id="2" w:name="_Hlk21722809"/>
    <w:bookmarkStart w:id="3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34B43" w14:textId="77777777" w:rsidR="00872747" w:rsidRDefault="00872747" w:rsidP="0054272A">
      <w:pPr>
        <w:spacing w:after="0" w:line="240" w:lineRule="auto"/>
      </w:pPr>
      <w:r>
        <w:separator/>
      </w:r>
    </w:p>
  </w:footnote>
  <w:footnote w:type="continuationSeparator" w:id="0">
    <w:p w14:paraId="5AC78878" w14:textId="77777777" w:rsidR="00872747" w:rsidRDefault="00872747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A748" w14:textId="77777777"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7E4BC1" wp14:editId="162D1DD5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 wp14:anchorId="5BDE2B60" wp14:editId="7532E826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DF4"/>
    <w:multiLevelType w:val="hybridMultilevel"/>
    <w:tmpl w:val="BDEECB52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7A4B67"/>
    <w:multiLevelType w:val="hybridMultilevel"/>
    <w:tmpl w:val="C7466690"/>
    <w:lvl w:ilvl="0" w:tplc="682259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894F28"/>
    <w:multiLevelType w:val="hybridMultilevel"/>
    <w:tmpl w:val="E61A306E"/>
    <w:lvl w:ilvl="0" w:tplc="46A2197E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D21A26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D071B2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F277A6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88269A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D648F4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9A705A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062AD2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36D302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DB4E4D"/>
    <w:multiLevelType w:val="hybridMultilevel"/>
    <w:tmpl w:val="419C894E"/>
    <w:lvl w:ilvl="0" w:tplc="0A56F746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22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08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EE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82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4D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49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0F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A1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E6653"/>
    <w:multiLevelType w:val="hybridMultilevel"/>
    <w:tmpl w:val="B4C6847E"/>
    <w:lvl w:ilvl="0" w:tplc="50D46968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38BD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6875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AC35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0E99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12C1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58EF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106E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A626F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F6E64BA"/>
    <w:multiLevelType w:val="hybridMultilevel"/>
    <w:tmpl w:val="0F68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44EA"/>
    <w:multiLevelType w:val="hybridMultilevel"/>
    <w:tmpl w:val="10865F00"/>
    <w:lvl w:ilvl="0" w:tplc="D696DC8E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42468E">
      <w:start w:val="1"/>
      <w:numFmt w:val="lowerLetter"/>
      <w:lvlText w:val="%2"/>
      <w:lvlJc w:val="left"/>
      <w:pPr>
        <w:ind w:left="1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5087A6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A0CDB4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DE641C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A684BC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867790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7EE12A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56D81A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10336E5"/>
    <w:multiLevelType w:val="hybridMultilevel"/>
    <w:tmpl w:val="E4C03860"/>
    <w:lvl w:ilvl="0" w:tplc="8616971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A5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2E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42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8E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C7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8A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6F5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C3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EA3415"/>
    <w:multiLevelType w:val="hybridMultilevel"/>
    <w:tmpl w:val="8BB2C6EE"/>
    <w:lvl w:ilvl="0" w:tplc="14707C86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C0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C3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2A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C2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CD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8E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CB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E4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8620E2"/>
    <w:multiLevelType w:val="hybridMultilevel"/>
    <w:tmpl w:val="68D4F550"/>
    <w:lvl w:ilvl="0" w:tplc="C4F2015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EB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CA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2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04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A5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0C5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68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C2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303C3160"/>
    <w:multiLevelType w:val="hybridMultilevel"/>
    <w:tmpl w:val="2F2C0D5C"/>
    <w:lvl w:ilvl="0" w:tplc="93FA4480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2B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0D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0E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E8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49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0B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A3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89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632FF6"/>
    <w:multiLevelType w:val="hybridMultilevel"/>
    <w:tmpl w:val="509AA30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3E1276DB"/>
    <w:multiLevelType w:val="hybridMultilevel"/>
    <w:tmpl w:val="1F4047BE"/>
    <w:lvl w:ilvl="0" w:tplc="A8B24B4E">
      <w:start w:val="5"/>
      <w:numFmt w:val="lowerLetter"/>
      <w:lvlText w:val="%1)"/>
      <w:lvlJc w:val="left"/>
      <w:pPr>
        <w:ind w:left="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BE8C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9E41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A6A4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E614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9C8A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120A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2C6D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B0E1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7C0EFD"/>
    <w:multiLevelType w:val="hybridMultilevel"/>
    <w:tmpl w:val="4FA4A3B0"/>
    <w:lvl w:ilvl="0" w:tplc="10D639D6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22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85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03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84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05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64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8A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06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EA03C1"/>
    <w:multiLevelType w:val="hybridMultilevel"/>
    <w:tmpl w:val="3F50507C"/>
    <w:lvl w:ilvl="0" w:tplc="259C5514">
      <w:start w:val="1"/>
      <w:numFmt w:val="decimal"/>
      <w:lvlText w:val="%1."/>
      <w:lvlJc w:val="left"/>
      <w:pPr>
        <w:ind w:left="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8A97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A496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A42A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0E32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7EB4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AA0F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88B7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9AA9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F3268A4"/>
    <w:multiLevelType w:val="hybridMultilevel"/>
    <w:tmpl w:val="6DCA4F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1156D"/>
    <w:multiLevelType w:val="hybridMultilevel"/>
    <w:tmpl w:val="5D7A9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443EF9"/>
    <w:multiLevelType w:val="hybridMultilevel"/>
    <w:tmpl w:val="453216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4479"/>
    <w:multiLevelType w:val="hybridMultilevel"/>
    <w:tmpl w:val="1A4E771C"/>
    <w:lvl w:ilvl="0" w:tplc="F01AC85A">
      <w:start w:val="1"/>
      <w:numFmt w:val="lowerLetter"/>
      <w:lvlText w:val="%1)"/>
      <w:lvlJc w:val="left"/>
      <w:pPr>
        <w:ind w:left="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EC25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8C42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2429A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D6C0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2E3AA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4A28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7435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BA7F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0052A0"/>
    <w:multiLevelType w:val="hybridMultilevel"/>
    <w:tmpl w:val="FB8A83DE"/>
    <w:lvl w:ilvl="0" w:tplc="48204D6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2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9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463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6D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43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2D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E5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27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25765A"/>
    <w:multiLevelType w:val="hybridMultilevel"/>
    <w:tmpl w:val="35AEC6C0"/>
    <w:lvl w:ilvl="0" w:tplc="593E0060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301D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860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A621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EEBB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06F7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3816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631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60E5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68C686F"/>
    <w:multiLevelType w:val="hybridMultilevel"/>
    <w:tmpl w:val="8222CCE8"/>
    <w:lvl w:ilvl="0" w:tplc="9414321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A8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A8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81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0F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A2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20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C9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2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186853"/>
    <w:multiLevelType w:val="hybridMultilevel"/>
    <w:tmpl w:val="22A6A858"/>
    <w:lvl w:ilvl="0" w:tplc="D5B4F2B0">
      <w:start w:val="1"/>
      <w:numFmt w:val="lowerLetter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C2D2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3068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087B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C4ECD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2437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04E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7A18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D63C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8D623C"/>
    <w:multiLevelType w:val="hybridMultilevel"/>
    <w:tmpl w:val="BEFE89B0"/>
    <w:lvl w:ilvl="0" w:tplc="8A3EDA8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9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3C6D05"/>
    <w:multiLevelType w:val="hybridMultilevel"/>
    <w:tmpl w:val="70D8778E"/>
    <w:lvl w:ilvl="0" w:tplc="F2182A0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18DC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BA0B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BC91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B61B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3A9C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EED3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A6B5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E6BB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7D5F7A1B"/>
    <w:multiLevelType w:val="hybridMultilevel"/>
    <w:tmpl w:val="490CC1E2"/>
    <w:lvl w:ilvl="0" w:tplc="9A8C6FAE">
      <w:start w:val="1"/>
      <w:numFmt w:val="lowerLetter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82E2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32B02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3A10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4E20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8A41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6E5E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9A15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E2632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6"/>
  </w:num>
  <w:num w:numId="5">
    <w:abstractNumId w:val="3"/>
  </w:num>
  <w:num w:numId="6">
    <w:abstractNumId w:val="1"/>
  </w:num>
  <w:num w:numId="7">
    <w:abstractNumId w:val="32"/>
  </w:num>
  <w:num w:numId="8">
    <w:abstractNumId w:val="37"/>
  </w:num>
  <w:num w:numId="9">
    <w:abstractNumId w:val="7"/>
  </w:num>
  <w:num w:numId="10">
    <w:abstractNumId w:val="23"/>
  </w:num>
  <w:num w:numId="11">
    <w:abstractNumId w:val="9"/>
  </w:num>
  <w:num w:numId="12">
    <w:abstractNumId w:val="6"/>
  </w:num>
  <w:num w:numId="13">
    <w:abstractNumId w:val="39"/>
  </w:num>
  <w:num w:numId="14">
    <w:abstractNumId w:val="40"/>
  </w:num>
  <w:num w:numId="15">
    <w:abstractNumId w:val="22"/>
  </w:num>
  <w:num w:numId="16">
    <w:abstractNumId w:val="18"/>
  </w:num>
  <w:num w:numId="17">
    <w:abstractNumId w:val="31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</w:num>
  <w:num w:numId="32">
    <w:abstractNumId w:val="33"/>
  </w:num>
  <w:num w:numId="33">
    <w:abstractNumId w:val="17"/>
  </w:num>
  <w:num w:numId="34">
    <w:abstractNumId w:val="35"/>
  </w:num>
  <w:num w:numId="35">
    <w:abstractNumId w:val="15"/>
  </w:num>
  <w:num w:numId="36">
    <w:abstractNumId w:val="24"/>
  </w:num>
  <w:num w:numId="37">
    <w:abstractNumId w:val="8"/>
  </w:num>
  <w:num w:numId="38">
    <w:abstractNumId w:val="20"/>
  </w:num>
  <w:num w:numId="39">
    <w:abstractNumId w:val="12"/>
  </w:num>
  <w:num w:numId="40">
    <w:abstractNumId w:val="26"/>
  </w:num>
  <w:num w:numId="41">
    <w:abstractNumId w:val="29"/>
  </w:num>
  <w:num w:numId="42">
    <w:abstractNumId w:val="2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135"/>
    <w:rsid w:val="000068E5"/>
    <w:rsid w:val="00015F01"/>
    <w:rsid w:val="000213B5"/>
    <w:rsid w:val="00021DF5"/>
    <w:rsid w:val="000307F9"/>
    <w:rsid w:val="00037C7D"/>
    <w:rsid w:val="00056BB8"/>
    <w:rsid w:val="00070E2A"/>
    <w:rsid w:val="00083571"/>
    <w:rsid w:val="000E2817"/>
    <w:rsid w:val="000F65EA"/>
    <w:rsid w:val="00126A63"/>
    <w:rsid w:val="00141E65"/>
    <w:rsid w:val="00157348"/>
    <w:rsid w:val="00165539"/>
    <w:rsid w:val="0017232E"/>
    <w:rsid w:val="0018599D"/>
    <w:rsid w:val="00190951"/>
    <w:rsid w:val="001C0C83"/>
    <w:rsid w:val="001D5372"/>
    <w:rsid w:val="001D5871"/>
    <w:rsid w:val="001E2E28"/>
    <w:rsid w:val="00201407"/>
    <w:rsid w:val="00223B6E"/>
    <w:rsid w:val="002259BE"/>
    <w:rsid w:val="00250525"/>
    <w:rsid w:val="00284DE3"/>
    <w:rsid w:val="00285486"/>
    <w:rsid w:val="00292B06"/>
    <w:rsid w:val="002945BC"/>
    <w:rsid w:val="002949BF"/>
    <w:rsid w:val="002B3E1E"/>
    <w:rsid w:val="002C2123"/>
    <w:rsid w:val="002C3B1D"/>
    <w:rsid w:val="002C5909"/>
    <w:rsid w:val="002E3EB8"/>
    <w:rsid w:val="002F0182"/>
    <w:rsid w:val="00310C27"/>
    <w:rsid w:val="00322E09"/>
    <w:rsid w:val="00326304"/>
    <w:rsid w:val="003403EE"/>
    <w:rsid w:val="00346FA7"/>
    <w:rsid w:val="003840D0"/>
    <w:rsid w:val="00396A0E"/>
    <w:rsid w:val="003C5068"/>
    <w:rsid w:val="003F2CE1"/>
    <w:rsid w:val="0040215A"/>
    <w:rsid w:val="00404EA9"/>
    <w:rsid w:val="00427B03"/>
    <w:rsid w:val="004554B4"/>
    <w:rsid w:val="00456B0A"/>
    <w:rsid w:val="0046708D"/>
    <w:rsid w:val="00467556"/>
    <w:rsid w:val="004741DB"/>
    <w:rsid w:val="004A032D"/>
    <w:rsid w:val="004A18C9"/>
    <w:rsid w:val="004E2433"/>
    <w:rsid w:val="004F5E0D"/>
    <w:rsid w:val="00501E97"/>
    <w:rsid w:val="00505352"/>
    <w:rsid w:val="0051687B"/>
    <w:rsid w:val="00541CF8"/>
    <w:rsid w:val="0054272A"/>
    <w:rsid w:val="00555486"/>
    <w:rsid w:val="0056673B"/>
    <w:rsid w:val="005964F9"/>
    <w:rsid w:val="005B10DB"/>
    <w:rsid w:val="005B52CE"/>
    <w:rsid w:val="005C64CE"/>
    <w:rsid w:val="005D27BE"/>
    <w:rsid w:val="005F78A4"/>
    <w:rsid w:val="00602EE9"/>
    <w:rsid w:val="0060776D"/>
    <w:rsid w:val="00622536"/>
    <w:rsid w:val="00634E12"/>
    <w:rsid w:val="00645B3F"/>
    <w:rsid w:val="00690456"/>
    <w:rsid w:val="0069137D"/>
    <w:rsid w:val="006E6EF2"/>
    <w:rsid w:val="007077D9"/>
    <w:rsid w:val="0073208D"/>
    <w:rsid w:val="00746A2D"/>
    <w:rsid w:val="0076323F"/>
    <w:rsid w:val="0076669F"/>
    <w:rsid w:val="0077254F"/>
    <w:rsid w:val="00776B19"/>
    <w:rsid w:val="00782102"/>
    <w:rsid w:val="007B473C"/>
    <w:rsid w:val="007B5FC3"/>
    <w:rsid w:val="007C4239"/>
    <w:rsid w:val="007E68F4"/>
    <w:rsid w:val="007F715E"/>
    <w:rsid w:val="008303AB"/>
    <w:rsid w:val="00872747"/>
    <w:rsid w:val="008758F3"/>
    <w:rsid w:val="008972F2"/>
    <w:rsid w:val="008A153D"/>
    <w:rsid w:val="008A7ADB"/>
    <w:rsid w:val="008C2B42"/>
    <w:rsid w:val="008C6FA6"/>
    <w:rsid w:val="008E5005"/>
    <w:rsid w:val="008F6FF4"/>
    <w:rsid w:val="009176C3"/>
    <w:rsid w:val="00924D6B"/>
    <w:rsid w:val="00927E20"/>
    <w:rsid w:val="009313FB"/>
    <w:rsid w:val="00945C11"/>
    <w:rsid w:val="0097590F"/>
    <w:rsid w:val="009A0B16"/>
    <w:rsid w:val="009B5992"/>
    <w:rsid w:val="009D0016"/>
    <w:rsid w:val="009D3314"/>
    <w:rsid w:val="009E45A8"/>
    <w:rsid w:val="009E7849"/>
    <w:rsid w:val="00A02CA8"/>
    <w:rsid w:val="00A41960"/>
    <w:rsid w:val="00A4757F"/>
    <w:rsid w:val="00A858A3"/>
    <w:rsid w:val="00A9361C"/>
    <w:rsid w:val="00AA7B1F"/>
    <w:rsid w:val="00AB1E88"/>
    <w:rsid w:val="00AC5395"/>
    <w:rsid w:val="00AC60CA"/>
    <w:rsid w:val="00AC7813"/>
    <w:rsid w:val="00AD39CD"/>
    <w:rsid w:val="00AE4F33"/>
    <w:rsid w:val="00B010A6"/>
    <w:rsid w:val="00B056B8"/>
    <w:rsid w:val="00B12E87"/>
    <w:rsid w:val="00B2432C"/>
    <w:rsid w:val="00B346F5"/>
    <w:rsid w:val="00B40B24"/>
    <w:rsid w:val="00B630C2"/>
    <w:rsid w:val="00B723B5"/>
    <w:rsid w:val="00B7730F"/>
    <w:rsid w:val="00B878EA"/>
    <w:rsid w:val="00BF39CA"/>
    <w:rsid w:val="00BF3B83"/>
    <w:rsid w:val="00BF6BA8"/>
    <w:rsid w:val="00C14760"/>
    <w:rsid w:val="00C26131"/>
    <w:rsid w:val="00C3066B"/>
    <w:rsid w:val="00C346A7"/>
    <w:rsid w:val="00C6225C"/>
    <w:rsid w:val="00C76A5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2C39"/>
    <w:rsid w:val="00CF50DB"/>
    <w:rsid w:val="00D1160F"/>
    <w:rsid w:val="00D425FA"/>
    <w:rsid w:val="00D61C72"/>
    <w:rsid w:val="00D64FC4"/>
    <w:rsid w:val="00D726E3"/>
    <w:rsid w:val="00D84BEA"/>
    <w:rsid w:val="00D90A7A"/>
    <w:rsid w:val="00D91AB8"/>
    <w:rsid w:val="00DA33AB"/>
    <w:rsid w:val="00DC4B4F"/>
    <w:rsid w:val="00DD7290"/>
    <w:rsid w:val="00DE1CB7"/>
    <w:rsid w:val="00DF0977"/>
    <w:rsid w:val="00DF15EA"/>
    <w:rsid w:val="00DF1FDD"/>
    <w:rsid w:val="00E14975"/>
    <w:rsid w:val="00E160D1"/>
    <w:rsid w:val="00E27A45"/>
    <w:rsid w:val="00E41079"/>
    <w:rsid w:val="00E60135"/>
    <w:rsid w:val="00EA4E54"/>
    <w:rsid w:val="00EB5269"/>
    <w:rsid w:val="00EB56A2"/>
    <w:rsid w:val="00ED22AC"/>
    <w:rsid w:val="00ED6E1F"/>
    <w:rsid w:val="00EE4657"/>
    <w:rsid w:val="00F03738"/>
    <w:rsid w:val="00F07430"/>
    <w:rsid w:val="00F944F4"/>
    <w:rsid w:val="00F94BF4"/>
    <w:rsid w:val="00F97144"/>
    <w:rsid w:val="00FB3393"/>
    <w:rsid w:val="00FB734E"/>
    <w:rsid w:val="00FC25E9"/>
    <w:rsid w:val="00FC41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D468"/>
  <w15:docId w15:val="{CE1E7F2F-64E3-4D05-AA76-217A82A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871"/>
  </w:style>
  <w:style w:type="paragraph" w:styleId="Nagwek1">
    <w:name w:val="heading 1"/>
    <w:basedOn w:val="Normalny"/>
    <w:next w:val="Normalny"/>
    <w:link w:val="Nagwek1Znak"/>
    <w:uiPriority w:val="9"/>
    <w:qFormat/>
    <w:rsid w:val="005168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F0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F01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F0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168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">
    <w:name w:val="TableGrid"/>
    <w:rsid w:val="005168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9827-240A-4F6B-84A9-9B41FAAB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Kwiecień Kaja (PSM 1st)</cp:lastModifiedBy>
  <cp:revision>2</cp:revision>
  <cp:lastPrinted>2022-03-30T09:27:00Z</cp:lastPrinted>
  <dcterms:created xsi:type="dcterms:W3CDTF">2022-11-14T18:17:00Z</dcterms:created>
  <dcterms:modified xsi:type="dcterms:W3CDTF">2022-11-14T18:17:00Z</dcterms:modified>
</cp:coreProperties>
</file>