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8CB" w:rsidRPr="002213FA" w:rsidRDefault="002818CB" w:rsidP="00CF3006">
      <w:pPr>
        <w:spacing w:line="276" w:lineRule="auto"/>
        <w:ind w:left="22" w:right="15"/>
        <w:jc w:val="center"/>
      </w:pPr>
      <w:r w:rsidRPr="002213FA">
        <w:rPr>
          <w:rFonts w:eastAsia="Times New Roman"/>
          <w:b/>
        </w:rPr>
        <w:t>REGULAMIN ZWROTU KOSZTÓW OPIEKI NAD DZIECKIEM</w:t>
      </w:r>
    </w:p>
    <w:p w:rsidR="002818CB" w:rsidRPr="002213FA" w:rsidRDefault="002818CB" w:rsidP="00CF3006">
      <w:pPr>
        <w:spacing w:line="276" w:lineRule="auto"/>
        <w:ind w:left="22" w:right="5"/>
        <w:jc w:val="center"/>
      </w:pPr>
      <w:r w:rsidRPr="002213FA">
        <w:rPr>
          <w:rFonts w:eastAsia="Times New Roman"/>
          <w:b/>
        </w:rPr>
        <w:t>LUB OSOBĄ ZALEŻNĄ</w:t>
      </w:r>
    </w:p>
    <w:p w:rsidR="002818CB" w:rsidRPr="002213FA" w:rsidRDefault="002818CB" w:rsidP="00CF3006">
      <w:pPr>
        <w:spacing w:line="276" w:lineRule="auto"/>
        <w:ind w:left="22"/>
        <w:jc w:val="center"/>
      </w:pPr>
      <w:r w:rsidRPr="002213FA">
        <w:rPr>
          <w:rFonts w:eastAsia="Times New Roman"/>
          <w:b/>
        </w:rPr>
        <w:t>w projekcie „Krok naprzód!”</w:t>
      </w:r>
    </w:p>
    <w:p w:rsidR="00843714" w:rsidRPr="00FD78A3" w:rsidRDefault="00FD78A3" w:rsidP="00CF3006">
      <w:pPr>
        <w:spacing w:after="124" w:line="276" w:lineRule="auto"/>
        <w:ind w:left="11"/>
        <w:jc w:val="center"/>
        <w:rPr>
          <w:b/>
        </w:rPr>
      </w:pPr>
      <w:r w:rsidRPr="00FD78A3">
        <w:rPr>
          <w:b/>
        </w:rPr>
        <w:t>RPLD.09.01.01-10-B112/19</w:t>
      </w:r>
    </w:p>
    <w:p w:rsidR="002818CB" w:rsidRDefault="002818CB" w:rsidP="00CF3006">
      <w:pPr>
        <w:spacing w:after="124" w:line="276" w:lineRule="auto"/>
        <w:ind w:left="11"/>
        <w:jc w:val="center"/>
      </w:pPr>
      <w:r w:rsidRPr="002213FA">
        <w:t>§ 1</w:t>
      </w:r>
    </w:p>
    <w:p w:rsidR="002213FA" w:rsidRPr="002213FA" w:rsidRDefault="002213FA" w:rsidP="00CF3006">
      <w:pPr>
        <w:spacing w:after="124" w:line="276" w:lineRule="auto"/>
        <w:ind w:left="11"/>
        <w:jc w:val="center"/>
      </w:pPr>
    </w:p>
    <w:p w:rsidR="002818CB" w:rsidRPr="002213FA" w:rsidRDefault="002818CB" w:rsidP="00CF3006">
      <w:pPr>
        <w:numPr>
          <w:ilvl w:val="0"/>
          <w:numId w:val="1"/>
        </w:numPr>
        <w:spacing w:after="128" w:line="276" w:lineRule="auto"/>
        <w:ind w:right="1" w:hanging="220"/>
        <w:jc w:val="both"/>
      </w:pPr>
      <w:r w:rsidRPr="002213FA">
        <w:t>Niniejszy Regulamin określa zasady zwroty kosztów opieki nad dzieckiem do lat 7 lub osobą zależną podczas działań realizowanych w ra</w:t>
      </w:r>
      <w:r w:rsidR="007B51CA" w:rsidRPr="002213FA">
        <w:t>mach projektu „Krok naprzód!</w:t>
      </w:r>
      <w:r w:rsidRPr="002213FA">
        <w:t>”.</w:t>
      </w:r>
    </w:p>
    <w:p w:rsidR="002818CB" w:rsidRPr="002213FA" w:rsidRDefault="002818CB" w:rsidP="00CF3006">
      <w:pPr>
        <w:numPr>
          <w:ilvl w:val="0"/>
          <w:numId w:val="1"/>
        </w:numPr>
        <w:spacing w:after="147" w:line="276" w:lineRule="auto"/>
        <w:ind w:right="1" w:hanging="220"/>
        <w:jc w:val="both"/>
      </w:pPr>
      <w:r w:rsidRPr="002213FA">
        <w:t>Projekt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  </w:r>
    </w:p>
    <w:p w:rsidR="002818CB" w:rsidRPr="002213FA" w:rsidRDefault="002818CB" w:rsidP="00CF3006">
      <w:pPr>
        <w:numPr>
          <w:ilvl w:val="0"/>
          <w:numId w:val="1"/>
        </w:numPr>
        <w:spacing w:after="128" w:line="276" w:lineRule="auto"/>
        <w:ind w:right="1" w:hanging="220"/>
        <w:jc w:val="both"/>
      </w:pPr>
      <w:r w:rsidRPr="002213FA">
        <w:t xml:space="preserve">Projekt realizowany </w:t>
      </w:r>
      <w:r w:rsidR="007B51CA" w:rsidRPr="002213FA">
        <w:t>je</w:t>
      </w:r>
      <w:r w:rsidR="006A6E16" w:rsidRPr="002213FA">
        <w:t>st przez Fundację Możesz Więcej, Bilcza ul. Jeżynowa 30; 26-026 Morawica (zwanym dalej Beneficjentem) w partnerstwie z Gminą Żarnów ul. Opoczyńska 5, 267-330 Żarnów</w:t>
      </w:r>
      <w:r w:rsidRPr="002213FA">
        <w:t>.</w:t>
      </w:r>
    </w:p>
    <w:p w:rsidR="002818CB" w:rsidRPr="002213FA" w:rsidRDefault="002818CB" w:rsidP="00CF3006">
      <w:pPr>
        <w:numPr>
          <w:ilvl w:val="0"/>
          <w:numId w:val="1"/>
        </w:numPr>
        <w:spacing w:after="69" w:line="276" w:lineRule="auto"/>
        <w:ind w:right="1" w:hanging="220"/>
        <w:jc w:val="both"/>
      </w:pPr>
      <w:r w:rsidRPr="002213FA">
        <w:t>W ramach</w:t>
      </w:r>
      <w:r w:rsidR="007B51CA" w:rsidRPr="002213FA">
        <w:t xml:space="preserve"> projektu pn. „Krok naprzód!</w:t>
      </w:r>
      <w:r w:rsidRPr="002213FA">
        <w:t xml:space="preserve">” przewiduje się zwrot kosztów opieki nad dzieckiem do lat 7 lub osobą zależną dla </w:t>
      </w:r>
      <w:r w:rsidR="00FD78A3">
        <w:t xml:space="preserve">4 </w:t>
      </w:r>
      <w:r w:rsidRPr="002213FA">
        <w:t xml:space="preserve">Uczestników </w:t>
      </w:r>
      <w:r w:rsidR="0099629E">
        <w:t>P</w:t>
      </w:r>
      <w:r w:rsidRPr="002213FA">
        <w:t>rojektu</w:t>
      </w:r>
      <w:r w:rsidR="00FD78A3">
        <w:t xml:space="preserve"> (decyduje kolejność zgłoszenia)</w:t>
      </w:r>
      <w:r w:rsidR="0099629E">
        <w:t xml:space="preserve">. </w:t>
      </w:r>
      <w:r w:rsidRPr="002213FA">
        <w:t xml:space="preserve">w ramach następujących form wsparcia: </w:t>
      </w:r>
    </w:p>
    <w:p w:rsidR="002818CB" w:rsidRPr="002213FA" w:rsidRDefault="002818CB" w:rsidP="002213FA">
      <w:pPr>
        <w:pStyle w:val="Akapitzlist"/>
        <w:numPr>
          <w:ilvl w:val="0"/>
          <w:numId w:val="24"/>
        </w:numPr>
        <w:spacing w:after="69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Opracowanie Indywidualnych Ścieżek Reintegracji</w:t>
      </w:r>
      <w:r w:rsidR="00FD78A3">
        <w:rPr>
          <w:rFonts w:ascii="Times New Roman" w:hAnsi="Times New Roman" w:cs="Times New Roman"/>
          <w:sz w:val="24"/>
          <w:szCs w:val="24"/>
        </w:rPr>
        <w:t xml:space="preserve"> dla 4 UP</w:t>
      </w:r>
    </w:p>
    <w:p w:rsidR="002818CB" w:rsidRPr="002213FA" w:rsidRDefault="002818CB" w:rsidP="002213FA">
      <w:pPr>
        <w:pStyle w:val="Akapitzlist"/>
        <w:numPr>
          <w:ilvl w:val="0"/>
          <w:numId w:val="24"/>
        </w:numPr>
        <w:spacing w:after="69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Treningi Kompetencji Społecznych</w:t>
      </w:r>
      <w:r w:rsidR="00FD78A3">
        <w:rPr>
          <w:rFonts w:ascii="Times New Roman" w:hAnsi="Times New Roman" w:cs="Times New Roman"/>
          <w:sz w:val="24"/>
          <w:szCs w:val="24"/>
        </w:rPr>
        <w:t xml:space="preserve"> dla 4 UP</w:t>
      </w:r>
    </w:p>
    <w:p w:rsidR="002213FA" w:rsidRPr="002213FA" w:rsidRDefault="002818CB" w:rsidP="002213FA">
      <w:pPr>
        <w:pStyle w:val="Akapitzlist"/>
        <w:numPr>
          <w:ilvl w:val="0"/>
          <w:numId w:val="24"/>
        </w:numPr>
        <w:spacing w:after="69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Indywidualne poradnictwo zaw</w:t>
      </w:r>
      <w:r w:rsidR="00152F24" w:rsidRPr="002213FA">
        <w:rPr>
          <w:rFonts w:ascii="Times New Roman" w:hAnsi="Times New Roman" w:cs="Times New Roman"/>
          <w:sz w:val="24"/>
          <w:szCs w:val="24"/>
        </w:rPr>
        <w:t xml:space="preserve">odowe, psychologiczne, prawne i </w:t>
      </w:r>
      <w:r w:rsidRPr="002213FA">
        <w:rPr>
          <w:rFonts w:ascii="Times New Roman" w:hAnsi="Times New Roman" w:cs="Times New Roman"/>
          <w:sz w:val="24"/>
          <w:szCs w:val="24"/>
        </w:rPr>
        <w:t>obywatelskie</w:t>
      </w:r>
      <w:r w:rsidR="00FD78A3">
        <w:rPr>
          <w:rFonts w:ascii="Times New Roman" w:hAnsi="Times New Roman" w:cs="Times New Roman"/>
          <w:sz w:val="24"/>
          <w:szCs w:val="24"/>
        </w:rPr>
        <w:t xml:space="preserve"> dla 4 UP</w:t>
      </w:r>
    </w:p>
    <w:p w:rsidR="002818CB" w:rsidRPr="002213FA" w:rsidRDefault="002818CB" w:rsidP="002213FA">
      <w:pPr>
        <w:pStyle w:val="Akapitzlist"/>
        <w:numPr>
          <w:ilvl w:val="0"/>
          <w:numId w:val="24"/>
        </w:numPr>
        <w:spacing w:after="69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Szkolenia zawodowe</w:t>
      </w:r>
      <w:r w:rsidR="00FD78A3" w:rsidRPr="00FD78A3">
        <w:rPr>
          <w:rFonts w:ascii="Times New Roman" w:hAnsi="Times New Roman" w:cs="Times New Roman"/>
          <w:sz w:val="24"/>
          <w:szCs w:val="24"/>
        </w:rPr>
        <w:t xml:space="preserve"> </w:t>
      </w:r>
      <w:r w:rsidR="00FD78A3">
        <w:rPr>
          <w:rFonts w:ascii="Times New Roman" w:hAnsi="Times New Roman" w:cs="Times New Roman"/>
          <w:sz w:val="24"/>
          <w:szCs w:val="24"/>
        </w:rPr>
        <w:t>dla 4 UP</w:t>
      </w:r>
    </w:p>
    <w:p w:rsidR="002818CB" w:rsidRPr="002213FA" w:rsidRDefault="002818CB" w:rsidP="002213FA">
      <w:pPr>
        <w:pStyle w:val="Akapitzlist"/>
        <w:numPr>
          <w:ilvl w:val="0"/>
          <w:numId w:val="24"/>
        </w:numPr>
        <w:spacing w:after="69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Staże</w:t>
      </w:r>
      <w:r w:rsidR="00FD78A3">
        <w:rPr>
          <w:rFonts w:ascii="Times New Roman" w:hAnsi="Times New Roman" w:cs="Times New Roman"/>
          <w:sz w:val="24"/>
          <w:szCs w:val="24"/>
        </w:rPr>
        <w:t xml:space="preserve"> dla 4 UP</w:t>
      </w:r>
    </w:p>
    <w:p w:rsidR="00843714" w:rsidRDefault="002818CB" w:rsidP="002213FA">
      <w:pPr>
        <w:pStyle w:val="Akapitzlist"/>
        <w:numPr>
          <w:ilvl w:val="0"/>
          <w:numId w:val="24"/>
        </w:numPr>
        <w:spacing w:after="69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Pośrednictwo pracy</w:t>
      </w:r>
      <w:r w:rsidR="00FD78A3" w:rsidRPr="00FD78A3">
        <w:rPr>
          <w:rFonts w:ascii="Times New Roman" w:hAnsi="Times New Roman" w:cs="Times New Roman"/>
          <w:sz w:val="24"/>
          <w:szCs w:val="24"/>
        </w:rPr>
        <w:t xml:space="preserve"> </w:t>
      </w:r>
      <w:r w:rsidR="00FD78A3">
        <w:rPr>
          <w:rFonts w:ascii="Times New Roman" w:hAnsi="Times New Roman" w:cs="Times New Roman"/>
          <w:sz w:val="24"/>
          <w:szCs w:val="24"/>
        </w:rPr>
        <w:t>dla 4 UP.</w:t>
      </w:r>
    </w:p>
    <w:p w:rsidR="002818CB" w:rsidRPr="002213FA" w:rsidRDefault="002818CB" w:rsidP="00CF3006">
      <w:pPr>
        <w:spacing w:after="533" w:line="276" w:lineRule="auto"/>
        <w:ind w:left="3765" w:right="1" w:firstLine="483"/>
        <w:jc w:val="both"/>
      </w:pPr>
      <w:r w:rsidRPr="002213FA">
        <w:t>§ 2</w:t>
      </w:r>
    </w:p>
    <w:p w:rsidR="002818CB" w:rsidRPr="002213FA" w:rsidRDefault="002818CB" w:rsidP="00CF3006">
      <w:pPr>
        <w:numPr>
          <w:ilvl w:val="0"/>
          <w:numId w:val="4"/>
        </w:numPr>
        <w:spacing w:after="151" w:line="276" w:lineRule="auto"/>
        <w:ind w:right="1" w:hanging="220"/>
        <w:jc w:val="both"/>
      </w:pPr>
      <w:r w:rsidRPr="002213FA">
        <w:t>Refundacja kosztów opieki nad dzieckiem do lat 7 lub osobą zależną może być dokonana jedynie Uczestnikom, nieposiadającym innej możliwości zapewnienia opieki dzieciom lub osobom zależnym. W szczególności o refundację mogą się ubiegać osoby samotnie wychowujące dzieci lub będące jedynym opiekunem osób zależnych.</w:t>
      </w:r>
    </w:p>
    <w:p w:rsidR="00A437A0" w:rsidRPr="0099629E" w:rsidRDefault="002818CB" w:rsidP="00A437A0">
      <w:pPr>
        <w:spacing w:after="69" w:line="276" w:lineRule="auto"/>
        <w:ind w:left="360" w:right="1"/>
        <w:jc w:val="both"/>
      </w:pPr>
      <w:r w:rsidRPr="002213FA">
        <w:t xml:space="preserve">Zwrot poniesionych kosztów dokonywany będzie na wniosek Uczestnika/Uczestniczki Projektu (Załącznik nr1 – Wniosek o zwrot kosztów opieki nad dzieckiem lub Załącznik nr 2 – Wniosek o zwrot kosztów opieki nad osobą zależną). </w:t>
      </w:r>
      <w:r w:rsidR="00A437A0">
        <w:t xml:space="preserve">Wniosek należy złożyć w Biurze Projektu przed zakończeniem udziału w projekcie (jednak nie dłużej niż do dn. 31.07.2021r.).                    </w:t>
      </w:r>
      <w:r w:rsidR="00A437A0" w:rsidRPr="002213FA">
        <w:t xml:space="preserve"> </w:t>
      </w:r>
    </w:p>
    <w:p w:rsidR="002818CB" w:rsidRPr="002213FA" w:rsidRDefault="002818CB" w:rsidP="00A437A0">
      <w:pPr>
        <w:spacing w:after="128" w:line="276" w:lineRule="auto"/>
        <w:ind w:left="220" w:right="1"/>
        <w:jc w:val="both"/>
      </w:pPr>
      <w:bookmarkStart w:id="0" w:name="_GoBack"/>
      <w:bookmarkEnd w:id="0"/>
      <w:r w:rsidRPr="002213FA">
        <w:lastRenderedPageBreak/>
        <w:t xml:space="preserve"> Niezłożenie wniosku jest równoznaczne z rezygnacją z ubiegania się o zwrot kosztów opieki nad dzieckiem lub osobą zależną.</w:t>
      </w:r>
      <w:r w:rsidR="00FD78A3">
        <w:t xml:space="preserve"> O przyznaniu wsparcia decyduje kolejność zgłoszenia.</w:t>
      </w:r>
    </w:p>
    <w:p w:rsidR="002818CB" w:rsidRPr="002213FA" w:rsidRDefault="002818CB" w:rsidP="00CF3006">
      <w:pPr>
        <w:numPr>
          <w:ilvl w:val="0"/>
          <w:numId w:val="4"/>
        </w:numPr>
        <w:spacing w:after="151" w:line="276" w:lineRule="auto"/>
        <w:ind w:right="1" w:hanging="220"/>
        <w:jc w:val="both"/>
      </w:pPr>
      <w:r w:rsidRPr="002213FA">
        <w:t>Uczestnik/Uczestniczka Projektu ma prawo do uzyskania zwrotu kosztów opieki nad dzieckiem/dziećmi do</w:t>
      </w:r>
      <w:r w:rsidR="007B51CA" w:rsidRPr="002213FA">
        <w:t xml:space="preserve"> </w:t>
      </w:r>
      <w:r w:rsidRPr="002213FA">
        <w:t>lat 7 lub osoba zależną. Uczestnik/Uczestniczka nie może otrzymać zwrotu kosztów opieki nad większą liczbą osób.</w:t>
      </w:r>
    </w:p>
    <w:p w:rsidR="002818CB" w:rsidRPr="002213FA" w:rsidRDefault="002818CB" w:rsidP="00CF3006">
      <w:pPr>
        <w:numPr>
          <w:ilvl w:val="0"/>
          <w:numId w:val="4"/>
        </w:numPr>
        <w:spacing w:after="128" w:line="276" w:lineRule="auto"/>
        <w:ind w:right="1" w:hanging="220"/>
        <w:jc w:val="both"/>
      </w:pPr>
      <w:r w:rsidRPr="002213FA">
        <w:t>Przy zwrocie kosztów opieki nad więcej niż jednym dzieckiem/osobą zależną, kwota zwrotu nie mnoży się</w:t>
      </w:r>
      <w:r w:rsidR="007B51CA" w:rsidRPr="002213FA">
        <w:t xml:space="preserve"> </w:t>
      </w:r>
      <w:r w:rsidRPr="002213FA">
        <w:t xml:space="preserve">przez liczbę dzieci/osób zależnych i może wynieść dla 4UP - 15 zł/ 1 godzinę podczas indywidualnych spotkań oraz treningów kompetencji społecznych lub średnio 400, 00zł na miesiąc podczas szkoleń, staży. </w:t>
      </w:r>
    </w:p>
    <w:p w:rsidR="002818CB" w:rsidRPr="002213FA" w:rsidRDefault="002818CB" w:rsidP="00CF3006">
      <w:pPr>
        <w:numPr>
          <w:ilvl w:val="0"/>
          <w:numId w:val="4"/>
        </w:numPr>
        <w:spacing w:line="276" w:lineRule="auto"/>
        <w:ind w:right="1" w:hanging="220"/>
        <w:jc w:val="both"/>
      </w:pPr>
      <w:r w:rsidRPr="002213FA">
        <w:t>Złożenie wniosku o zwrot kosztów opieki nad d</w:t>
      </w:r>
      <w:r w:rsidR="007B51CA" w:rsidRPr="002213FA">
        <w:t xml:space="preserve">zieckiem lub osobą zależną jest </w:t>
      </w:r>
      <w:r w:rsidRPr="002213FA">
        <w:t>równoznaczne z zapoznaniem</w:t>
      </w:r>
      <w:r w:rsidR="007B51CA" w:rsidRPr="002213FA">
        <w:t xml:space="preserve"> </w:t>
      </w:r>
      <w:r w:rsidRPr="002213FA">
        <w:t xml:space="preserve">się </w:t>
      </w:r>
      <w:r w:rsidR="007B51CA" w:rsidRPr="002213FA">
        <w:t xml:space="preserve"> </w:t>
      </w:r>
      <w:r w:rsidRPr="002213FA">
        <w:t>i akceptacją Regulaminu przez UP.</w:t>
      </w:r>
    </w:p>
    <w:p w:rsidR="002818CB" w:rsidRPr="002213FA" w:rsidRDefault="002818CB" w:rsidP="00CF3006">
      <w:pPr>
        <w:numPr>
          <w:ilvl w:val="0"/>
          <w:numId w:val="4"/>
        </w:numPr>
        <w:spacing w:after="128" w:line="276" w:lineRule="auto"/>
        <w:ind w:right="1" w:hanging="220"/>
        <w:jc w:val="both"/>
      </w:pPr>
      <w:r w:rsidRPr="002213FA">
        <w:t>Refundacja kosztów opieki nad dzieckiem lub osobą zależną w czasie odbywania staży może być dokonana</w:t>
      </w:r>
      <w:r w:rsidR="007B51CA" w:rsidRPr="002213FA">
        <w:t xml:space="preserve"> </w:t>
      </w:r>
      <w:r w:rsidRPr="002213FA">
        <w:t>w wysokości średnio 400 zł brutto/ miesiąc na osobę.</w:t>
      </w:r>
    </w:p>
    <w:p w:rsidR="002818CB" w:rsidRPr="002213FA" w:rsidRDefault="002818CB" w:rsidP="00CF3006">
      <w:pPr>
        <w:numPr>
          <w:ilvl w:val="0"/>
          <w:numId w:val="4"/>
        </w:numPr>
        <w:spacing w:after="128" w:line="276" w:lineRule="auto"/>
        <w:ind w:right="1" w:hanging="220"/>
        <w:jc w:val="both"/>
      </w:pPr>
      <w:r w:rsidRPr="002213FA">
        <w:t>Refundacja kosztów opieki nad dzieckiem lub osobą zależną w czasie odbywania szkolenia może być</w:t>
      </w:r>
      <w:r w:rsidR="007B51CA" w:rsidRPr="002213FA">
        <w:t xml:space="preserve"> </w:t>
      </w:r>
      <w:r w:rsidRPr="002213FA">
        <w:t>dokonana dla 4UP - 15 zł/ 1 godzinę podczas indywidualnych spotkań oraz treningów kompetencji społecznych lub średnio 400, 00 zł na miesiąc podczas szkoleń, staży/  na osobę.</w:t>
      </w:r>
    </w:p>
    <w:p w:rsidR="002818CB" w:rsidRPr="002213FA" w:rsidRDefault="002818CB" w:rsidP="00CF3006">
      <w:pPr>
        <w:numPr>
          <w:ilvl w:val="0"/>
          <w:numId w:val="4"/>
        </w:numPr>
        <w:spacing w:after="128" w:line="276" w:lineRule="auto"/>
        <w:ind w:right="1" w:hanging="220"/>
        <w:jc w:val="both"/>
      </w:pPr>
      <w:r w:rsidRPr="002213FA">
        <w:t>Za koszt opieki uznaje się:</w:t>
      </w:r>
    </w:p>
    <w:p w:rsidR="007B51CA" w:rsidRPr="002213FA" w:rsidRDefault="002818CB" w:rsidP="002213FA">
      <w:pPr>
        <w:pStyle w:val="Bezodstpw"/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 w:rsidRPr="002213FA">
        <w:rPr>
          <w:rFonts w:ascii="Times New Roman" w:hAnsi="Times New Roman"/>
        </w:rPr>
        <w:t xml:space="preserve">koszt opłaty za pobyt w przedszkolu, żłobku, </w:t>
      </w:r>
      <w:r w:rsidR="007B51CA" w:rsidRPr="002213FA">
        <w:rPr>
          <w:rFonts w:ascii="Times New Roman" w:hAnsi="Times New Roman"/>
        </w:rPr>
        <w:t xml:space="preserve">domu opieki lub innej placówce, </w:t>
      </w:r>
      <w:r w:rsidRPr="002213FA">
        <w:rPr>
          <w:rFonts w:ascii="Times New Roman" w:hAnsi="Times New Roman"/>
        </w:rPr>
        <w:t>instytucji opiekuńczej</w:t>
      </w:r>
      <w:r w:rsidR="007B51CA" w:rsidRPr="002213FA">
        <w:rPr>
          <w:rFonts w:ascii="Times New Roman" w:hAnsi="Times New Roman"/>
        </w:rPr>
        <w:t xml:space="preserve"> </w:t>
      </w:r>
      <w:r w:rsidRPr="002213FA">
        <w:rPr>
          <w:rFonts w:ascii="Times New Roman" w:hAnsi="Times New Roman"/>
        </w:rPr>
        <w:t>uprawnionej do sprawowania</w:t>
      </w:r>
      <w:r w:rsidR="007B51CA" w:rsidRPr="002213FA">
        <w:rPr>
          <w:rFonts w:ascii="Times New Roman" w:hAnsi="Times New Roman"/>
        </w:rPr>
        <w:t xml:space="preserve"> opieki nad dziećmi lub osobami </w:t>
      </w:r>
      <w:r w:rsidRPr="002213FA">
        <w:rPr>
          <w:rFonts w:ascii="Times New Roman" w:hAnsi="Times New Roman"/>
        </w:rPr>
        <w:t>zależnymi w czasie trwania działań projektowych,</w:t>
      </w:r>
    </w:p>
    <w:p w:rsidR="002818CB" w:rsidRPr="002213FA" w:rsidRDefault="002818CB" w:rsidP="002213FA">
      <w:pPr>
        <w:pStyle w:val="Bezodstpw"/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 w:rsidRPr="002213FA">
        <w:rPr>
          <w:rFonts w:ascii="Times New Roman" w:hAnsi="Times New Roman"/>
        </w:rPr>
        <w:t>koszty wynikające z umów cywilnoprawnych np. z opiekunami (z wyłączeniem osób blisko spokrewnionych</w:t>
      </w:r>
      <w:r w:rsidR="007B51CA" w:rsidRPr="002213FA">
        <w:rPr>
          <w:rFonts w:ascii="Times New Roman" w:hAnsi="Times New Roman"/>
        </w:rPr>
        <w:t xml:space="preserve"> </w:t>
      </w:r>
      <w:r w:rsidRPr="002213FA">
        <w:rPr>
          <w:rFonts w:ascii="Times New Roman" w:hAnsi="Times New Roman"/>
        </w:rPr>
        <w:t>z uczestnikiem/uczestniczką projektu, jego dzieckiem lub osoba zależną pozostających we wspólnym gospodarstwie domowym) w czasie trwania działań projektowych. W/w umowy, o ile wymagają tego przepisy prawa, zależnie od ich rodzaju, pociągają za sobą konieczność zgłoszenia do Urzędu Skarbowego i ZUS oraz odprowadzenia wymaganych prawem podatku dochodowego oraz składek na ubezpieczenia społeczne i zdrowotne. Informacje należy uzyskać we właściwym dla siebie Urzędzie Skarbowym i Oddziale ZUS.</w:t>
      </w:r>
    </w:p>
    <w:p w:rsidR="00843714" w:rsidRPr="002213FA" w:rsidRDefault="00843714" w:rsidP="00CF3006">
      <w:pPr>
        <w:spacing w:after="131" w:line="276" w:lineRule="auto"/>
        <w:ind w:left="22"/>
        <w:jc w:val="center"/>
      </w:pPr>
    </w:p>
    <w:p w:rsidR="002818CB" w:rsidRPr="002213FA" w:rsidRDefault="002818CB" w:rsidP="00CF3006">
      <w:pPr>
        <w:spacing w:after="131" w:line="276" w:lineRule="auto"/>
        <w:ind w:left="22"/>
        <w:jc w:val="center"/>
      </w:pPr>
      <w:r w:rsidRPr="002213FA">
        <w:t>§ 3</w:t>
      </w:r>
    </w:p>
    <w:p w:rsidR="002818CB" w:rsidRPr="002213FA" w:rsidRDefault="002818CB" w:rsidP="00CF3006">
      <w:pPr>
        <w:spacing w:after="2" w:line="276" w:lineRule="auto"/>
        <w:ind w:left="-5" w:right="1"/>
      </w:pPr>
      <w:r w:rsidRPr="002213FA">
        <w:t>1. Uczestnik/Uczestniczka Projektu, aby ubiegać się o zwr</w:t>
      </w:r>
      <w:r w:rsidR="007B51CA" w:rsidRPr="002213FA">
        <w:t xml:space="preserve">ot kosztów opieki nad dzieckiem </w:t>
      </w:r>
      <w:r w:rsidRPr="002213FA">
        <w:t>lub osobą zależną zobowiązany/a jest do złożenia:</w:t>
      </w:r>
    </w:p>
    <w:p w:rsidR="002818CB" w:rsidRPr="002213FA" w:rsidRDefault="002818CB" w:rsidP="00EF6BCB">
      <w:pPr>
        <w:pStyle w:val="Akapitzlist"/>
        <w:numPr>
          <w:ilvl w:val="0"/>
          <w:numId w:val="22"/>
        </w:numPr>
        <w:spacing w:after="2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Wniosku o zwrot kosztów opieki nad dzieckiem (Załącznik nr 1 do niniejszego Regulaminu) lub osobą</w:t>
      </w:r>
      <w:r w:rsidR="007B51CA" w:rsidRPr="002213FA">
        <w:rPr>
          <w:rFonts w:ascii="Times New Roman" w:hAnsi="Times New Roman" w:cs="Times New Roman"/>
          <w:sz w:val="24"/>
          <w:szCs w:val="24"/>
        </w:rPr>
        <w:t xml:space="preserve"> </w:t>
      </w:r>
      <w:r w:rsidRPr="002213FA">
        <w:rPr>
          <w:rFonts w:ascii="Times New Roman" w:hAnsi="Times New Roman" w:cs="Times New Roman"/>
          <w:sz w:val="24"/>
          <w:szCs w:val="24"/>
        </w:rPr>
        <w:t>zależną (Załącznik nr 2 do niniejszego Regulaminu)</w:t>
      </w:r>
    </w:p>
    <w:p w:rsidR="002213FA" w:rsidRDefault="002818CB" w:rsidP="00EF6BCB">
      <w:pPr>
        <w:pStyle w:val="Akapitzlist"/>
        <w:numPr>
          <w:ilvl w:val="0"/>
          <w:numId w:val="22"/>
        </w:numPr>
        <w:spacing w:after="2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Kompletu wymaganych dokumentów (oryginały lub kopie poświadczone za zgodność z oryginałem przez</w:t>
      </w:r>
      <w:r w:rsidR="007B51CA" w:rsidRPr="002213FA">
        <w:rPr>
          <w:rFonts w:ascii="Times New Roman" w:hAnsi="Times New Roman" w:cs="Times New Roman"/>
          <w:sz w:val="24"/>
          <w:szCs w:val="24"/>
        </w:rPr>
        <w:t xml:space="preserve"> </w:t>
      </w:r>
      <w:r w:rsidRPr="002213FA">
        <w:rPr>
          <w:rFonts w:ascii="Times New Roman" w:hAnsi="Times New Roman" w:cs="Times New Roman"/>
          <w:sz w:val="24"/>
          <w:szCs w:val="24"/>
        </w:rPr>
        <w:t>pracownika Beneficjenta przyjmującego wniosek):</w:t>
      </w:r>
      <w:r w:rsidR="00EF6BCB" w:rsidRPr="0022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3FA" w:rsidRDefault="002213FA" w:rsidP="002213FA">
      <w:pPr>
        <w:pStyle w:val="Akapitzlist"/>
        <w:spacing w:after="2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8CB" w:rsidRPr="002213FA">
        <w:rPr>
          <w:rFonts w:ascii="Times New Roman" w:hAnsi="Times New Roman" w:cs="Times New Roman"/>
          <w:sz w:val="24"/>
          <w:szCs w:val="24"/>
        </w:rPr>
        <w:t>aktu urodzenia dziecka/dzieci – jeśli dotyczy,</w:t>
      </w:r>
      <w:r w:rsidR="00EF6BCB" w:rsidRPr="0022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8CB" w:rsidRPr="002213FA" w:rsidRDefault="002213FA" w:rsidP="002213FA">
      <w:pPr>
        <w:pStyle w:val="Akapitzlist"/>
        <w:spacing w:after="2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818CB" w:rsidRPr="002213FA">
        <w:rPr>
          <w:rFonts w:ascii="Times New Roman" w:hAnsi="Times New Roman" w:cs="Times New Roman"/>
          <w:sz w:val="24"/>
          <w:szCs w:val="24"/>
        </w:rPr>
        <w:t>potwierdzoną za zgodność z oryginałem kopię decyzji ZUS o stopniu niezdolności do pracy lub orzeczenie o</w:t>
      </w:r>
      <w:r w:rsidR="007B51CA" w:rsidRPr="002213FA">
        <w:rPr>
          <w:rFonts w:ascii="Times New Roman" w:hAnsi="Times New Roman" w:cs="Times New Roman"/>
          <w:sz w:val="24"/>
          <w:szCs w:val="24"/>
        </w:rPr>
        <w:t xml:space="preserve"> </w:t>
      </w:r>
      <w:r w:rsidR="002818CB" w:rsidRPr="002213FA">
        <w:rPr>
          <w:rFonts w:ascii="Times New Roman" w:hAnsi="Times New Roman" w:cs="Times New Roman"/>
          <w:sz w:val="24"/>
          <w:szCs w:val="24"/>
        </w:rPr>
        <w:t>stopniu niepełnosprawności osoby zależnej, ze wskazaniem o konieczności zapewnienia stałej opieki</w:t>
      </w:r>
    </w:p>
    <w:p w:rsidR="002818CB" w:rsidRPr="002213FA" w:rsidRDefault="002818CB" w:rsidP="00EF6BCB">
      <w:pPr>
        <w:pStyle w:val="Akapitzlist"/>
        <w:numPr>
          <w:ilvl w:val="0"/>
          <w:numId w:val="22"/>
        </w:numPr>
        <w:spacing w:after="2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oświadczenie Uczestnika/Uczestniczki Projektu potwierdzające fakt pozostawania z dzieckiem we wspólnym</w:t>
      </w:r>
      <w:r w:rsidR="007B51CA" w:rsidRPr="002213FA">
        <w:rPr>
          <w:rFonts w:ascii="Times New Roman" w:hAnsi="Times New Roman" w:cs="Times New Roman"/>
          <w:sz w:val="24"/>
          <w:szCs w:val="24"/>
        </w:rPr>
        <w:t xml:space="preserve"> </w:t>
      </w:r>
      <w:r w:rsidRPr="002213FA">
        <w:rPr>
          <w:rFonts w:ascii="Times New Roman" w:hAnsi="Times New Roman" w:cs="Times New Roman"/>
          <w:sz w:val="24"/>
          <w:szCs w:val="24"/>
        </w:rPr>
        <w:t>gospodarstwie domowym,</w:t>
      </w:r>
    </w:p>
    <w:p w:rsidR="002818CB" w:rsidRPr="002213FA" w:rsidRDefault="002818CB" w:rsidP="00EF6BCB">
      <w:pPr>
        <w:pStyle w:val="Akapitzlist"/>
        <w:numPr>
          <w:ilvl w:val="0"/>
          <w:numId w:val="22"/>
        </w:numPr>
        <w:spacing w:after="2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oświadczenie Uczestnika/Uczestniczki Projektu potwierdzające fakt połączenia więzami rodzinnymi lub</w:t>
      </w:r>
      <w:r w:rsidR="007B51CA" w:rsidRPr="002213FA">
        <w:rPr>
          <w:rFonts w:ascii="Times New Roman" w:hAnsi="Times New Roman" w:cs="Times New Roman"/>
          <w:sz w:val="24"/>
          <w:szCs w:val="24"/>
        </w:rPr>
        <w:t xml:space="preserve"> </w:t>
      </w:r>
      <w:r w:rsidRPr="002213FA">
        <w:rPr>
          <w:rFonts w:ascii="Times New Roman" w:hAnsi="Times New Roman" w:cs="Times New Roman"/>
          <w:sz w:val="24"/>
          <w:szCs w:val="24"/>
        </w:rPr>
        <w:t>powinowactwem z osobą zależną lub fakt pozostawania z osobą zależną we wspólnym gospodarstwie domowym,</w:t>
      </w:r>
    </w:p>
    <w:p w:rsidR="002818CB" w:rsidRPr="002213FA" w:rsidRDefault="002818CB" w:rsidP="00EF6BCB">
      <w:pPr>
        <w:pStyle w:val="Akapitzlist"/>
        <w:numPr>
          <w:ilvl w:val="0"/>
          <w:numId w:val="22"/>
        </w:numPr>
        <w:spacing w:after="2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umowy i rachunku lub faktury VAT za pobyt osoby zależnej lub dziecka w placówce lub instytucji</w:t>
      </w:r>
      <w:r w:rsidR="007B51CA" w:rsidRPr="002213FA">
        <w:rPr>
          <w:rFonts w:ascii="Times New Roman" w:hAnsi="Times New Roman" w:cs="Times New Roman"/>
          <w:sz w:val="24"/>
          <w:szCs w:val="24"/>
        </w:rPr>
        <w:t xml:space="preserve"> </w:t>
      </w:r>
      <w:r w:rsidRPr="002213FA">
        <w:rPr>
          <w:rFonts w:ascii="Times New Roman" w:hAnsi="Times New Roman" w:cs="Times New Roman"/>
          <w:sz w:val="24"/>
          <w:szCs w:val="24"/>
        </w:rPr>
        <w:t>opiekuńczej (przedszkolu, żłobku, domu opieki, itd.) – dokumenty te powinny być wystawione na uczestnika/uczestniczkę projektu, z dokumentów powinno wynikać jednoznacznie jaki okres – w tym ile godzin – opieki obejmują (okres powinien pokrywać się z okresem uczestnictwa w działaniach projektowych) – jeśli dotyczy,</w:t>
      </w:r>
    </w:p>
    <w:p w:rsidR="002818CB" w:rsidRPr="002213FA" w:rsidRDefault="002818CB" w:rsidP="00EF6BCB">
      <w:pPr>
        <w:pStyle w:val="Akapitzlist"/>
        <w:numPr>
          <w:ilvl w:val="0"/>
          <w:numId w:val="22"/>
        </w:numPr>
        <w:spacing w:after="2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umowy cywilnoprawnej z opiekunem (osoba fizyczna z wyłączeniem osób blisko spokrewnionych z</w:t>
      </w:r>
      <w:r w:rsidR="007B51CA" w:rsidRPr="002213FA">
        <w:rPr>
          <w:rFonts w:ascii="Times New Roman" w:hAnsi="Times New Roman" w:cs="Times New Roman"/>
          <w:sz w:val="24"/>
          <w:szCs w:val="24"/>
        </w:rPr>
        <w:t xml:space="preserve"> </w:t>
      </w:r>
      <w:r w:rsidRPr="002213FA">
        <w:rPr>
          <w:rFonts w:ascii="Times New Roman" w:hAnsi="Times New Roman" w:cs="Times New Roman"/>
          <w:sz w:val="24"/>
          <w:szCs w:val="24"/>
        </w:rPr>
        <w:t xml:space="preserve">Uczestnikiem/Uczestniczką Projektu, jego dzieckiem lub osobą zależną pozostających we wspólnym gospodarstwie domowym) zawierającej jednoznaczną informację na jaki okres – w tym na ile godzin – została zawarta (okres powinien pokrywać się z okresem uczestnictwa w działaniach projektowych z uwzględnieniem czasu dojazdu na zajęcia). Do umowy dołączyć należy rachunek za sprawowanie opieki wraz z dowodami zapłaty potwierdzającymi odprowadzenie zaliczki na podatek dochodowy oraz należnych składek na ubezpieczenia społeczne i zdrowotne – jeśli dotyczy, </w:t>
      </w:r>
    </w:p>
    <w:p w:rsidR="002818CB" w:rsidRPr="002213FA" w:rsidRDefault="002818CB" w:rsidP="00EF6BCB">
      <w:pPr>
        <w:pStyle w:val="Akapitzlist"/>
        <w:numPr>
          <w:ilvl w:val="0"/>
          <w:numId w:val="22"/>
        </w:numPr>
        <w:spacing w:after="2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dowodu zapłaty rachunku lub faktury VAT.</w:t>
      </w:r>
    </w:p>
    <w:p w:rsidR="002818CB" w:rsidRPr="002213FA" w:rsidRDefault="002818CB" w:rsidP="002213FA">
      <w:pPr>
        <w:pStyle w:val="Akapitzlist"/>
        <w:numPr>
          <w:ilvl w:val="0"/>
          <w:numId w:val="26"/>
        </w:numPr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Beneficjent może żądać złożenia przez Uczestnika/Uczestniczkę dodatkowych dokumentów i oświadczeń,</w:t>
      </w:r>
      <w:r w:rsidR="007B51CA" w:rsidRPr="002213FA">
        <w:rPr>
          <w:rFonts w:ascii="Times New Roman" w:hAnsi="Times New Roman" w:cs="Times New Roman"/>
          <w:sz w:val="24"/>
          <w:szCs w:val="24"/>
        </w:rPr>
        <w:t xml:space="preserve"> </w:t>
      </w:r>
      <w:r w:rsidRPr="002213FA">
        <w:rPr>
          <w:rFonts w:ascii="Times New Roman" w:hAnsi="Times New Roman" w:cs="Times New Roman"/>
          <w:sz w:val="24"/>
          <w:szCs w:val="24"/>
        </w:rPr>
        <w:t>które należy dostarczyć w trybie i terminie ustalonym przez Beneficjenta.</w:t>
      </w:r>
    </w:p>
    <w:p w:rsidR="002818CB" w:rsidRPr="002213FA" w:rsidRDefault="002818CB" w:rsidP="002213FA">
      <w:pPr>
        <w:pStyle w:val="Akapitzlist"/>
        <w:numPr>
          <w:ilvl w:val="0"/>
          <w:numId w:val="26"/>
        </w:numPr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Złożenie niekompletnego wniosku lub brak w wyznaczonym terminie dokonania uzupełnienia wniosku o</w:t>
      </w:r>
      <w:r w:rsidR="007B51CA" w:rsidRPr="002213FA">
        <w:rPr>
          <w:rFonts w:ascii="Times New Roman" w:hAnsi="Times New Roman" w:cs="Times New Roman"/>
          <w:sz w:val="24"/>
          <w:szCs w:val="24"/>
        </w:rPr>
        <w:t xml:space="preserve"> </w:t>
      </w:r>
      <w:r w:rsidRPr="002213FA">
        <w:rPr>
          <w:rFonts w:ascii="Times New Roman" w:hAnsi="Times New Roman" w:cs="Times New Roman"/>
          <w:sz w:val="24"/>
          <w:szCs w:val="24"/>
        </w:rPr>
        <w:t>wymagane dokumenty lub oświadczenia skutkuje odmową refundacji kosztów opieki.</w:t>
      </w:r>
    </w:p>
    <w:p w:rsidR="002818CB" w:rsidRPr="002213FA" w:rsidRDefault="002818CB" w:rsidP="002213FA">
      <w:pPr>
        <w:pStyle w:val="Akapitzlist"/>
        <w:numPr>
          <w:ilvl w:val="0"/>
          <w:numId w:val="26"/>
        </w:numPr>
        <w:spacing w:after="581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213FA">
        <w:rPr>
          <w:rFonts w:ascii="Times New Roman" w:hAnsi="Times New Roman" w:cs="Times New Roman"/>
          <w:sz w:val="24"/>
          <w:szCs w:val="24"/>
        </w:rPr>
        <w:t>Zwrot kosztów opieki odbywać się będzie zgodnie z faktyczną liczbą godzin obecności uczestnika w danej</w:t>
      </w:r>
      <w:r w:rsidR="007B51CA" w:rsidRPr="002213FA">
        <w:rPr>
          <w:rFonts w:ascii="Times New Roman" w:hAnsi="Times New Roman" w:cs="Times New Roman"/>
          <w:sz w:val="24"/>
          <w:szCs w:val="24"/>
        </w:rPr>
        <w:t xml:space="preserve"> </w:t>
      </w:r>
      <w:r w:rsidRPr="002213FA">
        <w:rPr>
          <w:rFonts w:ascii="Times New Roman" w:hAnsi="Times New Roman" w:cs="Times New Roman"/>
          <w:sz w:val="24"/>
          <w:szCs w:val="24"/>
        </w:rPr>
        <w:t>formie wsparcia w danym okresie (potwierdzona lista obecności). W przypadku nieobecności Uczestnika/Uczestniczki w szkoleniu/stażu zwrot kosztów opieki nie przysługuje.</w:t>
      </w:r>
    </w:p>
    <w:p w:rsidR="002818CB" w:rsidRPr="002213FA" w:rsidRDefault="002818CB" w:rsidP="00CF3006">
      <w:pPr>
        <w:spacing w:line="276" w:lineRule="auto"/>
        <w:ind w:left="-15" w:right="3918" w:firstLine="4820"/>
      </w:pPr>
      <w:r w:rsidRPr="002213FA">
        <w:t>§ 4 Procedura wypłaty zwrotu kosztów opieki:</w:t>
      </w:r>
    </w:p>
    <w:p w:rsidR="002818CB" w:rsidRPr="002213FA" w:rsidRDefault="002818CB" w:rsidP="00CF3006">
      <w:pPr>
        <w:numPr>
          <w:ilvl w:val="0"/>
          <w:numId w:val="9"/>
        </w:numPr>
        <w:spacing w:line="276" w:lineRule="auto"/>
        <w:ind w:right="1" w:hanging="360"/>
        <w:jc w:val="both"/>
      </w:pPr>
      <w:r w:rsidRPr="002213FA">
        <w:t>Zwrot kosztów opieki następuje po dokonaniu weryfikacji poprawności złożonego wniosku, wymaganych</w:t>
      </w:r>
      <w:r w:rsidR="007B51CA" w:rsidRPr="002213FA">
        <w:t xml:space="preserve"> </w:t>
      </w:r>
      <w:r w:rsidRPr="002213FA">
        <w:t>dokumentów oraz weryfikacji obecności Uczestnika/Uczestniczki podczas wsparć.</w:t>
      </w:r>
    </w:p>
    <w:p w:rsidR="002818CB" w:rsidRPr="002213FA" w:rsidRDefault="002818CB" w:rsidP="00CF3006">
      <w:pPr>
        <w:numPr>
          <w:ilvl w:val="0"/>
          <w:numId w:val="9"/>
        </w:numPr>
        <w:spacing w:after="128" w:line="276" w:lineRule="auto"/>
        <w:ind w:right="1" w:hanging="360"/>
        <w:jc w:val="both"/>
      </w:pPr>
      <w:r w:rsidRPr="002213FA">
        <w:lastRenderedPageBreak/>
        <w:t>Weryfikacja obecności następuje na podstawie list obecności oraz kart usług indywidualnych</w:t>
      </w:r>
      <w:r w:rsidR="007B51CA" w:rsidRPr="002213FA">
        <w:t xml:space="preserve"> </w:t>
      </w:r>
      <w:r w:rsidRPr="002213FA">
        <w:t>Uczestników/Uczestniczek na szkoleniach/stażach realizowanych w ramach projektu.</w:t>
      </w:r>
    </w:p>
    <w:p w:rsidR="002818CB" w:rsidRPr="002213FA" w:rsidRDefault="002818CB" w:rsidP="00CF3006">
      <w:pPr>
        <w:numPr>
          <w:ilvl w:val="0"/>
          <w:numId w:val="9"/>
        </w:numPr>
        <w:spacing w:after="128" w:line="276" w:lineRule="auto"/>
        <w:ind w:right="1" w:hanging="360"/>
        <w:jc w:val="both"/>
      </w:pPr>
      <w:r w:rsidRPr="002213FA">
        <w:t>Wypłata dokonywana będzie na rachunek bankowy Uczestnika/Uczestniczki Projektu wskazany w</w:t>
      </w:r>
      <w:r w:rsidR="007B51CA" w:rsidRPr="002213FA">
        <w:t xml:space="preserve"> Załączniku </w:t>
      </w:r>
      <w:r w:rsidR="00E055FD" w:rsidRPr="002213FA">
        <w:t xml:space="preserve">do Regulaminu </w:t>
      </w:r>
      <w:r w:rsidRPr="002213FA">
        <w:t>projektu nie później niż 90 dni od zakończenia wsparcia, jednakże nie częściej niż raz w miesiącu.</w:t>
      </w:r>
    </w:p>
    <w:p w:rsidR="002818CB" w:rsidRPr="002213FA" w:rsidRDefault="002818CB" w:rsidP="00CF3006">
      <w:pPr>
        <w:numPr>
          <w:ilvl w:val="0"/>
          <w:numId w:val="9"/>
        </w:numPr>
        <w:spacing w:after="855" w:line="276" w:lineRule="auto"/>
        <w:ind w:right="1" w:hanging="360"/>
        <w:jc w:val="both"/>
      </w:pPr>
      <w:r w:rsidRPr="002213FA">
        <w:t>W przypadku wyczerpania się środków w budżecie projektu na działania projektowe, Beneficjent zastrzega</w:t>
      </w:r>
      <w:r w:rsidR="007B51CA" w:rsidRPr="002213FA">
        <w:t xml:space="preserve"> </w:t>
      </w:r>
      <w:r w:rsidRPr="002213FA">
        <w:t>możliwość odmowy wypłaty kosztów opieki nad dzieckiem do lat 7 lub osobą zależną. Decyduje wówczas kolejność złożonych wniosków. W przypadku odmowy wypłaty zwrotu kosztów opieki Uczestnik/Uczestniczka nie może dochodzić z tego tytułu żadnych roszczeń.</w:t>
      </w:r>
    </w:p>
    <w:p w:rsidR="002818CB" w:rsidRPr="002213FA" w:rsidRDefault="002818CB" w:rsidP="00CF3006">
      <w:pPr>
        <w:spacing w:line="276" w:lineRule="auto"/>
        <w:ind w:left="220" w:right="3471" w:firstLine="4585"/>
      </w:pPr>
      <w:r w:rsidRPr="002213FA">
        <w:t xml:space="preserve">§ 5 </w:t>
      </w:r>
      <w:r w:rsidR="00843714" w:rsidRPr="002213FA">
        <w:t xml:space="preserve">     </w:t>
      </w:r>
      <w:r w:rsidRPr="002213FA">
        <w:t>Postanowienia końcowe:</w:t>
      </w:r>
    </w:p>
    <w:p w:rsidR="001A2DE2" w:rsidRDefault="002818CB" w:rsidP="001A2DE2">
      <w:pPr>
        <w:numPr>
          <w:ilvl w:val="0"/>
          <w:numId w:val="10"/>
        </w:numPr>
        <w:spacing w:after="128" w:line="276" w:lineRule="auto"/>
        <w:ind w:right="1" w:hanging="360"/>
        <w:jc w:val="both"/>
      </w:pPr>
      <w:r w:rsidRPr="002213FA">
        <w:t>Niniejszy Regulamin wc</w:t>
      </w:r>
      <w:r w:rsidR="007B51CA" w:rsidRPr="002213FA">
        <w:t>hodzi w życie z dniem</w:t>
      </w:r>
      <w:r w:rsidR="00E055FD" w:rsidRPr="002213FA">
        <w:t xml:space="preserve"> 01.02.2020</w:t>
      </w:r>
      <w:r w:rsidR="007B51CA" w:rsidRPr="002213FA">
        <w:t xml:space="preserve"> </w:t>
      </w:r>
      <w:r w:rsidRPr="002213FA">
        <w:t xml:space="preserve"> r.</w:t>
      </w:r>
    </w:p>
    <w:p w:rsidR="002818CB" w:rsidRPr="002213FA" w:rsidRDefault="001A2DE2" w:rsidP="001A2DE2">
      <w:pPr>
        <w:numPr>
          <w:ilvl w:val="0"/>
          <w:numId w:val="10"/>
        </w:numPr>
        <w:spacing w:after="128" w:line="276" w:lineRule="auto"/>
        <w:ind w:right="1" w:hanging="360"/>
        <w:jc w:val="both"/>
      </w:pPr>
      <w:r w:rsidRPr="001A2DE2">
        <w:rPr>
          <w:rFonts w:eastAsia="Times New Roman"/>
        </w:rPr>
        <w:t>Beneficjent zastrzega sobie możliwość zwiększenia ilości osób objętych zwrotami w przypadku posiadania oszczędności w projekcie na zadaniu w ramach, którego jest większa ilość zgłoszeń niż przewidzianych w niemniejszym regulaminie.</w:t>
      </w:r>
    </w:p>
    <w:p w:rsidR="002818CB" w:rsidRPr="002213FA" w:rsidRDefault="002818CB" w:rsidP="00CF3006">
      <w:pPr>
        <w:numPr>
          <w:ilvl w:val="0"/>
          <w:numId w:val="10"/>
        </w:numPr>
        <w:spacing w:line="276" w:lineRule="auto"/>
        <w:ind w:right="1" w:hanging="360"/>
        <w:jc w:val="both"/>
      </w:pPr>
      <w:r w:rsidRPr="002213FA">
        <w:t>Beneficjent zastrzega sobie prawo do zmiany treści niniejszych Regulaminu, bądź wprowadzenia</w:t>
      </w:r>
      <w:r w:rsidR="007B51CA" w:rsidRPr="002213FA">
        <w:t xml:space="preserve"> </w:t>
      </w:r>
      <w:r w:rsidRPr="002213FA">
        <w:t>dodatkowych postanowień.</w:t>
      </w:r>
    </w:p>
    <w:p w:rsidR="002818CB" w:rsidRPr="002213FA" w:rsidRDefault="002818CB" w:rsidP="00CF3006">
      <w:pPr>
        <w:numPr>
          <w:ilvl w:val="0"/>
          <w:numId w:val="10"/>
        </w:numPr>
        <w:spacing w:after="128" w:line="276" w:lineRule="auto"/>
        <w:ind w:right="1" w:hanging="360"/>
        <w:jc w:val="both"/>
      </w:pPr>
      <w:r w:rsidRPr="002213FA">
        <w:t>W przypadku dokonania zmiany treści niniejszego Regulaminu bądź wprowadzenia dodatkowych</w:t>
      </w:r>
      <w:r w:rsidR="00E055FD" w:rsidRPr="002213FA">
        <w:t xml:space="preserve"> </w:t>
      </w:r>
      <w:r w:rsidRPr="002213FA">
        <w:t>postanowień, Beneficjent zamieści na stronie internetowej Projektu stosowną informację.</w:t>
      </w:r>
    </w:p>
    <w:p w:rsidR="002818CB" w:rsidRPr="002213FA" w:rsidRDefault="002818CB" w:rsidP="00CF3006">
      <w:pPr>
        <w:spacing w:after="289"/>
        <w:ind w:left="-5" w:right="1"/>
      </w:pPr>
    </w:p>
    <w:p w:rsidR="002818CB" w:rsidRPr="00CF3006" w:rsidRDefault="002818CB" w:rsidP="00CF3006">
      <w:pPr>
        <w:spacing w:after="289"/>
        <w:ind w:left="-5" w:right="1"/>
      </w:pPr>
    </w:p>
    <w:p w:rsidR="002818CB" w:rsidRPr="00CF3006" w:rsidRDefault="002818CB" w:rsidP="00CF3006">
      <w:pPr>
        <w:spacing w:after="289"/>
        <w:ind w:left="-5" w:right="1"/>
      </w:pPr>
    </w:p>
    <w:p w:rsidR="002818CB" w:rsidRPr="00CF3006" w:rsidRDefault="002818CB" w:rsidP="00CF3006">
      <w:pPr>
        <w:spacing w:after="289"/>
        <w:ind w:left="-5" w:right="1"/>
      </w:pPr>
    </w:p>
    <w:p w:rsidR="002818CB" w:rsidRPr="00CF3006" w:rsidRDefault="002818CB" w:rsidP="00CF3006">
      <w:pPr>
        <w:spacing w:after="289"/>
        <w:ind w:left="-5" w:right="1"/>
      </w:pPr>
    </w:p>
    <w:p w:rsidR="002818CB" w:rsidRDefault="002818CB" w:rsidP="00CF3006">
      <w:pPr>
        <w:spacing w:after="289"/>
        <w:ind w:left="-5" w:right="1"/>
      </w:pPr>
    </w:p>
    <w:p w:rsidR="00CF3006" w:rsidRDefault="00CF3006" w:rsidP="00CF3006">
      <w:pPr>
        <w:spacing w:after="289"/>
        <w:ind w:left="-5" w:right="1"/>
      </w:pPr>
    </w:p>
    <w:p w:rsidR="002213FA" w:rsidRDefault="002213FA" w:rsidP="00CF3006">
      <w:pPr>
        <w:spacing w:after="289"/>
        <w:ind w:left="-5" w:right="1"/>
      </w:pPr>
    </w:p>
    <w:p w:rsidR="002213FA" w:rsidRDefault="002213FA" w:rsidP="00CF3006">
      <w:pPr>
        <w:spacing w:after="289"/>
        <w:ind w:left="-5" w:right="1"/>
      </w:pPr>
    </w:p>
    <w:p w:rsidR="00CF3006" w:rsidRDefault="00CF3006" w:rsidP="00CF3006">
      <w:pPr>
        <w:spacing w:after="289"/>
        <w:ind w:left="-5" w:right="1"/>
      </w:pPr>
    </w:p>
    <w:p w:rsidR="00CF3006" w:rsidRDefault="00CF3006" w:rsidP="00CF3006">
      <w:pPr>
        <w:spacing w:after="289"/>
        <w:ind w:left="-5" w:right="1"/>
      </w:pPr>
    </w:p>
    <w:p w:rsidR="00CF3006" w:rsidRPr="00CF3006" w:rsidRDefault="00CF3006" w:rsidP="00CF3006">
      <w:pPr>
        <w:spacing w:after="289"/>
        <w:ind w:left="-5" w:right="1"/>
      </w:pPr>
    </w:p>
    <w:p w:rsidR="002818CB" w:rsidRPr="00CF3006" w:rsidRDefault="002818CB" w:rsidP="00CF3006">
      <w:pPr>
        <w:spacing w:after="289"/>
        <w:ind w:left="-5" w:right="1"/>
      </w:pPr>
    </w:p>
    <w:p w:rsidR="002818CB" w:rsidRPr="00CF3006" w:rsidRDefault="002818CB" w:rsidP="00CF3006">
      <w:pPr>
        <w:spacing w:after="289"/>
        <w:ind w:right="1"/>
        <w:rPr>
          <w:b/>
        </w:rPr>
      </w:pPr>
      <w:r w:rsidRPr="00CF3006">
        <w:rPr>
          <w:b/>
        </w:rPr>
        <w:t>Załącznik nr 1 Regulaminu zwrotu kosztów opieki nad dzieckiem lub osobą zależną</w:t>
      </w:r>
    </w:p>
    <w:tbl>
      <w:tblPr>
        <w:tblStyle w:val="TableGrid"/>
        <w:tblW w:w="9687" w:type="dxa"/>
        <w:tblInd w:w="0" w:type="dxa"/>
        <w:tblLook w:val="04A0" w:firstRow="1" w:lastRow="0" w:firstColumn="1" w:lastColumn="0" w:noHBand="0" w:noVBand="1"/>
      </w:tblPr>
      <w:tblGrid>
        <w:gridCol w:w="5307"/>
        <w:gridCol w:w="4380"/>
      </w:tblGrid>
      <w:tr w:rsidR="002818CB" w:rsidRPr="00CF3006" w:rsidTr="007F0332">
        <w:trPr>
          <w:trHeight w:val="729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2818CB" w:rsidRPr="00CF3006" w:rsidRDefault="002818CB" w:rsidP="00CF3006">
            <w:pPr>
              <w:spacing w:after="129"/>
            </w:pPr>
            <w:r w:rsidRPr="00CF3006">
              <w:t xml:space="preserve">……………………………………………..   </w:t>
            </w:r>
          </w:p>
          <w:p w:rsidR="002818CB" w:rsidRPr="00CF3006" w:rsidRDefault="002818CB" w:rsidP="00CF3006">
            <w:r w:rsidRPr="00CF3006">
              <w:t>……………………………………………..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:rsidR="002818CB" w:rsidRPr="00CF3006" w:rsidRDefault="002818CB" w:rsidP="00CF30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F3006">
              <w:rPr>
                <w:rFonts w:ascii="Times New Roman" w:hAnsi="Times New Roman"/>
              </w:rPr>
              <w:t>……………………………………………….</w:t>
            </w:r>
          </w:p>
        </w:tc>
      </w:tr>
      <w:tr w:rsidR="002818CB" w:rsidRPr="00CF3006" w:rsidTr="007F0332">
        <w:trPr>
          <w:trHeight w:val="589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2818CB" w:rsidRPr="00CF3006" w:rsidRDefault="002818CB" w:rsidP="00CF3006">
            <w:r w:rsidRPr="00CF3006">
              <w:t>(adres zamieszkania)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:rsidR="002818CB" w:rsidRPr="00CF3006" w:rsidRDefault="00E055FD" w:rsidP="00CF30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F3006">
              <w:rPr>
                <w:rFonts w:ascii="Times New Roman" w:hAnsi="Times New Roman"/>
              </w:rPr>
              <w:t>(</w:t>
            </w:r>
            <w:r w:rsidR="002818CB" w:rsidRPr="00CF3006">
              <w:rPr>
                <w:rFonts w:ascii="Times New Roman" w:hAnsi="Times New Roman"/>
              </w:rPr>
              <w:t xml:space="preserve">imię i nazwisko </w:t>
            </w:r>
            <w:r w:rsidRPr="00CF3006">
              <w:rPr>
                <w:rFonts w:ascii="Times New Roman" w:hAnsi="Times New Roman"/>
              </w:rPr>
              <w:t xml:space="preserve"> </w:t>
            </w:r>
            <w:r w:rsidR="002818CB" w:rsidRPr="00CF3006">
              <w:rPr>
                <w:rFonts w:ascii="Times New Roman" w:hAnsi="Times New Roman"/>
              </w:rPr>
              <w:t>Uczestnika/Uczestniczki projektu)</w:t>
            </w:r>
          </w:p>
        </w:tc>
      </w:tr>
    </w:tbl>
    <w:p w:rsidR="002818CB" w:rsidRPr="00CF3006" w:rsidRDefault="002818CB" w:rsidP="00CF3006">
      <w:pPr>
        <w:pStyle w:val="Nagwek1"/>
        <w:spacing w:after="50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3006">
        <w:rPr>
          <w:rFonts w:ascii="Times New Roman" w:hAnsi="Times New Roman" w:cs="Times New Roman"/>
          <w:color w:val="auto"/>
          <w:sz w:val="24"/>
          <w:szCs w:val="24"/>
        </w:rPr>
        <w:t xml:space="preserve">WNIOSEK </w:t>
      </w:r>
      <w:r w:rsidR="00E055FD" w:rsidRPr="00CF3006">
        <w:rPr>
          <w:rFonts w:ascii="Times New Roman" w:hAnsi="Times New Roman" w:cs="Times New Roman"/>
          <w:color w:val="auto"/>
          <w:sz w:val="24"/>
          <w:szCs w:val="24"/>
        </w:rPr>
        <w:t>O ZWROT KOSZTÓW OPIEKI NAD DZIECKIEM</w:t>
      </w:r>
    </w:p>
    <w:p w:rsidR="002818CB" w:rsidRPr="00CF3006" w:rsidRDefault="00E055FD" w:rsidP="00CF3006">
      <w:pPr>
        <w:ind w:left="-5" w:right="1"/>
      </w:pPr>
      <w:r w:rsidRPr="00CF3006">
        <w:t xml:space="preserve">Zwracam się </w:t>
      </w:r>
      <w:r w:rsidR="002818CB" w:rsidRPr="00CF3006">
        <w:t>z prośbą o zwrot kosztów opieki nad dzieckiem:</w:t>
      </w:r>
    </w:p>
    <w:p w:rsidR="002818CB" w:rsidRPr="00CF3006" w:rsidRDefault="002818CB" w:rsidP="00CF3006">
      <w:pPr>
        <w:numPr>
          <w:ilvl w:val="0"/>
          <w:numId w:val="11"/>
        </w:numPr>
        <w:spacing w:after="128"/>
        <w:ind w:right="1" w:hanging="220"/>
        <w:jc w:val="both"/>
      </w:pPr>
      <w:r w:rsidRPr="00CF3006">
        <w:t>………............................................................................................................</w:t>
      </w:r>
    </w:p>
    <w:p w:rsidR="002818CB" w:rsidRPr="00CF3006" w:rsidRDefault="00E055FD" w:rsidP="00CF3006">
      <w:pPr>
        <w:ind w:left="-5" w:right="1"/>
      </w:pPr>
      <w:r w:rsidRPr="00CF3006">
        <w:t>(imię i</w:t>
      </w:r>
      <w:r w:rsidR="002818CB" w:rsidRPr="00CF3006">
        <w:t xml:space="preserve"> nazwisko dziecka)</w:t>
      </w:r>
    </w:p>
    <w:p w:rsidR="002818CB" w:rsidRPr="00CF3006" w:rsidRDefault="002818CB" w:rsidP="00CF3006">
      <w:pPr>
        <w:numPr>
          <w:ilvl w:val="0"/>
          <w:numId w:val="11"/>
        </w:numPr>
        <w:spacing w:after="128"/>
        <w:ind w:right="1" w:hanging="220"/>
        <w:jc w:val="both"/>
      </w:pPr>
      <w:r w:rsidRPr="00CF3006">
        <w:t>………............................................................................................................</w:t>
      </w:r>
    </w:p>
    <w:p w:rsidR="002818CB" w:rsidRPr="00CF3006" w:rsidRDefault="00E055FD" w:rsidP="00CF3006">
      <w:pPr>
        <w:ind w:left="-5" w:right="1"/>
      </w:pPr>
      <w:r w:rsidRPr="00CF3006">
        <w:t>(imię i</w:t>
      </w:r>
      <w:r w:rsidR="002818CB" w:rsidRPr="00CF3006">
        <w:t xml:space="preserve"> nazwisko dziecka)</w:t>
      </w:r>
    </w:p>
    <w:p w:rsidR="002818CB" w:rsidRPr="00CF3006" w:rsidRDefault="002818CB" w:rsidP="00CF3006">
      <w:pPr>
        <w:numPr>
          <w:ilvl w:val="0"/>
          <w:numId w:val="11"/>
        </w:numPr>
        <w:spacing w:after="128"/>
        <w:ind w:right="1" w:hanging="220"/>
        <w:jc w:val="both"/>
      </w:pPr>
      <w:r w:rsidRPr="00CF3006">
        <w:t>……….......................................................................................................................</w:t>
      </w:r>
    </w:p>
    <w:p w:rsidR="002818CB" w:rsidRPr="00CF3006" w:rsidRDefault="00E055FD" w:rsidP="00CF3006">
      <w:pPr>
        <w:ind w:left="-5" w:right="1"/>
      </w:pPr>
      <w:r w:rsidRPr="00CF3006">
        <w:t xml:space="preserve">(imię i </w:t>
      </w:r>
      <w:r w:rsidR="002818CB" w:rsidRPr="00CF3006">
        <w:t>nazwisko dziecka)</w:t>
      </w:r>
    </w:p>
    <w:p w:rsidR="00EA4915" w:rsidRDefault="002818CB" w:rsidP="00EA4915">
      <w:pPr>
        <w:spacing w:after="545"/>
        <w:ind w:left="-5"/>
      </w:pPr>
      <w:r w:rsidRPr="00CF3006">
        <w:t xml:space="preserve">ponoszonych przeze mnie przez okres mojego uczestnictwa w </w:t>
      </w:r>
      <w:r w:rsidR="00E055FD" w:rsidRPr="00CF3006">
        <w:t>projekcie pn. „Krok naprzód!</w:t>
      </w:r>
      <w:r w:rsidR="0052617D" w:rsidRPr="00CF3006">
        <w:t xml:space="preserve"> </w:t>
      </w:r>
      <w:r w:rsidRPr="00CF3006">
        <w:t>”współfinansowanego ze środków Unii Europejskiej w ramach Eur</w:t>
      </w:r>
      <w:r w:rsidR="00CF3006" w:rsidRPr="00CF3006">
        <w:t xml:space="preserve">opejskiego Funduszu Społecznego </w:t>
      </w:r>
      <w:r w:rsidR="00CF3006" w:rsidRPr="00EA4915">
        <w:rPr>
          <w:b/>
        </w:rPr>
        <w:t>we wsparciach ( zaznaczyć X przy właściwej pozycji/pozycjach):</w:t>
      </w:r>
    </w:p>
    <w:p w:rsidR="00CF3006" w:rsidRPr="00CF3006" w:rsidRDefault="00F557CC" w:rsidP="00EA4915">
      <w:pPr>
        <w:spacing w:after="545" w:line="276" w:lineRule="auto"/>
        <w:ind w:left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973455</wp:posOffset>
                </wp:positionV>
                <wp:extent cx="182880" cy="205740"/>
                <wp:effectExtent l="5715" t="5080" r="11430" b="825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DC340" id="Rectangle 4" o:spid="_x0000_s1026" style="position:absolute;margin-left:14.35pt;margin-top:76.65pt;width:14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767715</wp:posOffset>
                </wp:positionV>
                <wp:extent cx="182880" cy="205740"/>
                <wp:effectExtent l="5715" t="8890" r="11430" b="1397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CE440" id="Rectangle 6" o:spid="_x0000_s1026" style="position:absolute;margin-left:14.35pt;margin-top:60.45pt;width:14.4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561975</wp:posOffset>
                </wp:positionV>
                <wp:extent cx="182880" cy="205740"/>
                <wp:effectExtent l="5715" t="12700" r="11430" b="1016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651FB" id="Rectangle 3" o:spid="_x0000_s1026" style="position:absolute;margin-left:14.35pt;margin-top:44.25pt;width:14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413385</wp:posOffset>
                </wp:positionV>
                <wp:extent cx="182880" cy="205740"/>
                <wp:effectExtent l="5715" t="6985" r="11430" b="635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5E827" id="Rectangle 7" o:spid="_x0000_s1026" style="position:absolute;margin-left:14.35pt;margin-top:32.55pt;width:14.4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207645</wp:posOffset>
                </wp:positionV>
                <wp:extent cx="182880" cy="205740"/>
                <wp:effectExtent l="5715" t="10795" r="11430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3000A" id="Rectangle 5" o:spid="_x0000_s1026" style="position:absolute;margin-left:14.35pt;margin-top:16.35pt;width:14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tQIAIAADw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1905</wp:posOffset>
                </wp:positionV>
                <wp:extent cx="182880" cy="205740"/>
                <wp:effectExtent l="5715" t="5080" r="11430" b="82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1F344" id="Rectangle 2" o:spid="_x0000_s1026" style="position:absolute;margin-left:14.35pt;margin-top:.15pt;width:14.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uZIA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"/>
            </w:pict>
          </mc:Fallback>
        </mc:AlternateContent>
      </w:r>
      <w:r w:rsidR="00CF3006" w:rsidRPr="00CF3006">
        <w:t>Opracowanie Indy</w:t>
      </w:r>
      <w:r w:rsidR="00EA4915">
        <w:t xml:space="preserve">widualnych Ścieżek Reintegracji                                                        </w:t>
      </w:r>
      <w:r w:rsidR="00CF3006" w:rsidRPr="00CF3006">
        <w:t>T</w:t>
      </w:r>
      <w:r w:rsidR="00EA4915">
        <w:t xml:space="preserve">reningi Kompetencji Społecznych                                                                       </w:t>
      </w:r>
      <w:r w:rsidR="00CF3006" w:rsidRPr="00CF3006">
        <w:t>Indywidualne poradnictwo zawodowe, psycho</w:t>
      </w:r>
      <w:r w:rsidR="00EA4915">
        <w:t xml:space="preserve">logiczne, prawne i obywatelskie    </w:t>
      </w:r>
      <w:r w:rsidR="00CF3006" w:rsidRPr="00CF3006">
        <w:t>Szkolenia zawodowe,</w:t>
      </w:r>
      <w:r w:rsidR="00EA4915">
        <w:t xml:space="preserve">                                                                                                      Staże,                                                                                                            </w:t>
      </w:r>
      <w:r w:rsidR="00CF3006" w:rsidRPr="00CF3006">
        <w:t>Pośrednictwo pracy.</w:t>
      </w:r>
    </w:p>
    <w:p w:rsidR="00CF3006" w:rsidRPr="00CF3006" w:rsidRDefault="00CF3006" w:rsidP="00CF3006">
      <w:pPr>
        <w:spacing w:after="545"/>
        <w:ind w:left="-5"/>
      </w:pPr>
    </w:p>
    <w:p w:rsidR="002818CB" w:rsidRPr="00CF3006" w:rsidRDefault="002818CB" w:rsidP="00CF3006">
      <w:pPr>
        <w:spacing w:after="134"/>
        <w:ind w:left="-5"/>
      </w:pPr>
      <w:r w:rsidRPr="00CF3006">
        <w:rPr>
          <w:rFonts w:eastAsia="Times New Roman"/>
          <w:b/>
        </w:rPr>
        <w:t>Jednocześnie oświadczam, że:</w:t>
      </w:r>
    </w:p>
    <w:p w:rsidR="002818CB" w:rsidRPr="00CF3006" w:rsidRDefault="002818CB" w:rsidP="00CF3006">
      <w:pPr>
        <w:numPr>
          <w:ilvl w:val="0"/>
          <w:numId w:val="12"/>
        </w:numPr>
        <w:spacing w:after="404"/>
        <w:ind w:hanging="220"/>
        <w:jc w:val="both"/>
      </w:pPr>
      <w:r w:rsidRPr="00CF3006">
        <w:rPr>
          <w:rFonts w:eastAsia="Times New Roman"/>
          <w:b/>
        </w:rPr>
        <w:lastRenderedPageBreak/>
        <w:t>Jestem osobą samotnie opiekującą się dzieckiem lub współmałżonek jest osobą</w:t>
      </w:r>
      <w:r w:rsidR="00E055FD" w:rsidRPr="00CF3006">
        <w:rPr>
          <w:rFonts w:eastAsia="Times New Roman"/>
          <w:b/>
        </w:rPr>
        <w:t xml:space="preserve"> </w:t>
      </w:r>
      <w:r w:rsidRPr="00CF3006">
        <w:rPr>
          <w:rFonts w:eastAsia="Times New Roman"/>
          <w:b/>
        </w:rPr>
        <w:t>pracującą zatem nie może sprawować opieki nad dzieckiem w czasie mojego uczestnictwa w projekcie.</w:t>
      </w:r>
    </w:p>
    <w:p w:rsidR="002818CB" w:rsidRPr="00CF3006" w:rsidRDefault="002818CB" w:rsidP="00CF3006">
      <w:pPr>
        <w:spacing w:after="134"/>
        <w:ind w:left="-5"/>
      </w:pPr>
      <w:r w:rsidRPr="00CF3006">
        <w:rPr>
          <w:rFonts w:eastAsia="Times New Roman"/>
          <w:b/>
        </w:rPr>
        <w:t>………………………………………………………...</w:t>
      </w:r>
    </w:p>
    <w:p w:rsidR="002818CB" w:rsidRDefault="002818CB" w:rsidP="00CF3006">
      <w:pPr>
        <w:ind w:left="-5" w:right="1"/>
      </w:pPr>
      <w:r w:rsidRPr="00CF3006">
        <w:t>(czytelny podpis Uczestnika/Uczestniczki Projektu)</w:t>
      </w:r>
    </w:p>
    <w:p w:rsidR="00CF3006" w:rsidRDefault="00CF3006" w:rsidP="00CF3006">
      <w:pPr>
        <w:ind w:left="-5" w:right="1"/>
      </w:pPr>
    </w:p>
    <w:p w:rsidR="00CF3006" w:rsidRPr="00CF3006" w:rsidRDefault="00CF3006" w:rsidP="00CF3006">
      <w:pPr>
        <w:ind w:left="-5" w:right="1"/>
      </w:pPr>
    </w:p>
    <w:p w:rsidR="00E055FD" w:rsidRDefault="00E055FD" w:rsidP="00CF3006">
      <w:pPr>
        <w:ind w:left="-5" w:right="1"/>
      </w:pPr>
    </w:p>
    <w:p w:rsidR="00152F24" w:rsidRPr="00CF3006" w:rsidRDefault="00152F24" w:rsidP="00CF3006">
      <w:pPr>
        <w:ind w:left="-5" w:right="1"/>
      </w:pPr>
    </w:p>
    <w:p w:rsidR="002818CB" w:rsidRPr="00CF3006" w:rsidRDefault="002818CB" w:rsidP="00CF3006">
      <w:pPr>
        <w:numPr>
          <w:ilvl w:val="0"/>
          <w:numId w:val="12"/>
        </w:numPr>
        <w:spacing w:after="134"/>
        <w:ind w:hanging="220"/>
        <w:jc w:val="both"/>
      </w:pPr>
      <w:r w:rsidRPr="00CF3006">
        <w:rPr>
          <w:rFonts w:eastAsia="Times New Roman"/>
          <w:b/>
        </w:rPr>
        <w:t>Dziecko przebywa wraz ze mną we wspólnym gospodarstwie domowym.</w:t>
      </w:r>
    </w:p>
    <w:p w:rsidR="002818CB" w:rsidRPr="00CF3006" w:rsidRDefault="002818CB" w:rsidP="00CF3006">
      <w:pPr>
        <w:spacing w:after="134"/>
        <w:ind w:left="-5"/>
      </w:pPr>
      <w:r w:rsidRPr="00CF3006">
        <w:rPr>
          <w:rFonts w:eastAsia="Times New Roman"/>
          <w:b/>
        </w:rPr>
        <w:t>…………………………………………………………</w:t>
      </w:r>
    </w:p>
    <w:p w:rsidR="002818CB" w:rsidRPr="00CF3006" w:rsidRDefault="002818CB" w:rsidP="00CF3006">
      <w:pPr>
        <w:ind w:left="-5" w:right="1"/>
      </w:pPr>
      <w:r w:rsidRPr="00CF3006">
        <w:t>(czytelny podpis Uczestnika/Uczestniczki Projektu)</w:t>
      </w:r>
    </w:p>
    <w:p w:rsidR="00E055FD" w:rsidRPr="00CF3006" w:rsidRDefault="00E055FD" w:rsidP="00CF3006">
      <w:pPr>
        <w:ind w:left="-5" w:right="1"/>
      </w:pPr>
    </w:p>
    <w:p w:rsidR="002818CB" w:rsidRPr="00CF3006" w:rsidRDefault="002818CB" w:rsidP="00CF3006">
      <w:pPr>
        <w:numPr>
          <w:ilvl w:val="0"/>
          <w:numId w:val="12"/>
        </w:numPr>
        <w:spacing w:after="134"/>
        <w:ind w:hanging="220"/>
        <w:jc w:val="both"/>
      </w:pPr>
      <w:r w:rsidRPr="00CF3006">
        <w:rPr>
          <w:rFonts w:eastAsia="Times New Roman"/>
          <w:b/>
        </w:rPr>
        <w:t>Opiekun/ Opiekunka sprawująca opiekę nad dzieckiem nie jest ze mną spokrewniona. *………………………………………………………...</w:t>
      </w:r>
    </w:p>
    <w:p w:rsidR="002818CB" w:rsidRPr="00CF3006" w:rsidRDefault="002818CB" w:rsidP="00CF3006">
      <w:pPr>
        <w:ind w:left="-5" w:right="1"/>
      </w:pPr>
      <w:r w:rsidRPr="00CF3006">
        <w:t>(czytelny podpis Uczestnika/Uczestniczki Projektu)</w:t>
      </w:r>
    </w:p>
    <w:p w:rsidR="002818CB" w:rsidRPr="00CF3006" w:rsidRDefault="002818CB" w:rsidP="00CF3006">
      <w:pPr>
        <w:ind w:left="-5" w:right="1"/>
      </w:pPr>
      <w:r w:rsidRPr="00CF3006">
        <w:t>*Jeśli dotyczy</w:t>
      </w:r>
    </w:p>
    <w:p w:rsidR="00E055FD" w:rsidRPr="00CF3006" w:rsidRDefault="00E055FD" w:rsidP="00CF3006">
      <w:pPr>
        <w:ind w:left="-5" w:right="1"/>
      </w:pPr>
    </w:p>
    <w:p w:rsidR="002818CB" w:rsidRPr="00CF3006" w:rsidRDefault="002818CB" w:rsidP="00CF3006">
      <w:pPr>
        <w:numPr>
          <w:ilvl w:val="0"/>
          <w:numId w:val="12"/>
        </w:numPr>
        <w:spacing w:after="134"/>
        <w:ind w:hanging="220"/>
        <w:jc w:val="both"/>
      </w:pPr>
      <w:r w:rsidRPr="00CF3006">
        <w:rPr>
          <w:rFonts w:eastAsia="Times New Roman"/>
          <w:b/>
        </w:rPr>
        <w:t>Oświadczam,</w:t>
      </w:r>
      <w:r w:rsidR="00E055FD" w:rsidRPr="00CF3006">
        <w:rPr>
          <w:rFonts w:eastAsia="Times New Roman"/>
          <w:b/>
        </w:rPr>
        <w:t xml:space="preserve"> </w:t>
      </w:r>
      <w:r w:rsidRPr="00CF3006">
        <w:rPr>
          <w:rFonts w:eastAsia="Times New Roman"/>
          <w:b/>
        </w:rPr>
        <w:t>iż zapoznałem/</w:t>
      </w:r>
      <w:proofErr w:type="spellStart"/>
      <w:r w:rsidRPr="00CF3006">
        <w:rPr>
          <w:rFonts w:eastAsia="Times New Roman"/>
          <w:b/>
        </w:rPr>
        <w:t>am</w:t>
      </w:r>
      <w:proofErr w:type="spellEnd"/>
      <w:r w:rsidRPr="00CF3006">
        <w:rPr>
          <w:rFonts w:eastAsia="Times New Roman"/>
          <w:b/>
        </w:rPr>
        <w:t xml:space="preserve"> się i akceptuję warunki Regulaminu rozliczania kosztów opieki nad dzieckiem i biorę pełną odpowiedzialność za wybór Instytucji uprawnionej do sprawowania opieki nad dzieckiem lub/i Opiekuna/Opiekunki, który/a sprawował/a opiekę nad dzieckiem w okresie mojego uczestnictwa w projekcie.</w:t>
      </w:r>
    </w:p>
    <w:p w:rsidR="002818CB" w:rsidRPr="00CF3006" w:rsidRDefault="002818CB" w:rsidP="00CF3006">
      <w:pPr>
        <w:spacing w:after="134"/>
        <w:ind w:left="-5"/>
      </w:pPr>
      <w:r w:rsidRPr="00CF3006">
        <w:rPr>
          <w:rFonts w:eastAsia="Times New Roman"/>
          <w:b/>
        </w:rPr>
        <w:t>……………………………………………………...</w:t>
      </w:r>
    </w:p>
    <w:p w:rsidR="002818CB" w:rsidRPr="00CF3006" w:rsidRDefault="002818CB" w:rsidP="00CF3006">
      <w:pPr>
        <w:ind w:left="-5" w:right="1"/>
      </w:pPr>
      <w:r w:rsidRPr="00CF3006">
        <w:t>(czytelny podpis Uczestnika/Uczestniczki Projektu)</w:t>
      </w:r>
    </w:p>
    <w:p w:rsidR="00E055FD" w:rsidRPr="00CF3006" w:rsidRDefault="00E055FD" w:rsidP="00CF3006">
      <w:pPr>
        <w:ind w:left="-5" w:right="1"/>
      </w:pPr>
    </w:p>
    <w:p w:rsidR="002818CB" w:rsidRPr="00CF3006" w:rsidRDefault="002818CB" w:rsidP="00CF3006">
      <w:pPr>
        <w:numPr>
          <w:ilvl w:val="0"/>
          <w:numId w:val="12"/>
        </w:numPr>
        <w:spacing w:after="134"/>
        <w:ind w:hanging="220"/>
        <w:jc w:val="both"/>
      </w:pPr>
      <w:r w:rsidRPr="00CF3006">
        <w:rPr>
          <w:rFonts w:eastAsia="Times New Roman"/>
          <w:b/>
        </w:rPr>
        <w:t>Oświadczam, że wszystkie dane zawarte w niniejszym wniosku są prawdziwe.</w:t>
      </w:r>
    </w:p>
    <w:p w:rsidR="002818CB" w:rsidRPr="00CF3006" w:rsidRDefault="002818CB" w:rsidP="00CF3006">
      <w:pPr>
        <w:spacing w:after="134"/>
        <w:ind w:left="-5"/>
      </w:pPr>
      <w:r w:rsidRPr="00CF3006">
        <w:rPr>
          <w:rFonts w:eastAsia="Times New Roman"/>
          <w:b/>
        </w:rPr>
        <w:t>……………………………………………………….</w:t>
      </w:r>
    </w:p>
    <w:p w:rsidR="002818CB" w:rsidRPr="00CF3006" w:rsidRDefault="002818CB" w:rsidP="00CF3006">
      <w:pPr>
        <w:spacing w:after="533"/>
        <w:ind w:left="-5" w:right="1"/>
      </w:pPr>
      <w:r w:rsidRPr="00CF3006">
        <w:t>(czytelny podpis Uczestnika/Uczestniczki Projektu)</w:t>
      </w:r>
    </w:p>
    <w:p w:rsidR="002818CB" w:rsidRPr="00CF3006" w:rsidRDefault="002818CB" w:rsidP="00CF3006">
      <w:pPr>
        <w:ind w:left="-5" w:right="1"/>
      </w:pPr>
      <w:r w:rsidRPr="00CF3006">
        <w:t>Załączniki (zaznaczyć właściwe):</w:t>
      </w:r>
    </w:p>
    <w:p w:rsidR="005D1B66" w:rsidRDefault="002818CB" w:rsidP="005D1B66">
      <w:pPr>
        <w:pStyle w:val="Akapitzlist"/>
        <w:numPr>
          <w:ilvl w:val="0"/>
          <w:numId w:val="20"/>
        </w:numPr>
        <w:spacing w:after="128"/>
        <w:ind w:right="1"/>
        <w:jc w:val="both"/>
      </w:pPr>
      <w:r w:rsidRPr="00CF3006">
        <w:t>Dokumenty potwierdzające sprawowanie opieki nad dzieckiem:</w:t>
      </w:r>
      <w:r w:rsidR="00E055FD" w:rsidRPr="00CF3006">
        <w:t xml:space="preserve"> </w:t>
      </w:r>
      <w:r w:rsidRPr="00CF3006">
        <w:t>potwierdzona za zgodność z oryginałem kopia aktu urodzenia dziecka/dzieci,</w:t>
      </w:r>
    </w:p>
    <w:p w:rsidR="005D1B66" w:rsidRPr="005D1B66" w:rsidRDefault="002818CB" w:rsidP="005D1B66">
      <w:pPr>
        <w:pStyle w:val="Akapitzlist"/>
        <w:numPr>
          <w:ilvl w:val="0"/>
          <w:numId w:val="20"/>
        </w:numPr>
        <w:spacing w:after="128"/>
        <w:ind w:right="1"/>
        <w:jc w:val="both"/>
      </w:pPr>
      <w:r w:rsidRPr="00CF3006">
        <w:rPr>
          <w:rFonts w:ascii="Times New Roman" w:hAnsi="Times New Roman" w:cs="Times New Roman"/>
          <w:sz w:val="24"/>
          <w:szCs w:val="24"/>
        </w:rPr>
        <w:t>W przypadku zawarcia przez Uczestnika/-</w:t>
      </w:r>
      <w:proofErr w:type="spellStart"/>
      <w:r w:rsidRPr="00CF3006">
        <w:rPr>
          <w:rFonts w:ascii="Times New Roman" w:hAnsi="Times New Roman" w:cs="Times New Roman"/>
          <w:sz w:val="24"/>
          <w:szCs w:val="24"/>
        </w:rPr>
        <w:t>czkę</w:t>
      </w:r>
      <w:proofErr w:type="spellEnd"/>
      <w:r w:rsidRPr="00CF3006">
        <w:rPr>
          <w:rFonts w:ascii="Times New Roman" w:hAnsi="Times New Roman" w:cs="Times New Roman"/>
          <w:sz w:val="24"/>
          <w:szCs w:val="24"/>
        </w:rPr>
        <w:t xml:space="preserve"> projektu umowy cywilnoprawnej z osobą fizyczną sprawującą</w:t>
      </w:r>
      <w:r w:rsidR="00E055FD" w:rsidRPr="00CF3006">
        <w:rPr>
          <w:rFonts w:ascii="Times New Roman" w:hAnsi="Times New Roman" w:cs="Times New Roman"/>
          <w:sz w:val="24"/>
          <w:szCs w:val="24"/>
        </w:rPr>
        <w:t xml:space="preserve"> </w:t>
      </w:r>
      <w:r w:rsidRPr="00CF3006">
        <w:rPr>
          <w:rFonts w:ascii="Times New Roman" w:hAnsi="Times New Roman" w:cs="Times New Roman"/>
          <w:sz w:val="24"/>
          <w:szCs w:val="24"/>
        </w:rPr>
        <w:t>opiekę nad dzieckiem: potwierdzona za zgodność z oryginałem kopia umowy z opiekunem wraz z okazanym do wglądu oryginałem dokumentu, potwierdzona za zgodność z oryginałem kopia rachunku za okres sprawowania opieki przez opiekuna wraz z okazanym do wglądu oryginałem dokumentu, dowód dokonania zapłaty rachunku.</w:t>
      </w:r>
    </w:p>
    <w:p w:rsidR="005D1B66" w:rsidRPr="005D1B66" w:rsidRDefault="002818CB" w:rsidP="005D1B66">
      <w:pPr>
        <w:pStyle w:val="Akapitzlist"/>
        <w:numPr>
          <w:ilvl w:val="0"/>
          <w:numId w:val="20"/>
        </w:numPr>
        <w:spacing w:after="128"/>
        <w:ind w:right="1"/>
        <w:jc w:val="both"/>
      </w:pPr>
      <w:r w:rsidRPr="00CF3006">
        <w:rPr>
          <w:rFonts w:ascii="Times New Roman" w:hAnsi="Times New Roman" w:cs="Times New Roman"/>
          <w:sz w:val="24"/>
          <w:szCs w:val="24"/>
        </w:rPr>
        <w:t>W przypadku zlecenia przez Uczestnika/Uczestniczkę opieki nad dzieckiem uprawnionej instytucji:</w:t>
      </w:r>
      <w:r w:rsidR="006A6E16" w:rsidRPr="00CF3006">
        <w:rPr>
          <w:rFonts w:ascii="Times New Roman" w:hAnsi="Times New Roman" w:cs="Times New Roman"/>
          <w:sz w:val="24"/>
          <w:szCs w:val="24"/>
        </w:rPr>
        <w:t xml:space="preserve"> </w:t>
      </w:r>
      <w:r w:rsidRPr="00CF3006">
        <w:rPr>
          <w:rFonts w:ascii="Times New Roman" w:hAnsi="Times New Roman" w:cs="Times New Roman"/>
          <w:sz w:val="24"/>
          <w:szCs w:val="24"/>
        </w:rPr>
        <w:t xml:space="preserve">potwierdzona za zgodność z oryginałem kopia umowy oraz </w:t>
      </w:r>
      <w:r w:rsidRPr="00CF3006">
        <w:rPr>
          <w:rFonts w:ascii="Times New Roman" w:hAnsi="Times New Roman" w:cs="Times New Roman"/>
          <w:sz w:val="24"/>
          <w:szCs w:val="24"/>
        </w:rPr>
        <w:lastRenderedPageBreak/>
        <w:t xml:space="preserve">rachunku lub faktury za pobyt dziecka w instytucji opiekuńczej za okres udziału Uczestnika/ Uczestniczki projektu w szkoleniu i/ lub stażu w ramach projektu wraz </w:t>
      </w:r>
      <w:r w:rsidRPr="00CF3006">
        <w:rPr>
          <w:rFonts w:ascii="Times New Roman" w:hAnsi="Times New Roman" w:cs="Times New Roman"/>
          <w:sz w:val="24"/>
          <w:szCs w:val="24"/>
        </w:rPr>
        <w:br/>
        <w:t>z okazanym do wglądu oryginałem dokumentu, dowód zapłaty faktury/rachunku.</w:t>
      </w:r>
    </w:p>
    <w:p w:rsidR="002818CB" w:rsidRPr="00152F24" w:rsidRDefault="002818CB" w:rsidP="005D1B66">
      <w:pPr>
        <w:pStyle w:val="Akapitzlist"/>
        <w:numPr>
          <w:ilvl w:val="0"/>
          <w:numId w:val="20"/>
        </w:numPr>
        <w:spacing w:after="128"/>
        <w:ind w:right="1"/>
        <w:jc w:val="both"/>
      </w:pPr>
      <w:r w:rsidRPr="00CF3006">
        <w:rPr>
          <w:rFonts w:ascii="Times New Roman" w:hAnsi="Times New Roman" w:cs="Times New Roman"/>
          <w:sz w:val="24"/>
          <w:szCs w:val="24"/>
        </w:rPr>
        <w:t>Inne dokumenty lub oświadczenia poświadczające konieczność opieki nad dzieckiem:</w:t>
      </w:r>
    </w:p>
    <w:p w:rsidR="00152F24" w:rsidRPr="005D1B66" w:rsidRDefault="00152F24" w:rsidP="00152F24">
      <w:pPr>
        <w:spacing w:after="128"/>
        <w:ind w:right="1"/>
        <w:jc w:val="both"/>
      </w:pPr>
    </w:p>
    <w:tbl>
      <w:tblPr>
        <w:tblStyle w:val="TableGrid"/>
        <w:tblW w:w="9422" w:type="dxa"/>
        <w:tblInd w:w="0" w:type="dxa"/>
        <w:tblLook w:val="04A0" w:firstRow="1" w:lastRow="0" w:firstColumn="1" w:lastColumn="0" w:noHBand="0" w:noVBand="1"/>
      </w:tblPr>
      <w:tblGrid>
        <w:gridCol w:w="4962"/>
        <w:gridCol w:w="4460"/>
      </w:tblGrid>
      <w:tr w:rsidR="002818CB" w:rsidRPr="00CF3006" w:rsidTr="007F0332">
        <w:trPr>
          <w:trHeight w:val="5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818CB" w:rsidRPr="00CF3006" w:rsidRDefault="002818CB" w:rsidP="00CF3006">
            <w:r w:rsidRPr="00CF3006">
              <w:t>………………………………………………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2818CB" w:rsidRPr="00CF3006" w:rsidRDefault="002818CB" w:rsidP="00CF3006">
            <w:r w:rsidRPr="00CF3006">
              <w:t xml:space="preserve">     ……………………………………………</w:t>
            </w:r>
          </w:p>
        </w:tc>
      </w:tr>
      <w:tr w:rsidR="002818CB" w:rsidRPr="00CF3006" w:rsidTr="007F0332">
        <w:trPr>
          <w:trHeight w:val="5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8CB" w:rsidRPr="00CF3006" w:rsidRDefault="002818CB" w:rsidP="00CF3006">
            <w:r w:rsidRPr="00CF3006">
              <w:t xml:space="preserve">Miejscowość, data 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8CB" w:rsidRPr="00CF3006" w:rsidRDefault="002818CB" w:rsidP="00CF3006">
            <w:r w:rsidRPr="00CF3006">
              <w:t>Czytelny podpis Uczestnika/Uczestniczki Projektu</w:t>
            </w:r>
          </w:p>
        </w:tc>
      </w:tr>
    </w:tbl>
    <w:p w:rsidR="002818CB" w:rsidRPr="00CF3006" w:rsidRDefault="002818CB" w:rsidP="00CF3006">
      <w:pPr>
        <w:spacing w:after="533"/>
        <w:ind w:right="1"/>
      </w:pPr>
    </w:p>
    <w:p w:rsidR="002818CB" w:rsidRPr="00CF3006" w:rsidRDefault="002818CB" w:rsidP="00CF3006">
      <w:pPr>
        <w:spacing w:after="533"/>
        <w:ind w:left="-5" w:right="1"/>
      </w:pPr>
      <w:r w:rsidRPr="00CF3006">
        <w:t>Załącznik nr 2 Regulaminu zwrotu kosztów opieki nad dzieckiem lub osobą zależną</w:t>
      </w:r>
    </w:p>
    <w:p w:rsidR="002818CB" w:rsidRPr="00CF3006" w:rsidRDefault="00E055FD" w:rsidP="00CF3006">
      <w:pPr>
        <w:tabs>
          <w:tab w:val="center" w:pos="4254"/>
          <w:tab w:val="center" w:pos="7680"/>
        </w:tabs>
        <w:ind w:left="-15"/>
      </w:pPr>
      <w:r w:rsidRPr="00CF3006">
        <w:t>………………………………………</w:t>
      </w:r>
      <w:r w:rsidR="002818CB" w:rsidRPr="00CF3006">
        <w:tab/>
      </w:r>
      <w:r w:rsidR="002818CB" w:rsidRPr="00CF3006">
        <w:tab/>
        <w:t>……………………………………………….</w:t>
      </w:r>
    </w:p>
    <w:p w:rsidR="002818CB" w:rsidRPr="00CF3006" w:rsidRDefault="00E055FD" w:rsidP="00CF3006">
      <w:pPr>
        <w:ind w:left="-5" w:right="1"/>
      </w:pPr>
      <w:r w:rsidRPr="00CF3006">
        <w:t>………………………………………                (imię i nazwisko Uczestnika/Uczestniczki</w:t>
      </w:r>
    </w:p>
    <w:p w:rsidR="00E055FD" w:rsidRPr="00CF3006" w:rsidRDefault="00E055FD" w:rsidP="00CF3006">
      <w:pPr>
        <w:ind w:left="-5" w:right="1"/>
      </w:pPr>
      <w:r w:rsidRPr="00CF3006">
        <w:t>(adres zamieszkania)                                                                             Projektu)</w:t>
      </w:r>
    </w:p>
    <w:p w:rsidR="00EF6BCB" w:rsidRDefault="00EF6BCB" w:rsidP="00EF6BCB">
      <w:pPr>
        <w:tabs>
          <w:tab w:val="center" w:pos="7264"/>
        </w:tabs>
      </w:pPr>
      <w:r>
        <w:tab/>
      </w:r>
    </w:p>
    <w:p w:rsidR="00EF6BCB" w:rsidRDefault="00EF6BCB" w:rsidP="00EF6BCB">
      <w:pPr>
        <w:tabs>
          <w:tab w:val="center" w:pos="7264"/>
        </w:tabs>
      </w:pPr>
      <w:r>
        <w:tab/>
      </w:r>
    </w:p>
    <w:p w:rsidR="002818CB" w:rsidRPr="00EF6BCB" w:rsidRDefault="002818CB" w:rsidP="00EF6BCB">
      <w:pPr>
        <w:tabs>
          <w:tab w:val="center" w:pos="7264"/>
        </w:tabs>
        <w:jc w:val="center"/>
        <w:rPr>
          <w:b/>
        </w:rPr>
      </w:pPr>
      <w:r w:rsidRPr="00EF6BCB">
        <w:rPr>
          <w:b/>
        </w:rPr>
        <w:t xml:space="preserve">WNIOSEK </w:t>
      </w:r>
      <w:r w:rsidR="00E055FD" w:rsidRPr="00EF6BCB">
        <w:rPr>
          <w:b/>
        </w:rPr>
        <w:t>O ZWROT KOSZTÓW OPIEKI NAD OSOBĄ ZALEŻNĄ</w:t>
      </w:r>
    </w:p>
    <w:p w:rsidR="00E055FD" w:rsidRPr="00EF6BCB" w:rsidRDefault="00E055FD" w:rsidP="00EF6BCB">
      <w:pPr>
        <w:ind w:left="-5" w:right="1"/>
        <w:jc w:val="center"/>
        <w:rPr>
          <w:b/>
        </w:rPr>
      </w:pPr>
    </w:p>
    <w:p w:rsidR="002818CB" w:rsidRPr="00CF3006" w:rsidRDefault="00E055FD" w:rsidP="00CF3006">
      <w:pPr>
        <w:ind w:left="-5" w:right="1"/>
      </w:pPr>
      <w:r w:rsidRPr="00CF3006">
        <w:t>Zwracam się z</w:t>
      </w:r>
      <w:r w:rsidR="002818CB" w:rsidRPr="00CF3006">
        <w:t xml:space="preserve"> prośbą o zwrot kosztów opieki nad osobą zależną:</w:t>
      </w:r>
    </w:p>
    <w:p w:rsidR="002818CB" w:rsidRPr="00CF3006" w:rsidRDefault="002818CB" w:rsidP="00CF3006">
      <w:pPr>
        <w:ind w:left="-5" w:right="1"/>
      </w:pPr>
      <w:r w:rsidRPr="00CF3006">
        <w:t>1. (imię ̨i nazwisko osoby zależnej) ..................................................................................................................</w:t>
      </w:r>
    </w:p>
    <w:p w:rsidR="00EA4915" w:rsidRDefault="002818CB" w:rsidP="00EA4915">
      <w:pPr>
        <w:spacing w:after="545"/>
        <w:ind w:left="-5"/>
      </w:pPr>
      <w:r w:rsidRPr="00CF3006">
        <w:t xml:space="preserve">ponoszonych przeze mnie przez okres mojego uczestnictwa w </w:t>
      </w:r>
      <w:r w:rsidR="00E055FD" w:rsidRPr="00CF3006">
        <w:t>projekcie pn. „Krok naprzód!</w:t>
      </w:r>
      <w:r w:rsidRPr="00CF3006">
        <w:t>” współfinansowanego ze środków Unii Europejskiej w ramach Eur</w:t>
      </w:r>
      <w:r w:rsidR="00EA4915">
        <w:t xml:space="preserve">opejskiego Funduszu Społecznego </w:t>
      </w:r>
      <w:r w:rsidR="00EA4915" w:rsidRPr="00EA4915">
        <w:rPr>
          <w:b/>
        </w:rPr>
        <w:t>we wsparciach ( zaznaczyć X przy właściwej pozycji/pozycjach):</w:t>
      </w:r>
    </w:p>
    <w:p w:rsidR="002818CB" w:rsidRPr="00CF3006" w:rsidRDefault="00F557CC" w:rsidP="00EF6BCB">
      <w:pPr>
        <w:spacing w:after="545" w:line="276" w:lineRule="auto"/>
        <w:ind w:left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973455</wp:posOffset>
                </wp:positionV>
                <wp:extent cx="182880" cy="205740"/>
                <wp:effectExtent l="5715" t="10160" r="11430" b="1270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EB50F" id="Rectangle 15" o:spid="_x0000_s1026" style="position:absolute;margin-left:14.35pt;margin-top:76.65pt;width:14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767715</wp:posOffset>
                </wp:positionV>
                <wp:extent cx="182880" cy="205740"/>
                <wp:effectExtent l="5715" t="13970" r="11430" b="889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69784" id="Rectangle 17" o:spid="_x0000_s1026" style="position:absolute;margin-left:14.35pt;margin-top:60.45pt;width:14.4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561975</wp:posOffset>
                </wp:positionV>
                <wp:extent cx="182880" cy="205740"/>
                <wp:effectExtent l="5715" t="8255" r="11430" b="508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9EB63" id="Rectangle 14" o:spid="_x0000_s1026" style="position:absolute;margin-left:14.35pt;margin-top:44.25pt;width:14.4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CfIQIAADw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413385</wp:posOffset>
                </wp:positionV>
                <wp:extent cx="182880" cy="205740"/>
                <wp:effectExtent l="5715" t="12065" r="11430" b="1079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27FB8" id="Rectangle 18" o:spid="_x0000_s1026" style="position:absolute;margin-left:14.35pt;margin-top:32.55pt;width:14.4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207645</wp:posOffset>
                </wp:positionV>
                <wp:extent cx="182880" cy="205740"/>
                <wp:effectExtent l="5715" t="6350" r="11430" b="69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A0130" id="Rectangle 16" o:spid="_x0000_s1026" style="position:absolute;margin-left:14.35pt;margin-top:16.35pt;width:14.4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fCIQIAADw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1905</wp:posOffset>
                </wp:positionV>
                <wp:extent cx="182880" cy="205740"/>
                <wp:effectExtent l="5715" t="10160" r="11430" b="127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8813F" id="Rectangle 13" o:spid="_x0000_s1026" style="position:absolute;margin-left:14.35pt;margin-top:.15pt;width:14.4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"/>
            </w:pict>
          </mc:Fallback>
        </mc:AlternateContent>
      </w:r>
      <w:r w:rsidR="00EA4915" w:rsidRPr="00CF3006">
        <w:t>Opracowanie Indy</w:t>
      </w:r>
      <w:r w:rsidR="00EA4915">
        <w:t xml:space="preserve">widualnych Ścieżek Reintegracji                                                        </w:t>
      </w:r>
      <w:r w:rsidR="00EA4915" w:rsidRPr="00CF3006">
        <w:t>T</w:t>
      </w:r>
      <w:r w:rsidR="00EA4915">
        <w:t xml:space="preserve">reningi Kompetencji Społecznych                                                                       </w:t>
      </w:r>
      <w:r w:rsidR="00EA4915" w:rsidRPr="00CF3006">
        <w:t>Indywidualne poradnictwo zawodowe, psycho</w:t>
      </w:r>
      <w:r w:rsidR="00EA4915">
        <w:t xml:space="preserve">logiczne, prawne i obywatelskie    </w:t>
      </w:r>
      <w:r w:rsidR="00EA4915" w:rsidRPr="00CF3006">
        <w:t>Szkolenia zawodowe,</w:t>
      </w:r>
      <w:r w:rsidR="00EA4915">
        <w:t xml:space="preserve">                                                                                                      Staże,                                                                                                            </w:t>
      </w:r>
      <w:r w:rsidR="00EF6BCB">
        <w:t>Pośrednictwo pracy</w:t>
      </w:r>
    </w:p>
    <w:p w:rsidR="002818CB" w:rsidRPr="00CF3006" w:rsidRDefault="002818CB" w:rsidP="00CF3006">
      <w:pPr>
        <w:spacing w:after="134"/>
        <w:ind w:left="-5"/>
      </w:pPr>
      <w:r w:rsidRPr="00CF3006">
        <w:rPr>
          <w:rFonts w:eastAsia="Times New Roman"/>
          <w:b/>
        </w:rPr>
        <w:t>Jednocześnie oświadczam, że:</w:t>
      </w:r>
    </w:p>
    <w:p w:rsidR="002818CB" w:rsidRPr="00CF3006" w:rsidRDefault="002818CB" w:rsidP="00CF3006">
      <w:pPr>
        <w:numPr>
          <w:ilvl w:val="0"/>
          <w:numId w:val="14"/>
        </w:numPr>
        <w:spacing w:after="2"/>
        <w:ind w:right="1" w:hanging="220"/>
        <w:jc w:val="both"/>
      </w:pPr>
      <w:r w:rsidRPr="00CF3006">
        <w:t>Jestem osobą samotnie opiekującą się osobą zależną lub współmałżonek jest osobą pracującą, zatem nie</w:t>
      </w:r>
      <w:r w:rsidR="006F7AD4" w:rsidRPr="00CF3006">
        <w:t xml:space="preserve"> </w:t>
      </w:r>
      <w:r w:rsidRPr="00CF3006">
        <w:t>może sprawować opieki nad osobą zależną w czasie mojego uczestnictwa w projekcie.</w:t>
      </w:r>
    </w:p>
    <w:p w:rsidR="002818CB" w:rsidRPr="00CF3006" w:rsidRDefault="002818CB" w:rsidP="00CF3006">
      <w:pPr>
        <w:ind w:left="-5" w:right="1"/>
      </w:pPr>
      <w:r w:rsidRPr="00CF3006">
        <w:t>……………………………………………………...</w:t>
      </w:r>
    </w:p>
    <w:p w:rsidR="002818CB" w:rsidRPr="00CF3006" w:rsidRDefault="002818CB" w:rsidP="00CF3006">
      <w:pPr>
        <w:spacing w:after="533"/>
        <w:ind w:left="-5" w:right="1"/>
      </w:pPr>
      <w:r w:rsidRPr="00CF3006">
        <w:t>(czytelny podpis Uczestnika/Uczestniczki Projektu)</w:t>
      </w:r>
    </w:p>
    <w:p w:rsidR="002818CB" w:rsidRPr="00CF3006" w:rsidRDefault="002818CB" w:rsidP="00CF3006">
      <w:pPr>
        <w:numPr>
          <w:ilvl w:val="0"/>
          <w:numId w:val="14"/>
        </w:numPr>
        <w:spacing w:after="128"/>
        <w:ind w:right="1" w:hanging="220"/>
        <w:jc w:val="both"/>
      </w:pPr>
      <w:r w:rsidRPr="00CF3006">
        <w:lastRenderedPageBreak/>
        <w:t>Z osobą zależną pozostaję (zaznaczyć właściwe):</w:t>
      </w:r>
    </w:p>
    <w:p w:rsidR="002818CB" w:rsidRPr="00CF3006" w:rsidRDefault="002818CB" w:rsidP="00CF3006">
      <w:pPr>
        <w:pStyle w:val="Akapitzlist"/>
        <w:numPr>
          <w:ilvl w:val="0"/>
          <w:numId w:val="17"/>
        </w:numPr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CF3006">
        <w:rPr>
          <w:rFonts w:ascii="Times New Roman" w:hAnsi="Times New Roman" w:cs="Times New Roman"/>
          <w:sz w:val="24"/>
          <w:szCs w:val="24"/>
        </w:rPr>
        <w:t>w powiązaniu więzami rodzinnymi lub powinowactwem, (należy wskazać stopień pokrewieństwa)</w:t>
      </w:r>
    </w:p>
    <w:p w:rsidR="006F7AD4" w:rsidRPr="00CF3006" w:rsidRDefault="002818CB" w:rsidP="00CF3006">
      <w:pPr>
        <w:ind w:left="-5" w:right="409"/>
      </w:pPr>
      <w:r w:rsidRPr="00CF3006">
        <w:t>……………………………</w:t>
      </w:r>
      <w:r w:rsidR="006F7AD4" w:rsidRPr="00CF3006">
        <w:t>………………………………………………………………………………………………………………………………………………………………..</w:t>
      </w:r>
    </w:p>
    <w:p w:rsidR="002818CB" w:rsidRPr="00CF3006" w:rsidRDefault="002818CB" w:rsidP="00CF3006">
      <w:pPr>
        <w:pStyle w:val="Akapitzlist"/>
        <w:numPr>
          <w:ilvl w:val="0"/>
          <w:numId w:val="17"/>
        </w:numPr>
        <w:spacing w:line="240" w:lineRule="auto"/>
        <w:ind w:right="409"/>
        <w:rPr>
          <w:rFonts w:ascii="Times New Roman" w:hAnsi="Times New Roman" w:cs="Times New Roman"/>
          <w:sz w:val="24"/>
          <w:szCs w:val="24"/>
        </w:rPr>
      </w:pPr>
      <w:r w:rsidRPr="00CF3006">
        <w:rPr>
          <w:rFonts w:ascii="Times New Roman" w:hAnsi="Times New Roman" w:cs="Times New Roman"/>
          <w:sz w:val="24"/>
          <w:szCs w:val="24"/>
        </w:rPr>
        <w:t>we wspólnym gospodarstwie domowym</w:t>
      </w:r>
    </w:p>
    <w:p w:rsidR="00EF6BCB" w:rsidRDefault="00EF6BCB" w:rsidP="00CF3006">
      <w:pPr>
        <w:ind w:left="-5" w:right="1"/>
      </w:pPr>
    </w:p>
    <w:p w:rsidR="00EF6BCB" w:rsidRDefault="00EF6BCB" w:rsidP="00CF3006">
      <w:pPr>
        <w:ind w:left="-5" w:right="1"/>
      </w:pPr>
    </w:p>
    <w:p w:rsidR="002818CB" w:rsidRPr="00CF3006" w:rsidRDefault="002818CB" w:rsidP="00CF3006">
      <w:pPr>
        <w:ind w:left="-5" w:right="1"/>
      </w:pPr>
      <w:r w:rsidRPr="00CF3006">
        <w:t>…………………………………………………………..</w:t>
      </w:r>
    </w:p>
    <w:p w:rsidR="002818CB" w:rsidRDefault="002818CB" w:rsidP="00CF3006">
      <w:pPr>
        <w:ind w:left="-5" w:right="1"/>
      </w:pPr>
      <w:r w:rsidRPr="00CF3006">
        <w:t>(czytelny podpis Uczestnika/Uczestniczki Projektu)</w:t>
      </w:r>
    </w:p>
    <w:p w:rsidR="00EF6BCB" w:rsidRDefault="00EF6BCB" w:rsidP="00CF3006">
      <w:pPr>
        <w:ind w:left="-5" w:right="1"/>
      </w:pPr>
    </w:p>
    <w:p w:rsidR="00EF6BCB" w:rsidRDefault="00EF6BCB" w:rsidP="00CF3006">
      <w:pPr>
        <w:ind w:left="-5" w:right="1"/>
      </w:pPr>
    </w:p>
    <w:p w:rsidR="00EF6BCB" w:rsidRPr="00CF3006" w:rsidRDefault="00EF6BCB" w:rsidP="00CF3006">
      <w:pPr>
        <w:ind w:left="-5" w:right="1"/>
      </w:pPr>
    </w:p>
    <w:p w:rsidR="006F7AD4" w:rsidRPr="00CF3006" w:rsidRDefault="006F7AD4" w:rsidP="00CF3006">
      <w:pPr>
        <w:ind w:left="-5" w:right="1"/>
      </w:pPr>
    </w:p>
    <w:p w:rsidR="002818CB" w:rsidRPr="00CF3006" w:rsidRDefault="002818CB" w:rsidP="00CF3006">
      <w:pPr>
        <w:numPr>
          <w:ilvl w:val="0"/>
          <w:numId w:val="15"/>
        </w:numPr>
        <w:spacing w:after="128"/>
        <w:ind w:right="1" w:hanging="220"/>
        <w:jc w:val="both"/>
      </w:pPr>
      <w:r w:rsidRPr="00CF3006">
        <w:t>Opiekun/Opiekunka sprawująca opiekę nad osobą zależną nie jest ze mną spokrewniona.*</w:t>
      </w:r>
    </w:p>
    <w:p w:rsidR="00EF6BCB" w:rsidRDefault="00EF6BCB" w:rsidP="00CF3006">
      <w:pPr>
        <w:ind w:left="-5" w:right="1"/>
      </w:pPr>
    </w:p>
    <w:p w:rsidR="002818CB" w:rsidRPr="00CF3006" w:rsidRDefault="002818CB" w:rsidP="00CF3006">
      <w:pPr>
        <w:ind w:left="-5" w:right="1"/>
      </w:pPr>
      <w:r w:rsidRPr="00CF3006">
        <w:t>……………………………………………………………...</w:t>
      </w:r>
    </w:p>
    <w:p w:rsidR="002818CB" w:rsidRPr="00CF3006" w:rsidRDefault="002818CB" w:rsidP="00CF3006">
      <w:pPr>
        <w:ind w:left="-5" w:right="1"/>
      </w:pPr>
      <w:r w:rsidRPr="00CF3006">
        <w:t>(czytelny podpis Uczestnika/Uczestniczki Projektu)</w:t>
      </w:r>
    </w:p>
    <w:p w:rsidR="002818CB" w:rsidRPr="00CF3006" w:rsidRDefault="002818CB" w:rsidP="00CF3006">
      <w:pPr>
        <w:ind w:left="-5" w:right="1"/>
      </w:pPr>
      <w:r w:rsidRPr="00CF3006">
        <w:t>*Jeśli dotyczy</w:t>
      </w:r>
    </w:p>
    <w:p w:rsidR="006F7AD4" w:rsidRPr="00CF3006" w:rsidRDefault="006F7AD4" w:rsidP="00CF3006">
      <w:pPr>
        <w:ind w:left="-5" w:right="1"/>
      </w:pPr>
    </w:p>
    <w:p w:rsidR="002818CB" w:rsidRPr="00CF3006" w:rsidRDefault="002818CB" w:rsidP="00CF3006">
      <w:pPr>
        <w:numPr>
          <w:ilvl w:val="0"/>
          <w:numId w:val="15"/>
        </w:numPr>
        <w:spacing w:after="128"/>
        <w:ind w:right="1" w:hanging="220"/>
        <w:jc w:val="both"/>
      </w:pPr>
      <w:r w:rsidRPr="00CF3006">
        <w:t>Oświadczam, iż zapoznałem/</w:t>
      </w:r>
      <w:proofErr w:type="spellStart"/>
      <w:r w:rsidRPr="00CF3006">
        <w:t>am</w:t>
      </w:r>
      <w:proofErr w:type="spellEnd"/>
      <w:r w:rsidRPr="00CF3006">
        <w:t xml:space="preserve"> się i akceptuję warunki Regulaminu rozliczania kosztów opieki nad osobą</w:t>
      </w:r>
      <w:r w:rsidR="006F7AD4" w:rsidRPr="00CF3006">
        <w:t xml:space="preserve"> </w:t>
      </w:r>
      <w:r w:rsidRPr="00CF3006">
        <w:t>zależną i biorę pełną odpowiedzialność za wybór Instytucji uprawnionej do sprawowania opieki nad osobą zależną lub/i Opiekuna/Opiekunki, który/a sprawował/a opiekę nad osobą zależną w okresie mojego uczestnictwa w projekcie.</w:t>
      </w:r>
    </w:p>
    <w:p w:rsidR="00EF6BCB" w:rsidRDefault="00EF6BCB" w:rsidP="00CF3006">
      <w:pPr>
        <w:ind w:left="-5" w:right="1"/>
      </w:pPr>
    </w:p>
    <w:p w:rsidR="002818CB" w:rsidRPr="00CF3006" w:rsidRDefault="002818CB" w:rsidP="00CF3006">
      <w:pPr>
        <w:ind w:left="-5" w:right="1"/>
      </w:pPr>
      <w:r w:rsidRPr="00CF3006">
        <w:t>……………………………………………………..</w:t>
      </w:r>
    </w:p>
    <w:p w:rsidR="002818CB" w:rsidRPr="00CF3006" w:rsidRDefault="002818CB" w:rsidP="00CF3006">
      <w:pPr>
        <w:ind w:left="-5" w:right="1"/>
      </w:pPr>
      <w:r w:rsidRPr="00CF3006">
        <w:t>(czytelny podpis Uczestnika/Uczestniczki Projektu)</w:t>
      </w:r>
    </w:p>
    <w:p w:rsidR="006F7AD4" w:rsidRPr="00CF3006" w:rsidRDefault="006F7AD4" w:rsidP="00CF3006">
      <w:pPr>
        <w:ind w:left="-5" w:right="1"/>
      </w:pPr>
    </w:p>
    <w:p w:rsidR="002818CB" w:rsidRPr="00CF3006" w:rsidRDefault="002818CB" w:rsidP="00CF3006">
      <w:pPr>
        <w:numPr>
          <w:ilvl w:val="0"/>
          <w:numId w:val="15"/>
        </w:numPr>
        <w:spacing w:after="128"/>
        <w:ind w:right="1" w:hanging="220"/>
        <w:jc w:val="both"/>
      </w:pPr>
      <w:r w:rsidRPr="00CF3006">
        <w:t>Oświadczam, że wszystkie dane zawarte w niniejszym wniosku są prawdziwe.</w:t>
      </w:r>
    </w:p>
    <w:p w:rsidR="00EF6BCB" w:rsidRDefault="00EF6BCB" w:rsidP="00CF3006">
      <w:pPr>
        <w:ind w:left="-5" w:right="1"/>
      </w:pPr>
    </w:p>
    <w:p w:rsidR="002818CB" w:rsidRPr="00CF3006" w:rsidRDefault="002818CB" w:rsidP="00CF3006">
      <w:pPr>
        <w:ind w:left="-5" w:right="1"/>
      </w:pPr>
      <w:r w:rsidRPr="00CF3006">
        <w:t>……………………………………………………...</w:t>
      </w:r>
    </w:p>
    <w:p w:rsidR="002818CB" w:rsidRPr="00CF3006" w:rsidRDefault="002818CB" w:rsidP="00CF3006">
      <w:pPr>
        <w:spacing w:after="937"/>
        <w:ind w:left="-5" w:right="1"/>
      </w:pPr>
      <w:r w:rsidRPr="00CF3006">
        <w:t>(czytelny podpis Uczestnika/Uczestniczki Projektu)</w:t>
      </w:r>
    </w:p>
    <w:p w:rsidR="002818CB" w:rsidRPr="00EF6BCB" w:rsidRDefault="002818CB" w:rsidP="00CF3006">
      <w:pPr>
        <w:ind w:left="-5" w:right="1"/>
        <w:rPr>
          <w:u w:val="single"/>
        </w:rPr>
      </w:pPr>
      <w:r w:rsidRPr="00EF6BCB">
        <w:rPr>
          <w:u w:val="single"/>
        </w:rPr>
        <w:t>Załączniki (zaznaczyć właściwe):</w:t>
      </w:r>
    </w:p>
    <w:p w:rsidR="002818CB" w:rsidRPr="00CF3006" w:rsidRDefault="002818CB" w:rsidP="00CF3006">
      <w:pPr>
        <w:ind w:left="-5" w:right="1"/>
      </w:pPr>
      <w:r w:rsidRPr="00CF3006">
        <w:t>1.Dokumenty potwierdzające sprawowanie opieki nad osobą zależną:</w:t>
      </w:r>
    </w:p>
    <w:p w:rsidR="002818CB" w:rsidRPr="00CF3006" w:rsidRDefault="002818CB" w:rsidP="00CF3006">
      <w:pPr>
        <w:ind w:left="-5" w:right="1"/>
      </w:pPr>
      <w:r w:rsidRPr="00CF3006">
        <w:t>potwierdzona za zgodność z oryginałem kopia decyzji ZUS o stopniu niezdolności do pracy lub orzeczenia o stopniu niepełnosprawności osoby zależnej, ze wskazaniem o konieczności zapewnienia stałej opieki, wraz z okazanym do wglądu oryginałem dokumentu,</w:t>
      </w:r>
    </w:p>
    <w:p w:rsidR="002818CB" w:rsidRPr="00CF3006" w:rsidRDefault="002818CB" w:rsidP="00CF3006">
      <w:pPr>
        <w:ind w:left="-5" w:right="1"/>
      </w:pPr>
      <w:r w:rsidRPr="00CF3006">
        <w:t>2. W przypadku zawarcia przez Uczestnika/-</w:t>
      </w:r>
      <w:proofErr w:type="spellStart"/>
      <w:r w:rsidRPr="00CF3006">
        <w:t>czkę</w:t>
      </w:r>
      <w:proofErr w:type="spellEnd"/>
      <w:r w:rsidRPr="00CF3006">
        <w:t xml:space="preserve"> projektu umowy cywilnoprawnej z osobą fizyczną </w:t>
      </w:r>
      <w:r w:rsidRPr="00CF3006">
        <w:rPr>
          <w:b/>
        </w:rPr>
        <w:t>sprawującą</w:t>
      </w:r>
      <w:r w:rsidRPr="00CF3006">
        <w:t xml:space="preserve"> opiekę nad osobą zależną: potwierdzona za zgodność z oryginałem kopia umowy z opiekunem, wraz z okazanym do wglądu oryginałem dokumentu, potwierdzona za zgodność z oryginałem kopia rachunku za okres sprawowania opieki przez </w:t>
      </w:r>
      <w:r w:rsidRPr="00CF3006">
        <w:lastRenderedPageBreak/>
        <w:t>opiekuna,</w:t>
      </w:r>
      <w:r w:rsidR="006F7AD4" w:rsidRPr="00CF3006">
        <w:t xml:space="preserve"> </w:t>
      </w:r>
      <w:r w:rsidRPr="00CF3006">
        <w:t>wraz z okazanym do wglądu oryginałem dokumentu dowód dokonania zapłaty rachunku.</w:t>
      </w:r>
    </w:p>
    <w:p w:rsidR="002818CB" w:rsidRPr="00CF3006" w:rsidRDefault="002818CB" w:rsidP="00CF3006">
      <w:pPr>
        <w:ind w:left="-5" w:right="1"/>
      </w:pPr>
      <w:r w:rsidRPr="00CF3006">
        <w:t>3.W przypadku zlecenia przez Uczestnika/Uczestniczkę opieki nad osobą zależną uprawnionej instytucji:</w:t>
      </w:r>
      <w:r w:rsidR="006F7AD4" w:rsidRPr="00CF3006">
        <w:t xml:space="preserve"> </w:t>
      </w:r>
      <w:r w:rsidRPr="00CF3006">
        <w:t>potwierdzona za zgodność z oryginałem kopia umowy oraz rachunku lub faktury za pobyt osoby zależnej w instytucji opiekuńczej za okres udziału Uczestnika/Uczestniczki projektu w szkoleniu i/lub stażu w ramach projektu</w:t>
      </w:r>
      <w:r w:rsidR="006F7AD4" w:rsidRPr="00CF3006">
        <w:t xml:space="preserve"> </w:t>
      </w:r>
      <w:r w:rsidRPr="00CF3006">
        <w:t xml:space="preserve">wraz </w:t>
      </w:r>
      <w:r w:rsidRPr="00CF3006">
        <w:br/>
        <w:t>z okazanym do wglądu oryginałem dokumentu, dowód zapłaty faktury/rachunku.</w:t>
      </w:r>
    </w:p>
    <w:p w:rsidR="002818CB" w:rsidRDefault="002818CB" w:rsidP="00CF3006">
      <w:pPr>
        <w:ind w:left="-5" w:right="1"/>
      </w:pPr>
      <w:r w:rsidRPr="00CF3006">
        <w:t>4. Inne dokumenty lub oświadczenia poświadczające konieczność opieki nad osobą zależną:</w:t>
      </w:r>
    </w:p>
    <w:p w:rsidR="00EF6BCB" w:rsidRPr="00CF3006" w:rsidRDefault="00EF6BCB" w:rsidP="00CF3006">
      <w:pPr>
        <w:ind w:left="-5" w:right="1"/>
      </w:pPr>
    </w:p>
    <w:p w:rsidR="00EF6BCB" w:rsidRDefault="002818CB" w:rsidP="00EF6BCB">
      <w:pPr>
        <w:ind w:left="-5" w:right="1"/>
      </w:pPr>
      <w:r w:rsidRPr="00CF3006">
        <w:t>……………………………………………………………………………………………..</w:t>
      </w:r>
    </w:p>
    <w:p w:rsidR="00EF6BCB" w:rsidRDefault="00EF6BCB" w:rsidP="00EF6BCB">
      <w:pPr>
        <w:ind w:left="-5" w:right="1"/>
      </w:pPr>
    </w:p>
    <w:p w:rsidR="00EF6BCB" w:rsidRDefault="00EF6BCB" w:rsidP="00EF6BCB">
      <w:pPr>
        <w:ind w:left="-5" w:right="1"/>
      </w:pPr>
    </w:p>
    <w:p w:rsidR="002818CB" w:rsidRPr="00CF3006" w:rsidRDefault="006F7AD4" w:rsidP="00EF6BCB">
      <w:pPr>
        <w:ind w:left="-5" w:right="1"/>
      </w:pPr>
      <w:r w:rsidRPr="00CF3006">
        <w:t>……………………………                                              ………………………………………</w:t>
      </w:r>
    </w:p>
    <w:p w:rsidR="002818CB" w:rsidRPr="00CF3006" w:rsidRDefault="002818CB" w:rsidP="00EF6BCB">
      <w:pPr>
        <w:ind w:right="1"/>
      </w:pPr>
      <w:r w:rsidRPr="00CF3006">
        <w:t>Miejscowość, data</w:t>
      </w:r>
      <w:r w:rsidR="006F7AD4" w:rsidRPr="00CF3006">
        <w:t xml:space="preserve">                                                       Podpis Uczestnika/Uczestniczki Projektu</w:t>
      </w:r>
    </w:p>
    <w:p w:rsidR="003C31A5" w:rsidRPr="00CF3006" w:rsidRDefault="003C31A5" w:rsidP="00CF3006">
      <w:pPr>
        <w:tabs>
          <w:tab w:val="left" w:pos="5055"/>
        </w:tabs>
      </w:pPr>
    </w:p>
    <w:sectPr w:rsidR="003C31A5" w:rsidRPr="00CF3006" w:rsidSect="00B070ED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7DE" w:rsidRDefault="004427DE" w:rsidP="00F3567A">
      <w:r>
        <w:separator/>
      </w:r>
    </w:p>
  </w:endnote>
  <w:endnote w:type="continuationSeparator" w:id="0">
    <w:p w:rsidR="004427DE" w:rsidRDefault="004427DE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8A9" w:rsidRDefault="008945AA" w:rsidP="006A6E16">
    <w:pPr>
      <w:pStyle w:val="Stopka"/>
      <w:ind w:right="1418"/>
      <w:jc w:val="both"/>
      <w:rPr>
        <w:noProof/>
        <w:sz w:val="14"/>
        <w:szCs w:val="14"/>
        <w:lang w:eastAsia="pl-PL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5217795</wp:posOffset>
          </wp:positionH>
          <wp:positionV relativeFrom="margin">
            <wp:posOffset>8716645</wp:posOffset>
          </wp:positionV>
          <wp:extent cx="613410" cy="579120"/>
          <wp:effectExtent l="19050" t="0" r="0" b="0"/>
          <wp:wrapSquare wrapText="bothSides"/>
          <wp:docPr id="4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6E16" w:rsidRPr="00FF2555" w:rsidRDefault="008945AA" w:rsidP="008945AA">
    <w:pPr>
      <w:pStyle w:val="Stopka"/>
      <w:ind w:left="708"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-225425</wp:posOffset>
          </wp:positionH>
          <wp:positionV relativeFrom="margin">
            <wp:posOffset>8754745</wp:posOffset>
          </wp:positionV>
          <wp:extent cx="458470" cy="541020"/>
          <wp:effectExtent l="19050" t="0" r="0" b="0"/>
          <wp:wrapSquare wrapText="bothSides"/>
          <wp:docPr id="3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E16"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F05082" w:rsidRPr="006A6E16" w:rsidRDefault="00F05082" w:rsidP="006A6E16">
    <w:pPr>
      <w:pStyle w:val="Stopka"/>
      <w:jc w:val="both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7DE" w:rsidRDefault="004427DE" w:rsidP="00F3567A">
      <w:r>
        <w:separator/>
      </w:r>
    </w:p>
  </w:footnote>
  <w:footnote w:type="continuationSeparator" w:id="0">
    <w:p w:rsidR="004427DE" w:rsidRDefault="004427DE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14" w:rsidRDefault="00843714" w:rsidP="0010185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-93345</wp:posOffset>
          </wp:positionV>
          <wp:extent cx="6528435" cy="523875"/>
          <wp:effectExtent l="19050" t="0" r="5715" b="0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3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567A" w:rsidRDefault="00F3567A" w:rsidP="001018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14D19DE"/>
    <w:multiLevelType w:val="hybridMultilevel"/>
    <w:tmpl w:val="170EBC3E"/>
    <w:lvl w:ilvl="0" w:tplc="08D8B000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ED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46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EC0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E62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A6F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5ED0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0802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AEE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B4E4D"/>
    <w:multiLevelType w:val="hybridMultilevel"/>
    <w:tmpl w:val="419C894E"/>
    <w:lvl w:ilvl="0" w:tplc="0A56F746">
      <w:start w:val="3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D22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08C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EE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82E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4D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49B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0FE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A17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6E64BA"/>
    <w:multiLevelType w:val="hybridMultilevel"/>
    <w:tmpl w:val="0F68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36E5"/>
    <w:multiLevelType w:val="hybridMultilevel"/>
    <w:tmpl w:val="E4C03860"/>
    <w:lvl w:ilvl="0" w:tplc="86169714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AA52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2E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42A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8ED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C7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8A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6F5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C3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EA3415"/>
    <w:multiLevelType w:val="hybridMultilevel"/>
    <w:tmpl w:val="8BB2C6EE"/>
    <w:lvl w:ilvl="0" w:tplc="14707C86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C0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C38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2A5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C2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CD4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8E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CB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E4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8620E2"/>
    <w:multiLevelType w:val="hybridMultilevel"/>
    <w:tmpl w:val="68D4F550"/>
    <w:lvl w:ilvl="0" w:tplc="C4F20154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8EB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CA9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223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04F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DA53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0C54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68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C2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3414A5"/>
    <w:multiLevelType w:val="hybridMultilevel"/>
    <w:tmpl w:val="706A0874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2FCB3DA9"/>
    <w:multiLevelType w:val="hybridMultilevel"/>
    <w:tmpl w:val="6E0E7198"/>
    <w:lvl w:ilvl="0" w:tplc="6F54820E">
      <w:start w:val="2"/>
      <w:numFmt w:val="lowerLetter"/>
      <w:lvlText w:val="%1)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EE6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C3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C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CD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AD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EE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0E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80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C3160"/>
    <w:multiLevelType w:val="hybridMultilevel"/>
    <w:tmpl w:val="F07A2AE8"/>
    <w:lvl w:ilvl="0" w:tplc="93FA4480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2B0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0D4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0E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E8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0499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80B7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A3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892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632FF6"/>
    <w:multiLevelType w:val="hybridMultilevel"/>
    <w:tmpl w:val="509AA30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470E2C70"/>
    <w:multiLevelType w:val="hybridMultilevel"/>
    <w:tmpl w:val="DEACE908"/>
    <w:lvl w:ilvl="0" w:tplc="8AF665A0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EE42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465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E30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EA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24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A6E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C1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6D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7C0EFD"/>
    <w:multiLevelType w:val="hybridMultilevel"/>
    <w:tmpl w:val="4FA4A3B0"/>
    <w:lvl w:ilvl="0" w:tplc="10D639D6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22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85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032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84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05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64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8A7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06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3268A4"/>
    <w:multiLevelType w:val="hybridMultilevel"/>
    <w:tmpl w:val="6DCA4F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1156D"/>
    <w:multiLevelType w:val="hybridMultilevel"/>
    <w:tmpl w:val="5D7A9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23A"/>
    <w:multiLevelType w:val="hybridMultilevel"/>
    <w:tmpl w:val="CFB0407A"/>
    <w:lvl w:ilvl="0" w:tplc="11AE910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146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1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4EB0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B86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84FB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AA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0A8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6E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D225B8"/>
    <w:multiLevelType w:val="hybridMultilevel"/>
    <w:tmpl w:val="9E7A14D4"/>
    <w:lvl w:ilvl="0" w:tplc="772EBC3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839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2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EA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85E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E15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09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62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02A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43EF9"/>
    <w:multiLevelType w:val="hybridMultilevel"/>
    <w:tmpl w:val="453216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F74CB"/>
    <w:multiLevelType w:val="hybridMultilevel"/>
    <w:tmpl w:val="DCC28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052A0"/>
    <w:multiLevelType w:val="hybridMultilevel"/>
    <w:tmpl w:val="FB8A83DE"/>
    <w:lvl w:ilvl="0" w:tplc="48204D6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C2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89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C463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6D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43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2D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E53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27E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8C686F"/>
    <w:multiLevelType w:val="hybridMultilevel"/>
    <w:tmpl w:val="8222CCE8"/>
    <w:lvl w:ilvl="0" w:tplc="94143214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A8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A8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812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0F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A2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0202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C9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2C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00870"/>
    <w:multiLevelType w:val="hybridMultilevel"/>
    <w:tmpl w:val="A4803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6541A"/>
    <w:multiLevelType w:val="hybridMultilevel"/>
    <w:tmpl w:val="509E18A8"/>
    <w:lvl w:ilvl="0" w:tplc="36220338">
      <w:start w:val="3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AB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4D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A7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69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C2F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8B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63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BE8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B80B76"/>
    <w:multiLevelType w:val="hybridMultilevel"/>
    <w:tmpl w:val="753275AC"/>
    <w:lvl w:ilvl="0" w:tplc="04150019">
      <w:start w:val="1"/>
      <w:numFmt w:val="low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728D623C"/>
    <w:multiLevelType w:val="hybridMultilevel"/>
    <w:tmpl w:val="BEFE89B0"/>
    <w:lvl w:ilvl="0" w:tplc="8A3EDA8C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772224A2"/>
    <w:multiLevelType w:val="hybridMultilevel"/>
    <w:tmpl w:val="AF9ECF2A"/>
    <w:lvl w:ilvl="0" w:tplc="F66667BA">
      <w:start w:val="1"/>
      <w:numFmt w:val="lowerLetter"/>
      <w:lvlText w:val="%1)"/>
      <w:lvlJc w:val="left"/>
      <w:pPr>
        <w:ind w:left="73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7" w15:restartNumberingAfterBreak="0">
    <w:nsid w:val="7A6F4354"/>
    <w:multiLevelType w:val="hybridMultilevel"/>
    <w:tmpl w:val="5EA686EA"/>
    <w:lvl w:ilvl="0" w:tplc="24006626">
      <w:start w:val="5"/>
      <w:numFmt w:val="lowerLetter"/>
      <w:lvlText w:val="%1)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09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CC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AA6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6655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8D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A4C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0A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B0F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3C6D05"/>
    <w:multiLevelType w:val="hybridMultilevel"/>
    <w:tmpl w:val="ABFA26B6"/>
    <w:lvl w:ilvl="0" w:tplc="F2182A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8DC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0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C91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61B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A9C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ED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6B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6B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10"/>
  </w:num>
  <w:num w:numId="5">
    <w:abstractNumId w:val="17"/>
  </w:num>
  <w:num w:numId="6">
    <w:abstractNumId w:val="2"/>
  </w:num>
  <w:num w:numId="7">
    <w:abstractNumId w:val="23"/>
  </w:num>
  <w:num w:numId="8">
    <w:abstractNumId w:val="16"/>
  </w:num>
  <w:num w:numId="9">
    <w:abstractNumId w:val="20"/>
  </w:num>
  <w:num w:numId="10">
    <w:abstractNumId w:val="7"/>
  </w:num>
  <w:num w:numId="11">
    <w:abstractNumId w:val="21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  <w:num w:numId="16">
    <w:abstractNumId w:val="22"/>
  </w:num>
  <w:num w:numId="17">
    <w:abstractNumId w:val="11"/>
  </w:num>
  <w:num w:numId="18">
    <w:abstractNumId w:val="26"/>
  </w:num>
  <w:num w:numId="19">
    <w:abstractNumId w:val="8"/>
  </w:num>
  <w:num w:numId="20">
    <w:abstractNumId w:val="4"/>
  </w:num>
  <w:num w:numId="21">
    <w:abstractNumId w:val="19"/>
  </w:num>
  <w:num w:numId="22">
    <w:abstractNumId w:val="14"/>
  </w:num>
  <w:num w:numId="23">
    <w:abstractNumId w:val="24"/>
  </w:num>
  <w:num w:numId="24">
    <w:abstractNumId w:val="18"/>
  </w:num>
  <w:num w:numId="25">
    <w:abstractNumId w:val="15"/>
  </w:num>
  <w:num w:numId="26">
    <w:abstractNumId w:val="25"/>
  </w:num>
  <w:num w:numId="2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110DD"/>
    <w:rsid w:val="000246E0"/>
    <w:rsid w:val="000264F1"/>
    <w:rsid w:val="0005508C"/>
    <w:rsid w:val="000C6056"/>
    <w:rsid w:val="000D4756"/>
    <w:rsid w:val="00101855"/>
    <w:rsid w:val="001312F3"/>
    <w:rsid w:val="00136F4F"/>
    <w:rsid w:val="00137211"/>
    <w:rsid w:val="00141413"/>
    <w:rsid w:val="00152F24"/>
    <w:rsid w:val="0019095E"/>
    <w:rsid w:val="001A2DE2"/>
    <w:rsid w:val="001E4150"/>
    <w:rsid w:val="002052DB"/>
    <w:rsid w:val="00215F6C"/>
    <w:rsid w:val="002213FA"/>
    <w:rsid w:val="0025214F"/>
    <w:rsid w:val="00276730"/>
    <w:rsid w:val="002818CB"/>
    <w:rsid w:val="002D2A08"/>
    <w:rsid w:val="002E2CDD"/>
    <w:rsid w:val="003042AD"/>
    <w:rsid w:val="0032400B"/>
    <w:rsid w:val="00331CE3"/>
    <w:rsid w:val="00333A70"/>
    <w:rsid w:val="003620CE"/>
    <w:rsid w:val="00376901"/>
    <w:rsid w:val="00392E43"/>
    <w:rsid w:val="003C31A5"/>
    <w:rsid w:val="003E27AC"/>
    <w:rsid w:val="00416F5E"/>
    <w:rsid w:val="004427DE"/>
    <w:rsid w:val="00443F02"/>
    <w:rsid w:val="00454F50"/>
    <w:rsid w:val="00463E7C"/>
    <w:rsid w:val="00464C64"/>
    <w:rsid w:val="004B215D"/>
    <w:rsid w:val="004B2A82"/>
    <w:rsid w:val="0052617D"/>
    <w:rsid w:val="0053059A"/>
    <w:rsid w:val="005327EF"/>
    <w:rsid w:val="005448A9"/>
    <w:rsid w:val="005A1D70"/>
    <w:rsid w:val="005B3EDA"/>
    <w:rsid w:val="005C0E89"/>
    <w:rsid w:val="005C69D0"/>
    <w:rsid w:val="005D1B66"/>
    <w:rsid w:val="005F091C"/>
    <w:rsid w:val="006227C4"/>
    <w:rsid w:val="006553CD"/>
    <w:rsid w:val="00672F4F"/>
    <w:rsid w:val="006804F2"/>
    <w:rsid w:val="00694CBC"/>
    <w:rsid w:val="006A055E"/>
    <w:rsid w:val="006A6E16"/>
    <w:rsid w:val="006F7AD4"/>
    <w:rsid w:val="007708DD"/>
    <w:rsid w:val="007B51CA"/>
    <w:rsid w:val="007D4BBF"/>
    <w:rsid w:val="00804B5A"/>
    <w:rsid w:val="00840F57"/>
    <w:rsid w:val="00843714"/>
    <w:rsid w:val="008462F1"/>
    <w:rsid w:val="00857F6F"/>
    <w:rsid w:val="008945AA"/>
    <w:rsid w:val="008B501F"/>
    <w:rsid w:val="00911FEA"/>
    <w:rsid w:val="00926C27"/>
    <w:rsid w:val="00973FF2"/>
    <w:rsid w:val="0099629E"/>
    <w:rsid w:val="009D7618"/>
    <w:rsid w:val="009E3AC0"/>
    <w:rsid w:val="009E3CF2"/>
    <w:rsid w:val="00A10577"/>
    <w:rsid w:val="00A437A0"/>
    <w:rsid w:val="00A51821"/>
    <w:rsid w:val="00A774C0"/>
    <w:rsid w:val="00AA7A20"/>
    <w:rsid w:val="00AC2449"/>
    <w:rsid w:val="00AF2FD3"/>
    <w:rsid w:val="00AF6474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BE1B5A"/>
    <w:rsid w:val="00C314F5"/>
    <w:rsid w:val="00C42B38"/>
    <w:rsid w:val="00C50664"/>
    <w:rsid w:val="00C915B8"/>
    <w:rsid w:val="00C92C08"/>
    <w:rsid w:val="00CC7144"/>
    <w:rsid w:val="00CE3106"/>
    <w:rsid w:val="00CF3006"/>
    <w:rsid w:val="00CF63B9"/>
    <w:rsid w:val="00D22BA4"/>
    <w:rsid w:val="00D4101B"/>
    <w:rsid w:val="00D62C0E"/>
    <w:rsid w:val="00DB2EB1"/>
    <w:rsid w:val="00DD6EDA"/>
    <w:rsid w:val="00DE5771"/>
    <w:rsid w:val="00E055FD"/>
    <w:rsid w:val="00E219C4"/>
    <w:rsid w:val="00E422D6"/>
    <w:rsid w:val="00E65693"/>
    <w:rsid w:val="00EA4915"/>
    <w:rsid w:val="00ED2999"/>
    <w:rsid w:val="00EF6BCB"/>
    <w:rsid w:val="00F05082"/>
    <w:rsid w:val="00F2026D"/>
    <w:rsid w:val="00F2096D"/>
    <w:rsid w:val="00F3567A"/>
    <w:rsid w:val="00F557CC"/>
    <w:rsid w:val="00FA4675"/>
    <w:rsid w:val="00FD78A3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00352"/>
  <w15:docId w15:val="{86A3163A-DB7D-4C31-AFEC-5F1247D2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18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18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Grid">
    <w:name w:val="TableGrid"/>
    <w:rsid w:val="002818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2356</Words>
  <Characters>14136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KAMILA KWIECIEŃ</cp:lastModifiedBy>
  <cp:revision>4</cp:revision>
  <cp:lastPrinted>2020-03-04T13:04:00Z</cp:lastPrinted>
  <dcterms:created xsi:type="dcterms:W3CDTF">2021-01-23T14:59:00Z</dcterms:created>
  <dcterms:modified xsi:type="dcterms:W3CDTF">2021-01-23T15:01:00Z</dcterms:modified>
</cp:coreProperties>
</file>