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00403" w14:textId="77777777" w:rsidR="0038088A" w:rsidRDefault="009D1B43">
      <w:pPr>
        <w:spacing w:after="34"/>
        <w:ind w:left="55"/>
        <w:jc w:val="center"/>
      </w:pPr>
      <w:r>
        <w:t xml:space="preserve"> </w:t>
      </w:r>
    </w:p>
    <w:p w14:paraId="3666C221" w14:textId="77777777" w:rsidR="0038088A" w:rsidRDefault="009D1B43">
      <w:pPr>
        <w:spacing w:after="146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Załącznik nr 3 do Regulaminu projektu </w:t>
      </w:r>
    </w:p>
    <w:p w14:paraId="1F323A11" w14:textId="77777777" w:rsidR="0038088A" w:rsidRDefault="009D1B43">
      <w:pPr>
        <w:spacing w:after="165"/>
        <w:ind w:left="6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4EA5BFD" w14:textId="77777777" w:rsidR="0038088A" w:rsidRDefault="009D1B43">
      <w:pPr>
        <w:spacing w:after="0" w:line="405" w:lineRule="auto"/>
        <w:ind w:left="3249" w:right="317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Oświadczenie Kandydata/Kandydatki </w:t>
      </w:r>
      <w:r>
        <w:rPr>
          <w:rFonts w:ascii="Times New Roman" w:eastAsia="Times New Roman" w:hAnsi="Times New Roman" w:cs="Times New Roman"/>
        </w:rPr>
        <w:t xml:space="preserve">o przynależności do grupy docelowej </w:t>
      </w:r>
    </w:p>
    <w:p w14:paraId="0DD7F37F" w14:textId="77777777" w:rsidR="0038088A" w:rsidRDefault="009D1B43">
      <w:pPr>
        <w:spacing w:after="125"/>
        <w:ind w:left="3249" w:right="3236" w:hanging="10"/>
        <w:jc w:val="center"/>
      </w:pPr>
      <w:r>
        <w:rPr>
          <w:rFonts w:ascii="Times New Roman" w:eastAsia="Times New Roman" w:hAnsi="Times New Roman" w:cs="Times New Roman"/>
        </w:rPr>
        <w:t>w projekcie „</w:t>
      </w:r>
      <w:r w:rsidR="00CF21E8">
        <w:rPr>
          <w:rFonts w:ascii="Times New Roman" w:eastAsia="Times New Roman" w:hAnsi="Times New Roman" w:cs="Times New Roman"/>
        </w:rPr>
        <w:t>Wybierz zmianę !</w:t>
      </w:r>
      <w:r>
        <w:rPr>
          <w:rFonts w:ascii="Times New Roman" w:eastAsia="Times New Roman" w:hAnsi="Times New Roman" w:cs="Times New Roman"/>
        </w:rPr>
        <w:t xml:space="preserve">” </w:t>
      </w:r>
    </w:p>
    <w:p w14:paraId="30A508E8" w14:textId="77777777" w:rsidR="0038088A" w:rsidRDefault="009D1B4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5387D8" w14:textId="77777777" w:rsidR="0038088A" w:rsidRDefault="009D1B43">
      <w:pPr>
        <w:spacing w:after="199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Uprzedzony/a o odpowiedzialności za składanie oświadczeń niezgodnych z prawdą, niniejszym oświadczam, że poniższe informacje są zgodne ze stanem faktycznym i prawnym: </w:t>
      </w:r>
    </w:p>
    <w:p w14:paraId="0D8F41F6" w14:textId="77777777" w:rsidR="0038088A" w:rsidRDefault="009D1B43">
      <w:pPr>
        <w:spacing w:after="0"/>
        <w:ind w:left="-5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7468D4F" wp14:editId="18A7FD06">
            <wp:simplePos x="0" y="0"/>
            <wp:positionH relativeFrom="page">
              <wp:posOffset>523875</wp:posOffset>
            </wp:positionH>
            <wp:positionV relativeFrom="page">
              <wp:posOffset>180975</wp:posOffset>
            </wp:positionV>
            <wp:extent cx="6524625" cy="523875"/>
            <wp:effectExtent l="0" t="0" r="0" b="0"/>
            <wp:wrapTopAndBottom/>
            <wp:docPr id="35" name="Pictu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Przynależę do następujących grup*: </w:t>
      </w:r>
    </w:p>
    <w:tbl>
      <w:tblPr>
        <w:tblStyle w:val="TableGrid"/>
        <w:tblW w:w="10081" w:type="dxa"/>
        <w:tblInd w:w="0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720"/>
        <w:gridCol w:w="9361"/>
      </w:tblGrid>
      <w:tr w:rsidR="0038088A" w14:paraId="794EA07D" w14:textId="77777777">
        <w:trPr>
          <w:trHeight w:val="29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BE241B3" w14:textId="77777777" w:rsidR="0038088A" w:rsidRDefault="009D1B43">
            <w:pPr>
              <w:ind w:left="144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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361" w:type="dxa"/>
            <w:tcBorders>
              <w:top w:val="nil"/>
              <w:left w:val="nil"/>
              <w:bottom w:val="nil"/>
              <w:right w:val="nil"/>
            </w:tcBorders>
          </w:tcPr>
          <w:p w14:paraId="41FF46DF" w14:textId="77777777" w:rsidR="0038088A" w:rsidRDefault="009D1B43">
            <w:r>
              <w:rPr>
                <w:rFonts w:ascii="Times New Roman" w:eastAsia="Times New Roman" w:hAnsi="Times New Roman" w:cs="Times New Roman"/>
                <w:sz w:val="24"/>
              </w:rPr>
              <w:t xml:space="preserve">Kobieta  </w:t>
            </w:r>
          </w:p>
        </w:tc>
      </w:tr>
      <w:tr w:rsidR="0038088A" w14:paraId="2222552A" w14:textId="77777777">
        <w:trPr>
          <w:trHeight w:val="90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86FE68D" w14:textId="77777777" w:rsidR="0038088A" w:rsidRDefault="009D1B43">
            <w:pPr>
              <w:ind w:left="144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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361" w:type="dxa"/>
            <w:tcBorders>
              <w:top w:val="nil"/>
              <w:left w:val="nil"/>
              <w:bottom w:val="nil"/>
              <w:right w:val="nil"/>
            </w:tcBorders>
          </w:tcPr>
          <w:p w14:paraId="57EC94E6" w14:textId="77777777" w:rsidR="0038088A" w:rsidRDefault="009D1B43">
            <w:r>
              <w:rPr>
                <w:rFonts w:ascii="Times New Roman" w:eastAsia="Times New Roman" w:hAnsi="Times New Roman" w:cs="Times New Roman"/>
                <w:sz w:val="24"/>
              </w:rPr>
              <w:t xml:space="preserve">Mężczyzna </w:t>
            </w:r>
          </w:p>
          <w:p w14:paraId="2A19280D" w14:textId="77777777" w:rsidR="0038088A" w:rsidRDefault="009D1B43">
            <w:pPr>
              <w:ind w:right="93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38088A" w14:paraId="5FFBE408" w14:textId="77777777">
        <w:trPr>
          <w:trHeight w:val="31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A29E8F4" w14:textId="77777777" w:rsidR="0038088A" w:rsidRDefault="009D1B43">
            <w:pPr>
              <w:ind w:left="144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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361" w:type="dxa"/>
            <w:tcBorders>
              <w:top w:val="nil"/>
              <w:left w:val="nil"/>
              <w:bottom w:val="nil"/>
              <w:right w:val="nil"/>
            </w:tcBorders>
          </w:tcPr>
          <w:p w14:paraId="54DA9110" w14:textId="77777777" w:rsidR="0038088A" w:rsidRDefault="009D1B43">
            <w:r>
              <w:rPr>
                <w:rFonts w:ascii="Times New Roman" w:eastAsia="Times New Roman" w:hAnsi="Times New Roman" w:cs="Times New Roman"/>
                <w:sz w:val="24"/>
              </w:rPr>
              <w:t xml:space="preserve">Posiadam status osoby zagrożonej ubóstwem/wykluczeniem społecznym </w:t>
            </w:r>
          </w:p>
        </w:tc>
      </w:tr>
      <w:tr w:rsidR="0038088A" w14:paraId="6D584B8B" w14:textId="77777777">
        <w:trPr>
          <w:trHeight w:val="31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D680336" w14:textId="77777777" w:rsidR="0038088A" w:rsidRDefault="009D1B43">
            <w:pPr>
              <w:ind w:left="144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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361" w:type="dxa"/>
            <w:tcBorders>
              <w:top w:val="nil"/>
              <w:left w:val="nil"/>
              <w:bottom w:val="nil"/>
              <w:right w:val="nil"/>
            </w:tcBorders>
          </w:tcPr>
          <w:p w14:paraId="7A501591" w14:textId="77777777" w:rsidR="0038088A" w:rsidRDefault="009D1B43">
            <w:r>
              <w:rPr>
                <w:rFonts w:ascii="Times New Roman" w:eastAsia="Times New Roman" w:hAnsi="Times New Roman" w:cs="Times New Roman"/>
                <w:sz w:val="24"/>
              </w:rPr>
              <w:t xml:space="preserve">Zamieszkuję na obszarze województwa łódzkiego wg Kodeksu Cywilnego  </w:t>
            </w:r>
          </w:p>
        </w:tc>
      </w:tr>
      <w:tr w:rsidR="0038088A" w14:paraId="666ECCA0" w14:textId="77777777">
        <w:trPr>
          <w:trHeight w:val="31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F56F4AD" w14:textId="77777777" w:rsidR="0038088A" w:rsidRDefault="009D1B43">
            <w:pPr>
              <w:ind w:left="144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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361" w:type="dxa"/>
            <w:tcBorders>
              <w:top w:val="nil"/>
              <w:left w:val="nil"/>
              <w:bottom w:val="nil"/>
              <w:right w:val="nil"/>
            </w:tcBorders>
          </w:tcPr>
          <w:p w14:paraId="75F58150" w14:textId="77777777" w:rsidR="0038088A" w:rsidRDefault="009D1B43">
            <w:r>
              <w:rPr>
                <w:rFonts w:ascii="Times New Roman" w:eastAsia="Times New Roman" w:hAnsi="Times New Roman" w:cs="Times New Roman"/>
                <w:sz w:val="24"/>
              </w:rPr>
              <w:t xml:space="preserve">Jestem osobą bierną zawodowo </w:t>
            </w:r>
          </w:p>
        </w:tc>
      </w:tr>
      <w:tr w:rsidR="0038088A" w14:paraId="1CEE03EB" w14:textId="77777777">
        <w:trPr>
          <w:trHeight w:val="31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3AD0BFD" w14:textId="77777777" w:rsidR="0038088A" w:rsidRDefault="009D1B43">
            <w:pPr>
              <w:ind w:left="144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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361" w:type="dxa"/>
            <w:tcBorders>
              <w:top w:val="nil"/>
              <w:left w:val="nil"/>
              <w:bottom w:val="nil"/>
              <w:right w:val="nil"/>
            </w:tcBorders>
          </w:tcPr>
          <w:p w14:paraId="60B1B808" w14:textId="77777777" w:rsidR="0038088A" w:rsidRDefault="009D1B43">
            <w:r>
              <w:rPr>
                <w:rFonts w:ascii="Times New Roman" w:eastAsia="Times New Roman" w:hAnsi="Times New Roman" w:cs="Times New Roman"/>
                <w:sz w:val="24"/>
              </w:rPr>
              <w:t xml:space="preserve">Jestem osobą bezrobotną  </w:t>
            </w:r>
          </w:p>
        </w:tc>
      </w:tr>
      <w:tr w:rsidR="0038088A" w14:paraId="1AF73FC2" w14:textId="77777777">
        <w:trPr>
          <w:trHeight w:val="31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2190F42" w14:textId="77777777" w:rsidR="0038088A" w:rsidRDefault="009D1B43">
            <w:pPr>
              <w:ind w:left="144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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361" w:type="dxa"/>
            <w:tcBorders>
              <w:top w:val="nil"/>
              <w:left w:val="nil"/>
              <w:bottom w:val="nil"/>
              <w:right w:val="nil"/>
            </w:tcBorders>
          </w:tcPr>
          <w:p w14:paraId="466B3C5B" w14:textId="77777777" w:rsidR="0038088A" w:rsidRDefault="009D1B43">
            <w:r>
              <w:rPr>
                <w:rFonts w:ascii="Times New Roman" w:eastAsia="Times New Roman" w:hAnsi="Times New Roman" w:cs="Times New Roman"/>
                <w:sz w:val="24"/>
              </w:rPr>
              <w:t xml:space="preserve">Jestem osobą powyżej 18 roku życia </w:t>
            </w:r>
          </w:p>
        </w:tc>
      </w:tr>
      <w:tr w:rsidR="0038088A" w14:paraId="41956D42" w14:textId="77777777">
        <w:trPr>
          <w:trHeight w:val="560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6DA20CC" w14:textId="77777777" w:rsidR="0038088A" w:rsidRDefault="009D1B43">
            <w:pPr>
              <w:spacing w:after="1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9291F5B" w14:textId="77777777" w:rsidR="0038088A" w:rsidRDefault="009D1B43">
            <w:pPr>
              <w:spacing w:after="158"/>
            </w:pPr>
            <w:r>
              <w:t xml:space="preserve"> </w:t>
            </w:r>
          </w:p>
          <w:p w14:paraId="19A4B975" w14:textId="77777777" w:rsidR="0038088A" w:rsidRDefault="009D1B43">
            <w:pPr>
              <w:spacing w:after="161"/>
            </w:pPr>
            <w:r>
              <w:t xml:space="preserve"> </w:t>
            </w:r>
          </w:p>
          <w:p w14:paraId="5F6B7759" w14:textId="77777777" w:rsidR="0038088A" w:rsidRDefault="009D1B43">
            <w:pPr>
              <w:spacing w:after="158"/>
            </w:pPr>
            <w:r>
              <w:t xml:space="preserve"> </w:t>
            </w:r>
          </w:p>
          <w:p w14:paraId="38CE73DD" w14:textId="77777777" w:rsidR="0038088A" w:rsidRDefault="009D1B43">
            <w:r>
              <w:t xml:space="preserve"> </w:t>
            </w:r>
          </w:p>
          <w:p w14:paraId="633FB9A7" w14:textId="77777777" w:rsidR="0038088A" w:rsidRDefault="009D1B43">
            <w:r>
              <w:t xml:space="preserve"> </w:t>
            </w:r>
          </w:p>
        </w:tc>
        <w:tc>
          <w:tcPr>
            <w:tcW w:w="9361" w:type="dxa"/>
            <w:tcBorders>
              <w:top w:val="nil"/>
              <w:left w:val="nil"/>
              <w:bottom w:val="nil"/>
              <w:right w:val="nil"/>
            </w:tcBorders>
          </w:tcPr>
          <w:p w14:paraId="2A5A186D" w14:textId="6D8ADBCC" w:rsidR="0038088A" w:rsidRDefault="0038088A"/>
          <w:p w14:paraId="5D67CDE2" w14:textId="77777777" w:rsidR="0038088A" w:rsidRDefault="009D1B4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2525175" w14:textId="031F2271" w:rsidR="0038088A" w:rsidRDefault="009D1B4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C78E9F1" w14:textId="25B3B8CB" w:rsidR="002D2D05" w:rsidRDefault="002D2D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AC4FFFC" w14:textId="77777777" w:rsidR="002D2D05" w:rsidRDefault="002D2D05"/>
          <w:p w14:paraId="5B0BE718" w14:textId="77777777" w:rsidR="0038088A" w:rsidRDefault="009D1B43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2077050" w14:textId="0B74E408" w:rsidR="0038088A" w:rsidRDefault="009D1B43" w:rsidP="002D2D05">
            <w:pPr>
              <w:tabs>
                <w:tab w:val="center" w:pos="6873"/>
              </w:tabs>
              <w:spacing w:after="3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………………………………. </w:t>
            </w:r>
            <w:r>
              <w:rPr>
                <w:rFonts w:ascii="Times New Roman" w:eastAsia="Times New Roman" w:hAnsi="Times New Roman" w:cs="Times New Roman"/>
              </w:rPr>
              <w:tab/>
              <w:t>...</w:t>
            </w:r>
            <w:r w:rsidR="002D2D05">
              <w:rPr>
                <w:rFonts w:ascii="Times New Roman" w:eastAsia="Times New Roman" w:hAnsi="Times New Roman" w:cs="Times New Roman"/>
              </w:rPr>
              <w:t>........</w:t>
            </w:r>
            <w:r>
              <w:rPr>
                <w:rFonts w:ascii="Times New Roman" w:eastAsia="Times New Roman" w:hAnsi="Times New Roman" w:cs="Times New Roman"/>
              </w:rPr>
              <w:t xml:space="preserve">…………………………… </w:t>
            </w:r>
          </w:p>
          <w:p w14:paraId="726C58BE" w14:textId="77777777" w:rsidR="0038088A" w:rsidRDefault="009D1B43">
            <w:r>
              <w:rPr>
                <w:rFonts w:ascii="Times New Roman" w:eastAsia="Times New Roman" w:hAnsi="Times New Roman" w:cs="Times New Roman"/>
              </w:rPr>
              <w:t>Miejscowość i data                                                        Czytelny podpis Kandydata/Kandydatki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C8D4DAD" w14:textId="77777777" w:rsidR="0038088A" w:rsidRDefault="009D1B43">
      <w:pPr>
        <w:spacing w:after="146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*zaznaczyć właściwe </w:t>
      </w:r>
    </w:p>
    <w:p w14:paraId="73E9B15F" w14:textId="77777777" w:rsidR="0038088A" w:rsidRDefault="009D1B43" w:rsidP="00953A18">
      <w:pPr>
        <w:spacing w:after="158"/>
      </w:pPr>
      <w:r>
        <w:t xml:space="preserve"> </w:t>
      </w:r>
    </w:p>
    <w:sectPr w:rsidR="0038088A" w:rsidSect="00953A18">
      <w:footerReference w:type="default" r:id="rId7"/>
      <w:pgSz w:w="11906" w:h="16838"/>
      <w:pgMar w:top="1440" w:right="991" w:bottom="144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2162D" w14:textId="77777777" w:rsidR="004F0AC3" w:rsidRDefault="004F0AC3" w:rsidP="00CF21E8">
      <w:pPr>
        <w:spacing w:after="0" w:line="240" w:lineRule="auto"/>
      </w:pPr>
      <w:r>
        <w:separator/>
      </w:r>
    </w:p>
  </w:endnote>
  <w:endnote w:type="continuationSeparator" w:id="0">
    <w:p w14:paraId="0944A121" w14:textId="77777777" w:rsidR="004F0AC3" w:rsidRDefault="004F0AC3" w:rsidP="00CF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0906" w14:textId="77777777" w:rsidR="00CF21E8" w:rsidRDefault="00CF21E8" w:rsidP="00953A18">
    <w:pPr>
      <w:spacing w:after="7" w:line="248" w:lineRule="auto"/>
      <w:ind w:left="-5" w:right="2388" w:hanging="10"/>
      <w:jc w:val="both"/>
    </w:pPr>
    <w:r>
      <w:rPr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4B4F337B" wp14:editId="3876E52D">
          <wp:simplePos x="0" y="0"/>
          <wp:positionH relativeFrom="margin">
            <wp:posOffset>5131435</wp:posOffset>
          </wp:positionH>
          <wp:positionV relativeFrom="bottomMargin">
            <wp:align>top</wp:align>
          </wp:positionV>
          <wp:extent cx="613410" cy="579120"/>
          <wp:effectExtent l="0" t="0" r="0" b="0"/>
          <wp:wrapSquare wrapText="bothSides"/>
          <wp:docPr id="6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41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5"/>
      </w:rPr>
      <w:t>Projekt „Wybierz zmianę !” współfinansowany ze środków Europejskiego Funduszu Społecznego w ramach Regionalnego Programu Operacyjnego Województwa Łódzkiego na lata 2014-2020 realizowany w ramach Osi priorytetowej 09 – IX Włączenie społeczne, Działania 01 – IX.1 Aktywna integracja osób zagrożonych ubóstwem lub wykluczeniem społecznym, Poddziałania 01 – IX.1.1 Aktywizacja społeczno-zawodowa osób zagrożonych ubóstwem lub wykluczeniem społecznym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1C632" w14:textId="77777777" w:rsidR="004F0AC3" w:rsidRDefault="004F0AC3" w:rsidP="00CF21E8">
      <w:pPr>
        <w:spacing w:after="0" w:line="240" w:lineRule="auto"/>
      </w:pPr>
      <w:r>
        <w:separator/>
      </w:r>
    </w:p>
  </w:footnote>
  <w:footnote w:type="continuationSeparator" w:id="0">
    <w:p w14:paraId="1AE3005D" w14:textId="77777777" w:rsidR="004F0AC3" w:rsidRDefault="004F0AC3" w:rsidP="00CF2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88A"/>
    <w:rsid w:val="002D2D05"/>
    <w:rsid w:val="0038088A"/>
    <w:rsid w:val="00486420"/>
    <w:rsid w:val="004F0AC3"/>
    <w:rsid w:val="008C5174"/>
    <w:rsid w:val="00953A18"/>
    <w:rsid w:val="009D1B43"/>
    <w:rsid w:val="00AB0A05"/>
    <w:rsid w:val="00CF21E8"/>
    <w:rsid w:val="00F0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F57C"/>
  <w15:docId w15:val="{A87C1733-A7B0-43E0-BF7F-BE27480D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F2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1E8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F2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1E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 Lukaszewicz</cp:lastModifiedBy>
  <cp:revision>5</cp:revision>
  <dcterms:created xsi:type="dcterms:W3CDTF">2021-02-03T13:50:00Z</dcterms:created>
  <dcterms:modified xsi:type="dcterms:W3CDTF">2021-12-06T13:09:00Z</dcterms:modified>
</cp:coreProperties>
</file>