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24756" w14:textId="77777777" w:rsidR="00DC5178" w:rsidRDefault="00DC517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14:paraId="5D066D5C" w14:textId="77777777" w:rsidTr="009054EA">
        <w:trPr>
          <w:trHeight w:val="425"/>
        </w:trPr>
        <w:tc>
          <w:tcPr>
            <w:tcW w:w="4644" w:type="dxa"/>
            <w:gridSpan w:val="2"/>
          </w:tcPr>
          <w:p w14:paraId="5CC78349" w14:textId="77777777"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14:paraId="6D046793" w14:textId="77777777" w:rsidR="00AE56C4" w:rsidRPr="00D01F3C" w:rsidRDefault="00FD611D" w:rsidP="00B40967">
            <w:r w:rsidRPr="00D01F3C">
              <w:t>RPLD.09.01.01</w:t>
            </w:r>
            <w:r>
              <w:t>-10-B-112/19</w:t>
            </w:r>
          </w:p>
        </w:tc>
      </w:tr>
      <w:tr w:rsidR="00AE56C4" w14:paraId="72000C52" w14:textId="77777777" w:rsidTr="009054EA">
        <w:trPr>
          <w:trHeight w:val="701"/>
        </w:trPr>
        <w:tc>
          <w:tcPr>
            <w:tcW w:w="4644" w:type="dxa"/>
            <w:gridSpan w:val="2"/>
          </w:tcPr>
          <w:p w14:paraId="5A9E3F1B" w14:textId="77777777"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14:paraId="03E7E31A" w14:textId="77777777" w:rsidR="00AE56C4" w:rsidRPr="00D01F3C" w:rsidRDefault="00AE56C4" w:rsidP="00AE56C4">
            <w:r w:rsidRPr="00D01F3C">
              <w:t>„ Krok naprzód!”</w:t>
            </w:r>
          </w:p>
        </w:tc>
      </w:tr>
      <w:tr w:rsidR="00AE56C4" w14:paraId="33826E92" w14:textId="77777777" w:rsidTr="009054EA">
        <w:trPr>
          <w:trHeight w:val="682"/>
        </w:trPr>
        <w:tc>
          <w:tcPr>
            <w:tcW w:w="13858" w:type="dxa"/>
            <w:gridSpan w:val="6"/>
          </w:tcPr>
          <w:p w14:paraId="06E5A89E" w14:textId="77777777" w:rsidR="00AE56C4" w:rsidRPr="00D01F3C" w:rsidRDefault="009054EA" w:rsidP="00604CAD">
            <w:r w:rsidRPr="00D01F3C">
              <w:rPr>
                <w:b/>
              </w:rPr>
              <w:t xml:space="preserve">Szczegółowy harmonogram udzielania wsparcia w Projekcie- </w:t>
            </w:r>
            <w:r w:rsidR="00F45313">
              <w:rPr>
                <w:b/>
              </w:rPr>
              <w:t xml:space="preserve">Indywidualne poradnictwo </w:t>
            </w:r>
            <w:r w:rsidR="00604CAD">
              <w:rPr>
                <w:b/>
              </w:rPr>
              <w:t xml:space="preserve">psychologiczne </w:t>
            </w:r>
          </w:p>
        </w:tc>
      </w:tr>
      <w:tr w:rsidR="00AE56C4" w14:paraId="2F4E51DC" w14:textId="77777777" w:rsidTr="002D5169">
        <w:trPr>
          <w:trHeight w:val="724"/>
        </w:trPr>
        <w:tc>
          <w:tcPr>
            <w:tcW w:w="3492" w:type="dxa"/>
          </w:tcPr>
          <w:p w14:paraId="2DD8A138" w14:textId="77777777"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14:paraId="6AADB470" w14:textId="77777777"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14:paraId="24F01763" w14:textId="77777777"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14:paraId="29BDFD9E" w14:textId="77777777"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14:paraId="78B76944" w14:textId="77777777"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FD611D" w14:paraId="71CB8F1D" w14:textId="77777777" w:rsidTr="00DA4211">
        <w:tc>
          <w:tcPr>
            <w:tcW w:w="3492" w:type="dxa"/>
          </w:tcPr>
          <w:p w14:paraId="7AEC278B" w14:textId="77777777" w:rsidR="00FD611D" w:rsidRPr="00477E45" w:rsidRDefault="00FD611D" w:rsidP="00DA4211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14:paraId="50B5FC07" w14:textId="6E9F4161" w:rsidR="00FD611D" w:rsidRPr="00477E45" w:rsidRDefault="00860C09" w:rsidP="00DA4211">
            <w:r>
              <w:t>2</w:t>
            </w:r>
            <w:r w:rsidR="00A63C87">
              <w:t>7</w:t>
            </w:r>
            <w:r>
              <w:t>.11.2020</w:t>
            </w:r>
          </w:p>
        </w:tc>
        <w:tc>
          <w:tcPr>
            <w:tcW w:w="2268" w:type="dxa"/>
          </w:tcPr>
          <w:p w14:paraId="70926E2F" w14:textId="77777777" w:rsidR="00FD611D" w:rsidRPr="00477E45" w:rsidRDefault="00FD611D" w:rsidP="00DA4211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14:paraId="3C99F284" w14:textId="77777777" w:rsidR="00FD611D" w:rsidRPr="00477E45" w:rsidRDefault="00FD611D" w:rsidP="00DA421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78F98C17" w14:textId="77777777" w:rsidR="00860C09" w:rsidRDefault="00860C09" w:rsidP="00860C09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18803BE7" w14:textId="77777777" w:rsidR="00860C09" w:rsidRPr="00477E45" w:rsidRDefault="00860C09" w:rsidP="00860C09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14:paraId="0A86D5FA" w14:textId="77777777" w:rsidR="00FD611D" w:rsidRPr="00477E45" w:rsidRDefault="00860C09" w:rsidP="00860C09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FD611D" w14:paraId="33980711" w14:textId="77777777" w:rsidTr="00DA4211">
        <w:tc>
          <w:tcPr>
            <w:tcW w:w="3492" w:type="dxa"/>
          </w:tcPr>
          <w:p w14:paraId="293E4DB0" w14:textId="77777777" w:rsidR="00FD611D" w:rsidRPr="00477E45" w:rsidRDefault="00FD611D" w:rsidP="00DA4211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14:paraId="5637200B" w14:textId="75D501BB" w:rsidR="00FD611D" w:rsidRPr="00477E45" w:rsidRDefault="00860C09" w:rsidP="00DA4211">
            <w:r>
              <w:t>2</w:t>
            </w:r>
            <w:r w:rsidR="00A63C87">
              <w:t>7</w:t>
            </w:r>
            <w:r>
              <w:t>.11.2020</w:t>
            </w:r>
          </w:p>
        </w:tc>
        <w:tc>
          <w:tcPr>
            <w:tcW w:w="2268" w:type="dxa"/>
          </w:tcPr>
          <w:p w14:paraId="1BD52E4C" w14:textId="77777777" w:rsidR="00FD611D" w:rsidRPr="00477E45" w:rsidRDefault="00FD611D" w:rsidP="00DA4211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14:paraId="5C5DED74" w14:textId="77777777" w:rsidR="00FD611D" w:rsidRPr="00477E45" w:rsidRDefault="00FD611D" w:rsidP="00DA421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1A6B5ECC" w14:textId="77777777" w:rsidR="00860C09" w:rsidRDefault="00860C09" w:rsidP="00860C09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242081EA" w14:textId="77777777" w:rsidR="00860C09" w:rsidRPr="00477E45" w:rsidRDefault="00860C09" w:rsidP="00860C09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14:paraId="0E24C4A1" w14:textId="77777777" w:rsidR="00FD611D" w:rsidRPr="00477E45" w:rsidRDefault="00860C09" w:rsidP="00860C09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 w:rsidR="00FD611D">
              <w:rPr>
                <w:rFonts w:ascii="Liberation Serif" w:hAnsi="Liberation Serif"/>
                <w:color w:val="000000"/>
              </w:rPr>
              <w:t>4</w:t>
            </w:r>
            <w:r w:rsidR="00FD611D"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313CF" w14:paraId="30E48045" w14:textId="77777777" w:rsidTr="00A313CF">
        <w:tc>
          <w:tcPr>
            <w:tcW w:w="3492" w:type="dxa"/>
          </w:tcPr>
          <w:p w14:paraId="6A53E1F4" w14:textId="77777777" w:rsidR="00A313CF" w:rsidRPr="00477E45" w:rsidRDefault="00A313CF" w:rsidP="00DA4211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14:paraId="2F10321F" w14:textId="1774C146" w:rsidR="00A313CF" w:rsidRPr="00477E45" w:rsidRDefault="00A313CF" w:rsidP="00DA4211">
            <w:r>
              <w:t>2</w:t>
            </w:r>
            <w:r w:rsidR="00A63C87">
              <w:t>8</w:t>
            </w:r>
            <w:r>
              <w:t>.11.2020</w:t>
            </w:r>
          </w:p>
        </w:tc>
        <w:tc>
          <w:tcPr>
            <w:tcW w:w="2268" w:type="dxa"/>
          </w:tcPr>
          <w:p w14:paraId="1B5F98FE" w14:textId="77777777" w:rsidR="00A313CF" w:rsidRPr="00477E45" w:rsidRDefault="00A313CF" w:rsidP="00DA4211">
            <w:pPr>
              <w:ind w:right="567"/>
            </w:pPr>
            <w:r>
              <w:t>08.00-10.0</w:t>
            </w:r>
            <w:r w:rsidRPr="00477E45">
              <w:t>0</w:t>
            </w:r>
          </w:p>
        </w:tc>
        <w:tc>
          <w:tcPr>
            <w:tcW w:w="2126" w:type="dxa"/>
          </w:tcPr>
          <w:p w14:paraId="3D7D17EC" w14:textId="77777777" w:rsidR="00A313CF" w:rsidRPr="00477E45" w:rsidRDefault="00A313CF" w:rsidP="00DA421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30B95CD" w14:textId="77777777" w:rsidR="00A313CF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6E7E7D83" w14:textId="77777777" w:rsidR="00A313CF" w:rsidRPr="00477E45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14:paraId="05A1F299" w14:textId="77777777" w:rsidR="00A313CF" w:rsidRPr="00860C09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313CF" w14:paraId="78109DF8" w14:textId="77777777" w:rsidTr="00A313CF">
        <w:tc>
          <w:tcPr>
            <w:tcW w:w="3492" w:type="dxa"/>
          </w:tcPr>
          <w:p w14:paraId="4919A2BE" w14:textId="77777777" w:rsidR="00A313CF" w:rsidRPr="00477E45" w:rsidRDefault="00A313CF" w:rsidP="00DA4211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14:paraId="77853E65" w14:textId="00BF0521" w:rsidR="00A313CF" w:rsidRPr="00477E45" w:rsidRDefault="00A313CF" w:rsidP="00DA4211">
            <w:r>
              <w:t>2</w:t>
            </w:r>
            <w:r w:rsidR="00A63C87">
              <w:t>8</w:t>
            </w:r>
            <w:r>
              <w:t>.11.2020</w:t>
            </w:r>
          </w:p>
        </w:tc>
        <w:tc>
          <w:tcPr>
            <w:tcW w:w="2268" w:type="dxa"/>
          </w:tcPr>
          <w:p w14:paraId="4DB78DB2" w14:textId="77777777" w:rsidR="00A313CF" w:rsidRPr="00477E45" w:rsidRDefault="00A313CF" w:rsidP="00DA4211">
            <w:pPr>
              <w:ind w:right="567"/>
            </w:pPr>
            <w:r>
              <w:t>10.00-12.0</w:t>
            </w:r>
            <w:r w:rsidRPr="00477E45">
              <w:t>0</w:t>
            </w:r>
          </w:p>
        </w:tc>
        <w:tc>
          <w:tcPr>
            <w:tcW w:w="2126" w:type="dxa"/>
          </w:tcPr>
          <w:p w14:paraId="15C3B9D0" w14:textId="77777777" w:rsidR="00A313CF" w:rsidRPr="00477E45" w:rsidRDefault="00A313CF" w:rsidP="00DA421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10BC135E" w14:textId="77777777" w:rsidR="00A313CF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1A3FB679" w14:textId="77777777" w:rsidR="00A313CF" w:rsidRPr="00477E45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14:paraId="1947F1B6" w14:textId="77777777" w:rsidR="00A313CF" w:rsidRPr="00477E45" w:rsidRDefault="00A313CF" w:rsidP="00DA4211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313CF" w14:paraId="3C3C1B32" w14:textId="77777777" w:rsidTr="00A313CF">
        <w:tc>
          <w:tcPr>
            <w:tcW w:w="3492" w:type="dxa"/>
          </w:tcPr>
          <w:p w14:paraId="30891E8B" w14:textId="77777777" w:rsidR="00A313CF" w:rsidRPr="00477E45" w:rsidRDefault="00A313CF" w:rsidP="00DA4211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14:paraId="17658042" w14:textId="65B49048" w:rsidR="00A313CF" w:rsidRPr="00477E45" w:rsidRDefault="00A313CF" w:rsidP="00DA4211">
            <w:r>
              <w:t>2</w:t>
            </w:r>
            <w:r w:rsidR="00A63C87">
              <w:t>8</w:t>
            </w:r>
            <w:r>
              <w:t>.11.2020</w:t>
            </w:r>
          </w:p>
        </w:tc>
        <w:tc>
          <w:tcPr>
            <w:tcW w:w="2268" w:type="dxa"/>
          </w:tcPr>
          <w:p w14:paraId="2BF61B93" w14:textId="77777777" w:rsidR="00A313CF" w:rsidRPr="00477E45" w:rsidRDefault="00A313CF" w:rsidP="00DA4211">
            <w:pPr>
              <w:ind w:right="567"/>
            </w:pPr>
            <w:r>
              <w:t>12.00-10.0</w:t>
            </w:r>
            <w:r w:rsidRPr="00477E45">
              <w:t>0</w:t>
            </w:r>
          </w:p>
        </w:tc>
        <w:tc>
          <w:tcPr>
            <w:tcW w:w="2126" w:type="dxa"/>
          </w:tcPr>
          <w:p w14:paraId="1B8CA7B4" w14:textId="77777777" w:rsidR="00A313CF" w:rsidRPr="00477E45" w:rsidRDefault="00A313CF" w:rsidP="00DA421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7E0A5AEF" w14:textId="77777777" w:rsidR="00A313CF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6E4F8C04" w14:textId="77777777" w:rsidR="00A313CF" w:rsidRPr="00477E45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14:paraId="7CBB65C4" w14:textId="77777777" w:rsidR="00A313CF" w:rsidRPr="00477E45" w:rsidRDefault="00A313CF" w:rsidP="00DA4211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313CF" w14:paraId="4921C5A4" w14:textId="77777777" w:rsidTr="00A313CF">
        <w:tc>
          <w:tcPr>
            <w:tcW w:w="3492" w:type="dxa"/>
          </w:tcPr>
          <w:p w14:paraId="68EC24E7" w14:textId="77777777" w:rsidR="00A313CF" w:rsidRPr="00477E45" w:rsidRDefault="00A313CF" w:rsidP="00DA4211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14:paraId="4650A6A8" w14:textId="1251BE4C" w:rsidR="00A313CF" w:rsidRPr="00477E45" w:rsidRDefault="00A313CF" w:rsidP="00DA4211">
            <w:r>
              <w:t>2</w:t>
            </w:r>
            <w:r w:rsidR="00A63C87">
              <w:t>8</w:t>
            </w:r>
            <w:r>
              <w:t>.11.2020</w:t>
            </w:r>
          </w:p>
        </w:tc>
        <w:tc>
          <w:tcPr>
            <w:tcW w:w="2268" w:type="dxa"/>
          </w:tcPr>
          <w:p w14:paraId="1F1654B9" w14:textId="77777777" w:rsidR="00A313CF" w:rsidRPr="00477E45" w:rsidRDefault="00A313CF" w:rsidP="00DA4211">
            <w:pPr>
              <w:ind w:right="567"/>
            </w:pPr>
            <w:r>
              <w:t>14.30-16.3</w:t>
            </w:r>
            <w:r w:rsidRPr="00477E45">
              <w:t>0</w:t>
            </w:r>
          </w:p>
        </w:tc>
        <w:tc>
          <w:tcPr>
            <w:tcW w:w="2126" w:type="dxa"/>
          </w:tcPr>
          <w:p w14:paraId="36BD00F1" w14:textId="77777777" w:rsidR="00A313CF" w:rsidRPr="00477E45" w:rsidRDefault="00A313CF" w:rsidP="00DA421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0BD9FF30" w14:textId="77777777" w:rsidR="00A313CF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451F7B8D" w14:textId="77777777" w:rsidR="00A313CF" w:rsidRPr="00477E45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14:paraId="63D3A304" w14:textId="77777777" w:rsidR="00A313CF" w:rsidRPr="00477E45" w:rsidRDefault="00A313CF" w:rsidP="00DA4211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313CF" w14:paraId="596CC9CC" w14:textId="77777777" w:rsidTr="00A313CF">
        <w:tc>
          <w:tcPr>
            <w:tcW w:w="3492" w:type="dxa"/>
          </w:tcPr>
          <w:p w14:paraId="2FA801B7" w14:textId="77777777" w:rsidR="00A313CF" w:rsidRPr="00477E45" w:rsidRDefault="00A313CF" w:rsidP="00DA4211">
            <w:r>
              <w:t>Indywidualne poradnictwo psychologiczne</w:t>
            </w:r>
          </w:p>
        </w:tc>
        <w:tc>
          <w:tcPr>
            <w:tcW w:w="1436" w:type="dxa"/>
            <w:gridSpan w:val="2"/>
          </w:tcPr>
          <w:p w14:paraId="5B569ADA" w14:textId="0543F46F" w:rsidR="00A313CF" w:rsidRPr="00477E45" w:rsidRDefault="00A313CF" w:rsidP="00DA4211">
            <w:r>
              <w:t>2</w:t>
            </w:r>
            <w:r w:rsidR="00A63C87">
              <w:t>8</w:t>
            </w:r>
            <w:r>
              <w:t>.11.2020</w:t>
            </w:r>
          </w:p>
        </w:tc>
        <w:tc>
          <w:tcPr>
            <w:tcW w:w="2268" w:type="dxa"/>
          </w:tcPr>
          <w:p w14:paraId="247F8114" w14:textId="77777777" w:rsidR="00A313CF" w:rsidRPr="00477E45" w:rsidRDefault="00A313CF" w:rsidP="00DA4211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14:paraId="4A87949D" w14:textId="77777777" w:rsidR="00A313CF" w:rsidRPr="00477E45" w:rsidRDefault="00A313CF" w:rsidP="00DA421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4E5D154A" w14:textId="77777777" w:rsidR="00A313CF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640691F2" w14:textId="77777777" w:rsidR="00A313CF" w:rsidRPr="00477E45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14:paraId="6B19D77D" w14:textId="77777777" w:rsidR="00A313CF" w:rsidRPr="00477E45" w:rsidRDefault="00A313CF" w:rsidP="00DA4211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313CF" w14:paraId="60BD6CF9" w14:textId="77777777" w:rsidTr="00A313CF">
        <w:tc>
          <w:tcPr>
            <w:tcW w:w="3492" w:type="dxa"/>
          </w:tcPr>
          <w:p w14:paraId="3D868CD2" w14:textId="77777777" w:rsidR="00A313CF" w:rsidRPr="00477E45" w:rsidRDefault="00A313CF" w:rsidP="00DA4211">
            <w:r>
              <w:lastRenderedPageBreak/>
              <w:t>Indywidualne poradnictwo psychologiczne</w:t>
            </w:r>
          </w:p>
        </w:tc>
        <w:tc>
          <w:tcPr>
            <w:tcW w:w="1436" w:type="dxa"/>
            <w:gridSpan w:val="2"/>
          </w:tcPr>
          <w:p w14:paraId="6DD53BD6" w14:textId="2807299F" w:rsidR="00A313CF" w:rsidRPr="00477E45" w:rsidRDefault="00A313CF" w:rsidP="00DA4211">
            <w:r>
              <w:t>2</w:t>
            </w:r>
            <w:r w:rsidR="00A63C87">
              <w:t>8</w:t>
            </w:r>
            <w:r>
              <w:t>.11.2020</w:t>
            </w:r>
          </w:p>
        </w:tc>
        <w:tc>
          <w:tcPr>
            <w:tcW w:w="2268" w:type="dxa"/>
          </w:tcPr>
          <w:p w14:paraId="286581FF" w14:textId="77777777" w:rsidR="00A313CF" w:rsidRPr="00477E45" w:rsidRDefault="00A313CF" w:rsidP="00DA4211">
            <w:pPr>
              <w:ind w:right="567"/>
            </w:pPr>
            <w:r>
              <w:t>18.30-20.3</w:t>
            </w:r>
            <w:r w:rsidRPr="00477E45">
              <w:t>0</w:t>
            </w:r>
          </w:p>
        </w:tc>
        <w:tc>
          <w:tcPr>
            <w:tcW w:w="2126" w:type="dxa"/>
          </w:tcPr>
          <w:p w14:paraId="5938D3D9" w14:textId="77777777" w:rsidR="00A313CF" w:rsidRPr="00477E45" w:rsidRDefault="00A313CF" w:rsidP="00DA4211">
            <w:r w:rsidRPr="00477E45">
              <w:t>ul. Opoczyńska 5, 267-330 Żarnów</w:t>
            </w:r>
          </w:p>
        </w:tc>
        <w:tc>
          <w:tcPr>
            <w:tcW w:w="4536" w:type="dxa"/>
          </w:tcPr>
          <w:p w14:paraId="74241F38" w14:textId="77777777" w:rsidR="00A313CF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2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14:paraId="28CE9D0F" w14:textId="77777777" w:rsidR="00A313CF" w:rsidRPr="00477E45" w:rsidRDefault="00A313CF" w:rsidP="00DA4211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(</w:t>
            </w:r>
            <w:r w:rsidRPr="00477E45">
              <w:rPr>
                <w:rFonts w:ascii="Liberation Serif" w:hAnsi="Liberation Serif"/>
                <w:color w:val="000000"/>
              </w:rPr>
              <w:t>łącznie</w:t>
            </w:r>
            <w:r>
              <w:rPr>
                <w:rFonts w:ascii="Liberation Serif" w:hAnsi="Liberation Serif"/>
                <w:color w:val="000000"/>
              </w:rPr>
              <w:t xml:space="preserve"> 4h na osobę)</w:t>
            </w:r>
            <w:r w:rsidRPr="00477E45">
              <w:rPr>
                <w:rFonts w:ascii="Liberation Serif" w:hAnsi="Liberation Serif"/>
                <w:color w:val="000000"/>
              </w:rPr>
              <w:t>;</w:t>
            </w:r>
          </w:p>
          <w:p w14:paraId="196C09B7" w14:textId="77777777" w:rsidR="00A313CF" w:rsidRPr="00477E45" w:rsidRDefault="00A313CF" w:rsidP="00DA4211">
            <w:pPr>
              <w:ind w:right="-260"/>
            </w:pPr>
            <w:r w:rsidRPr="00477E45">
              <w:rPr>
                <w:rFonts w:ascii="Liberation Serif" w:hAnsi="Liberation Serif"/>
                <w:color w:val="000000"/>
              </w:rPr>
              <w:t xml:space="preserve">zajęcia łącznie </w:t>
            </w:r>
            <w:r>
              <w:rPr>
                <w:rFonts w:ascii="Liberation Serif" w:hAnsi="Liberation Serif"/>
                <w:color w:val="000000"/>
              </w:rPr>
              <w:t>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  <w:r>
              <w:rPr>
                <w:rFonts w:ascii="Liberation Serif" w:hAnsi="Liberation Serif"/>
                <w:color w:val="000000"/>
              </w:rPr>
              <w:t xml:space="preserve"> 4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</w:tbl>
    <w:p w14:paraId="5E0A6ED6" w14:textId="77777777" w:rsidR="00FD611D" w:rsidRDefault="00FD611D" w:rsidP="00FD611D">
      <w:pPr>
        <w:rPr>
          <w:sz w:val="20"/>
        </w:rPr>
      </w:pPr>
    </w:p>
    <w:p w14:paraId="514AF48A" w14:textId="77777777"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4CD62" w14:textId="77777777" w:rsidR="003615FB" w:rsidRDefault="003615FB" w:rsidP="00F3567A">
      <w:r>
        <w:separator/>
      </w:r>
    </w:p>
  </w:endnote>
  <w:endnote w:type="continuationSeparator" w:id="0">
    <w:p w14:paraId="523229DA" w14:textId="77777777" w:rsidR="003615FB" w:rsidRDefault="003615FB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4CA28" w14:textId="77777777"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64087C10" wp14:editId="348C6D85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0A525CE3" wp14:editId="14C23494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A6A7E" w14:textId="77777777" w:rsidR="003615FB" w:rsidRDefault="003615FB" w:rsidP="00F3567A">
      <w:r>
        <w:separator/>
      </w:r>
    </w:p>
  </w:footnote>
  <w:footnote w:type="continuationSeparator" w:id="0">
    <w:p w14:paraId="2A3154FF" w14:textId="77777777" w:rsidR="003615FB" w:rsidRDefault="003615FB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F06B5" w14:textId="77777777"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55319E1D" wp14:editId="6B8B8F6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6F"/>
    <w:rsid w:val="000246E0"/>
    <w:rsid w:val="0005508C"/>
    <w:rsid w:val="000574FD"/>
    <w:rsid w:val="0009524C"/>
    <w:rsid w:val="000979CB"/>
    <w:rsid w:val="000C6056"/>
    <w:rsid w:val="000D4756"/>
    <w:rsid w:val="000E6499"/>
    <w:rsid w:val="000F5D95"/>
    <w:rsid w:val="00101855"/>
    <w:rsid w:val="001312F3"/>
    <w:rsid w:val="00137211"/>
    <w:rsid w:val="00141413"/>
    <w:rsid w:val="0019095E"/>
    <w:rsid w:val="001B4CF6"/>
    <w:rsid w:val="001E4150"/>
    <w:rsid w:val="00203016"/>
    <w:rsid w:val="002052DB"/>
    <w:rsid w:val="00213EB1"/>
    <w:rsid w:val="00215EDC"/>
    <w:rsid w:val="00215F6C"/>
    <w:rsid w:val="00222E4A"/>
    <w:rsid w:val="0025214F"/>
    <w:rsid w:val="002640D1"/>
    <w:rsid w:val="00276730"/>
    <w:rsid w:val="002D2A08"/>
    <w:rsid w:val="002D5169"/>
    <w:rsid w:val="002E2CDD"/>
    <w:rsid w:val="002E7D2A"/>
    <w:rsid w:val="003042AD"/>
    <w:rsid w:val="0032400B"/>
    <w:rsid w:val="00331CE3"/>
    <w:rsid w:val="00333A70"/>
    <w:rsid w:val="003363C9"/>
    <w:rsid w:val="003615FB"/>
    <w:rsid w:val="00376901"/>
    <w:rsid w:val="00385C74"/>
    <w:rsid w:val="00392E43"/>
    <w:rsid w:val="003A74E1"/>
    <w:rsid w:val="003B1C72"/>
    <w:rsid w:val="003C2A5F"/>
    <w:rsid w:val="003C31A5"/>
    <w:rsid w:val="003D0BD3"/>
    <w:rsid w:val="003D677B"/>
    <w:rsid w:val="003E27AC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F1AB6"/>
    <w:rsid w:val="00503F73"/>
    <w:rsid w:val="005327EF"/>
    <w:rsid w:val="00546653"/>
    <w:rsid w:val="00572DD3"/>
    <w:rsid w:val="005A1D70"/>
    <w:rsid w:val="005B3EDA"/>
    <w:rsid w:val="005B3F69"/>
    <w:rsid w:val="005C0E89"/>
    <w:rsid w:val="005C69D0"/>
    <w:rsid w:val="005E400D"/>
    <w:rsid w:val="005F091C"/>
    <w:rsid w:val="00604CAD"/>
    <w:rsid w:val="006227C4"/>
    <w:rsid w:val="006553CD"/>
    <w:rsid w:val="00672F4F"/>
    <w:rsid w:val="006804F2"/>
    <w:rsid w:val="00694CBC"/>
    <w:rsid w:val="006D13D5"/>
    <w:rsid w:val="006E1725"/>
    <w:rsid w:val="006E5657"/>
    <w:rsid w:val="00753FFC"/>
    <w:rsid w:val="007708DD"/>
    <w:rsid w:val="007A6E9D"/>
    <w:rsid w:val="007C6872"/>
    <w:rsid w:val="007D4BBF"/>
    <w:rsid w:val="00804B5A"/>
    <w:rsid w:val="00840F57"/>
    <w:rsid w:val="008462F1"/>
    <w:rsid w:val="00857F6F"/>
    <w:rsid w:val="00860C09"/>
    <w:rsid w:val="0089124B"/>
    <w:rsid w:val="008B501F"/>
    <w:rsid w:val="008E1F95"/>
    <w:rsid w:val="008E6679"/>
    <w:rsid w:val="008E7C02"/>
    <w:rsid w:val="009054EA"/>
    <w:rsid w:val="00911FEA"/>
    <w:rsid w:val="00917599"/>
    <w:rsid w:val="00926C27"/>
    <w:rsid w:val="00971CDE"/>
    <w:rsid w:val="0097413C"/>
    <w:rsid w:val="009D7618"/>
    <w:rsid w:val="009E3CF2"/>
    <w:rsid w:val="00A10577"/>
    <w:rsid w:val="00A16886"/>
    <w:rsid w:val="00A2723A"/>
    <w:rsid w:val="00A313CF"/>
    <w:rsid w:val="00A37EF4"/>
    <w:rsid w:val="00A51821"/>
    <w:rsid w:val="00A63C87"/>
    <w:rsid w:val="00A774C0"/>
    <w:rsid w:val="00A92DDD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5400"/>
    <w:rsid w:val="00C05EFD"/>
    <w:rsid w:val="00C06712"/>
    <w:rsid w:val="00C314F5"/>
    <w:rsid w:val="00C426DE"/>
    <w:rsid w:val="00C42B38"/>
    <w:rsid w:val="00C50C32"/>
    <w:rsid w:val="00C66CE5"/>
    <w:rsid w:val="00C915B8"/>
    <w:rsid w:val="00C92C08"/>
    <w:rsid w:val="00CC7144"/>
    <w:rsid w:val="00CD4538"/>
    <w:rsid w:val="00CD50F5"/>
    <w:rsid w:val="00CD6627"/>
    <w:rsid w:val="00CD7925"/>
    <w:rsid w:val="00CE3106"/>
    <w:rsid w:val="00CF63B9"/>
    <w:rsid w:val="00D01F3C"/>
    <w:rsid w:val="00D4101B"/>
    <w:rsid w:val="00D62C0E"/>
    <w:rsid w:val="00DB2EB1"/>
    <w:rsid w:val="00DC5178"/>
    <w:rsid w:val="00DD6EDA"/>
    <w:rsid w:val="00DE07A0"/>
    <w:rsid w:val="00DE5771"/>
    <w:rsid w:val="00E126E1"/>
    <w:rsid w:val="00E422D6"/>
    <w:rsid w:val="00E85010"/>
    <w:rsid w:val="00EB7BFD"/>
    <w:rsid w:val="00ED2999"/>
    <w:rsid w:val="00F05082"/>
    <w:rsid w:val="00F2026D"/>
    <w:rsid w:val="00F2096D"/>
    <w:rsid w:val="00F3567A"/>
    <w:rsid w:val="00F45313"/>
    <w:rsid w:val="00F5014B"/>
    <w:rsid w:val="00F65ADB"/>
    <w:rsid w:val="00F76951"/>
    <w:rsid w:val="00F8658F"/>
    <w:rsid w:val="00FA1AFA"/>
    <w:rsid w:val="00FA401B"/>
    <w:rsid w:val="00FA4675"/>
    <w:rsid w:val="00FD611D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A85D3"/>
  <w15:docId w15:val="{CF628A76-0B7A-4E98-A1D3-B749D88E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A79D9-B3E5-4C7D-A8BF-34722A4D3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Agnieszka R K</cp:lastModifiedBy>
  <cp:revision>3</cp:revision>
  <cp:lastPrinted>2020-07-17T13:38:00Z</cp:lastPrinted>
  <dcterms:created xsi:type="dcterms:W3CDTF">2020-11-24T07:57:00Z</dcterms:created>
  <dcterms:modified xsi:type="dcterms:W3CDTF">2020-11-24T07:58:00Z</dcterms:modified>
</cp:coreProperties>
</file>