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888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0A7783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0A7783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0A7783">
            <w:r w:rsidRPr="00D01F3C">
              <w:t>RPLD.09.01.01</w:t>
            </w:r>
            <w:r w:rsidR="009D1491">
              <w:t>-10-B-112/19</w:t>
            </w:r>
          </w:p>
        </w:tc>
      </w:tr>
      <w:tr w:rsidR="00AE56C4" w:rsidTr="000A7783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0A7783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0A7783">
            <w:r w:rsidRPr="00D01F3C">
              <w:t>„ Krok naprzód!”</w:t>
            </w:r>
          </w:p>
        </w:tc>
      </w:tr>
      <w:tr w:rsidR="00AE56C4" w:rsidTr="000A7783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0A7783">
            <w:r w:rsidRPr="00D01F3C">
              <w:rPr>
                <w:b/>
              </w:rPr>
              <w:t xml:space="preserve">Szczegółowy harmonogram udzielania wsparcia w Projekcie- </w:t>
            </w:r>
            <w:r w:rsidR="009E5DC3">
              <w:rPr>
                <w:b/>
              </w:rPr>
              <w:t>Pośrednictwo pracy</w:t>
            </w:r>
          </w:p>
        </w:tc>
      </w:tr>
      <w:tr w:rsidR="00AE56C4" w:rsidTr="000A7783">
        <w:tc>
          <w:tcPr>
            <w:tcW w:w="3492" w:type="dxa"/>
          </w:tcPr>
          <w:p w:rsidR="00AE56C4" w:rsidRPr="00AE56C4" w:rsidRDefault="00AE56C4" w:rsidP="000A7783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0A7783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0A7783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0A7783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0A7783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0A7783">
        <w:tc>
          <w:tcPr>
            <w:tcW w:w="3492" w:type="dxa"/>
          </w:tcPr>
          <w:p w:rsidR="00C66CE5" w:rsidRPr="00477E45" w:rsidRDefault="00DD21A4" w:rsidP="000A7783">
            <w:r>
              <w:t>Indywidualne p</w:t>
            </w:r>
            <w:r w:rsidR="009E5DC3">
              <w:t>ośrednictwo pracy</w:t>
            </w:r>
          </w:p>
        </w:tc>
        <w:tc>
          <w:tcPr>
            <w:tcW w:w="1436" w:type="dxa"/>
            <w:gridSpan w:val="2"/>
          </w:tcPr>
          <w:p w:rsidR="00C66CE5" w:rsidRDefault="000B7512" w:rsidP="000A7783">
            <w:r>
              <w:t>23</w:t>
            </w:r>
            <w:r w:rsidR="005B3F69">
              <w:t>.</w:t>
            </w:r>
            <w:r w:rsidR="000A7783">
              <w:t>1</w:t>
            </w:r>
            <w:r w:rsidR="00F66CC8">
              <w:t>1</w:t>
            </w:r>
            <w:r w:rsidR="005B3F69">
              <w:t>.2020</w:t>
            </w:r>
          </w:p>
          <w:p w:rsidR="000A7783" w:rsidRPr="00477E45" w:rsidRDefault="000A7783" w:rsidP="000A7783"/>
        </w:tc>
        <w:tc>
          <w:tcPr>
            <w:tcW w:w="2268" w:type="dxa"/>
          </w:tcPr>
          <w:p w:rsidR="00223B4A" w:rsidRDefault="00F66CC8" w:rsidP="000A7783">
            <w:pPr>
              <w:ind w:right="4"/>
            </w:pPr>
            <w:r>
              <w:t>16</w:t>
            </w:r>
            <w:r w:rsidR="00C66CE5" w:rsidRPr="00477E45">
              <w:t>.00-</w:t>
            </w:r>
            <w:r>
              <w:t>20</w:t>
            </w:r>
            <w:r w:rsidR="00C66CE5" w:rsidRPr="00477E45">
              <w:t>.00</w:t>
            </w:r>
            <w:r w:rsidR="00192EDB">
              <w:t xml:space="preserve"> – </w:t>
            </w:r>
            <w:r w:rsidR="000B7512">
              <w:t>2</w:t>
            </w:r>
            <w:r w:rsidR="00192EDB">
              <w:t>h</w:t>
            </w:r>
            <w:r w:rsidR="00223B4A">
              <w:t xml:space="preserve"> – </w:t>
            </w:r>
          </w:p>
          <w:p w:rsidR="00C66CE5" w:rsidRPr="00477E45" w:rsidRDefault="000B7512" w:rsidP="000A7783">
            <w:pPr>
              <w:ind w:right="4"/>
            </w:pPr>
            <w:r>
              <w:t xml:space="preserve">1 </w:t>
            </w:r>
            <w:r w:rsidR="00223B4A">
              <w:t>os</w:t>
            </w:r>
          </w:p>
        </w:tc>
        <w:tc>
          <w:tcPr>
            <w:tcW w:w="2126" w:type="dxa"/>
          </w:tcPr>
          <w:p w:rsidR="00C66CE5" w:rsidRPr="00477E45" w:rsidRDefault="00CD4538" w:rsidP="000A778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0A7783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</w:t>
            </w:r>
            <w:r w:rsidR="00755CC2">
              <w:rPr>
                <w:rFonts w:ascii="Liberation Serif" w:hAnsi="Liberation Serif"/>
                <w:color w:val="000000"/>
              </w:rPr>
              <w:t xml:space="preserve"> (</w:t>
            </w:r>
            <w:r w:rsidR="00755CC2" w:rsidRPr="00477E45">
              <w:rPr>
                <w:rFonts w:ascii="Liberation Serif" w:hAnsi="Liberation Serif"/>
                <w:color w:val="000000"/>
              </w:rPr>
              <w:t>łącznie</w:t>
            </w:r>
            <w:r w:rsidR="00755CC2">
              <w:rPr>
                <w:rFonts w:ascii="Liberation Serif" w:hAnsi="Liberation Serif"/>
                <w:color w:val="000000"/>
              </w:rPr>
              <w:t xml:space="preserve"> 5h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C66CE5" w:rsidRPr="00477E45" w:rsidRDefault="00CD7925" w:rsidP="000A778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755CC2">
              <w:rPr>
                <w:rFonts w:ascii="Liberation Serif" w:hAnsi="Liberation Serif"/>
                <w:color w:val="000000"/>
              </w:rPr>
              <w:t>4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:rsidTr="000A7783">
        <w:tc>
          <w:tcPr>
            <w:tcW w:w="3492" w:type="dxa"/>
          </w:tcPr>
          <w:p w:rsidR="00C66CE5" w:rsidRPr="00477E45" w:rsidRDefault="00DD21A4" w:rsidP="000A7783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C66CE5" w:rsidRPr="00477E45" w:rsidRDefault="000B7512" w:rsidP="000A7783">
            <w:r>
              <w:t>25</w:t>
            </w:r>
            <w:r w:rsidR="005B3F69">
              <w:t>.</w:t>
            </w:r>
            <w:r w:rsidR="000A7783">
              <w:t>1</w:t>
            </w:r>
            <w:r w:rsidR="00F66CC8">
              <w:t>1</w:t>
            </w:r>
            <w:r w:rsidR="005B3F69">
              <w:t>.2020</w:t>
            </w:r>
          </w:p>
        </w:tc>
        <w:tc>
          <w:tcPr>
            <w:tcW w:w="2268" w:type="dxa"/>
          </w:tcPr>
          <w:p w:rsidR="00C66CE5" w:rsidRDefault="000B7512" w:rsidP="000A7783">
            <w:pPr>
              <w:ind w:right="4"/>
            </w:pPr>
            <w:r>
              <w:t>16</w:t>
            </w:r>
            <w:r w:rsidR="00DD21A4" w:rsidRPr="00477E45">
              <w:t>.</w:t>
            </w:r>
            <w:r w:rsidR="00F66CC8">
              <w:t>0</w:t>
            </w:r>
            <w:r w:rsidR="00DD21A4" w:rsidRPr="00477E45">
              <w:t>0-</w:t>
            </w:r>
            <w:r>
              <w:t>20</w:t>
            </w:r>
            <w:r w:rsidR="00EB667A">
              <w:t>.</w:t>
            </w:r>
            <w:r w:rsidR="00F66CC8">
              <w:t>0</w:t>
            </w:r>
            <w:r w:rsidR="00DD21A4" w:rsidRPr="00477E45">
              <w:t>0</w:t>
            </w:r>
            <w:r w:rsidR="00192EDB">
              <w:t xml:space="preserve"> – 4h</w:t>
            </w:r>
          </w:p>
          <w:p w:rsidR="00223B4A" w:rsidRPr="00477E45" w:rsidRDefault="00223B4A" w:rsidP="000A7783">
            <w:pPr>
              <w:ind w:right="4"/>
            </w:pPr>
            <w:r>
              <w:t>2os</w:t>
            </w:r>
          </w:p>
        </w:tc>
        <w:tc>
          <w:tcPr>
            <w:tcW w:w="2126" w:type="dxa"/>
          </w:tcPr>
          <w:p w:rsidR="00C66CE5" w:rsidRPr="00477E45" w:rsidRDefault="00CD4538" w:rsidP="000A778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755CC2" w:rsidRPr="00477E45" w:rsidRDefault="00CD7925" w:rsidP="00755CC2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</w:t>
            </w:r>
            <w:r w:rsidR="00755CC2">
              <w:rPr>
                <w:rFonts w:ascii="Liberation Serif" w:hAnsi="Liberation Serif"/>
                <w:color w:val="000000"/>
              </w:rPr>
              <w:t xml:space="preserve"> (</w:t>
            </w:r>
            <w:r w:rsidR="00755CC2" w:rsidRPr="00477E45">
              <w:rPr>
                <w:rFonts w:ascii="Liberation Serif" w:hAnsi="Liberation Serif"/>
                <w:color w:val="000000"/>
              </w:rPr>
              <w:t>łącznie</w:t>
            </w:r>
            <w:r w:rsidR="00755CC2">
              <w:rPr>
                <w:rFonts w:ascii="Liberation Serif" w:hAnsi="Liberation Serif"/>
                <w:color w:val="000000"/>
              </w:rPr>
              <w:t xml:space="preserve"> 5h na osobę)</w:t>
            </w:r>
            <w:r w:rsidR="00755CC2"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C66CE5" w:rsidRPr="00477E45" w:rsidRDefault="00CD7925" w:rsidP="000A778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755CC2">
              <w:rPr>
                <w:rFonts w:ascii="Liberation Serif" w:hAnsi="Liberation Serif"/>
                <w:color w:val="000000"/>
              </w:rPr>
              <w:t>4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:rsidTr="000A7783">
        <w:tc>
          <w:tcPr>
            <w:tcW w:w="3492" w:type="dxa"/>
          </w:tcPr>
          <w:p w:rsidR="00C66CE5" w:rsidRPr="00477E45" w:rsidRDefault="00DD21A4" w:rsidP="000A7783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C66CE5" w:rsidRPr="00477E45" w:rsidRDefault="000B7512" w:rsidP="000A7783">
            <w:r>
              <w:t>26</w:t>
            </w:r>
            <w:r w:rsidR="005B3F69">
              <w:t>.</w:t>
            </w:r>
            <w:r w:rsidR="00F66CC8">
              <w:t>11</w:t>
            </w:r>
            <w:r w:rsidR="005B3F69">
              <w:t>.2020</w:t>
            </w:r>
          </w:p>
        </w:tc>
        <w:tc>
          <w:tcPr>
            <w:tcW w:w="2268" w:type="dxa"/>
          </w:tcPr>
          <w:p w:rsidR="00223B4A" w:rsidRPr="00477E45" w:rsidRDefault="000B7512" w:rsidP="000A7783">
            <w:pPr>
              <w:ind w:right="288"/>
            </w:pPr>
            <w:r>
              <w:t>16</w:t>
            </w:r>
            <w:r w:rsidR="00DD21A4" w:rsidRPr="00477E45">
              <w:t>.</w:t>
            </w:r>
            <w:r w:rsidR="00F66CC8">
              <w:t>0</w:t>
            </w:r>
            <w:r w:rsidR="00DD21A4" w:rsidRPr="00477E45">
              <w:t>0-</w:t>
            </w:r>
            <w:r>
              <w:t>18</w:t>
            </w:r>
            <w:r w:rsidR="00DD21A4" w:rsidRPr="00477E45">
              <w:t>.</w:t>
            </w:r>
            <w:r w:rsidR="00F66CC8">
              <w:t>0</w:t>
            </w:r>
            <w:r w:rsidR="00DD21A4" w:rsidRPr="00477E45">
              <w:t>0</w:t>
            </w:r>
            <w:r>
              <w:t xml:space="preserve"> – 2</w:t>
            </w:r>
            <w:r w:rsidR="00192EDB">
              <w:t>h</w:t>
            </w:r>
            <w:r>
              <w:t xml:space="preserve"> 1</w:t>
            </w:r>
            <w:r w:rsidR="00223B4A">
              <w:t>os</w:t>
            </w:r>
          </w:p>
        </w:tc>
        <w:tc>
          <w:tcPr>
            <w:tcW w:w="2126" w:type="dxa"/>
          </w:tcPr>
          <w:p w:rsidR="00C66CE5" w:rsidRPr="00477E45" w:rsidRDefault="00CD4538" w:rsidP="000A778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755CC2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</w:t>
            </w:r>
            <w:r w:rsidR="00755CC2">
              <w:rPr>
                <w:rFonts w:ascii="Liberation Serif" w:hAnsi="Liberation Serif"/>
                <w:color w:val="000000"/>
              </w:rPr>
              <w:t xml:space="preserve"> (</w:t>
            </w:r>
            <w:r w:rsidR="00755CC2" w:rsidRPr="00477E45">
              <w:rPr>
                <w:rFonts w:ascii="Liberation Serif" w:hAnsi="Liberation Serif"/>
                <w:color w:val="000000"/>
              </w:rPr>
              <w:t>łącznie</w:t>
            </w:r>
            <w:r w:rsidR="00755CC2">
              <w:rPr>
                <w:rFonts w:ascii="Liberation Serif" w:hAnsi="Liberation Serif"/>
                <w:color w:val="000000"/>
              </w:rPr>
              <w:t xml:space="preserve"> 5h na osobę)</w:t>
            </w:r>
            <w:r w:rsidR="00755CC2" w:rsidRPr="00477E45">
              <w:rPr>
                <w:rFonts w:ascii="Liberation Serif" w:hAnsi="Liberation Serif"/>
                <w:color w:val="000000"/>
              </w:rPr>
              <w:t>;</w:t>
            </w:r>
            <w:bookmarkStart w:id="0" w:name="_GoBack"/>
            <w:bookmarkEnd w:id="0"/>
          </w:p>
          <w:p w:rsidR="00C66CE5" w:rsidRPr="00477E45" w:rsidRDefault="00CD7925" w:rsidP="000A778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755CC2">
              <w:rPr>
                <w:rFonts w:ascii="Liberation Serif" w:hAnsi="Liberation Serif"/>
                <w:color w:val="000000"/>
              </w:rPr>
              <w:t>6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E7C02" w:rsidRPr="00477E45" w:rsidTr="000A7783">
        <w:tc>
          <w:tcPr>
            <w:tcW w:w="3492" w:type="dxa"/>
          </w:tcPr>
          <w:p w:rsidR="008E7C02" w:rsidRPr="00223B4A" w:rsidRDefault="00223B4A" w:rsidP="000A7783">
            <w:pPr>
              <w:rPr>
                <w:b/>
                <w:bCs/>
              </w:rPr>
            </w:pPr>
            <w:r w:rsidRPr="00223B4A">
              <w:rPr>
                <w:b/>
                <w:bCs/>
              </w:rPr>
              <w:t>Łącznie</w:t>
            </w:r>
          </w:p>
        </w:tc>
        <w:tc>
          <w:tcPr>
            <w:tcW w:w="1436" w:type="dxa"/>
            <w:gridSpan w:val="2"/>
          </w:tcPr>
          <w:p w:rsidR="008E7C02" w:rsidRPr="00223B4A" w:rsidRDefault="008E7C02" w:rsidP="000A778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E7C02" w:rsidRPr="006D7DBF" w:rsidRDefault="000B7512" w:rsidP="000A7783">
            <w:pPr>
              <w:ind w:right="-138"/>
            </w:pPr>
            <w:r>
              <w:t>4</w:t>
            </w:r>
            <w:r w:rsidR="00223B4A" w:rsidRPr="006D7DBF">
              <w:t xml:space="preserve"> os x 2</w:t>
            </w:r>
            <w:r w:rsidR="003C19CB" w:rsidRPr="006D7DBF">
              <w:t xml:space="preserve">h = </w:t>
            </w:r>
            <w:r w:rsidR="00F66CC8">
              <w:t xml:space="preserve">   </w:t>
            </w:r>
            <w:r>
              <w:rPr>
                <w:b/>
                <w:bCs/>
              </w:rPr>
              <w:t>8</w:t>
            </w:r>
            <w:r w:rsidR="00223B4A" w:rsidRPr="00F66CC8">
              <w:rPr>
                <w:b/>
                <w:bCs/>
              </w:rPr>
              <w:t>h</w:t>
            </w:r>
          </w:p>
          <w:p w:rsidR="000A7783" w:rsidRPr="00223B4A" w:rsidRDefault="000A7783" w:rsidP="000A7783">
            <w:pPr>
              <w:ind w:right="-138"/>
              <w:rPr>
                <w:b/>
                <w:bCs/>
              </w:rPr>
            </w:pPr>
          </w:p>
        </w:tc>
        <w:tc>
          <w:tcPr>
            <w:tcW w:w="2126" w:type="dxa"/>
          </w:tcPr>
          <w:p w:rsidR="008E7C02" w:rsidRPr="00477E45" w:rsidRDefault="008E7C02" w:rsidP="000A7783"/>
        </w:tc>
        <w:tc>
          <w:tcPr>
            <w:tcW w:w="4536" w:type="dxa"/>
          </w:tcPr>
          <w:p w:rsidR="008E7C02" w:rsidRPr="00477E45" w:rsidRDefault="008E7C02" w:rsidP="000A7783">
            <w:pPr>
              <w:ind w:right="-260"/>
            </w:pP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4E" w:rsidRDefault="00AF5C4E" w:rsidP="00F3567A">
      <w:r>
        <w:separator/>
      </w:r>
    </w:p>
  </w:endnote>
  <w:endnote w:type="continuationSeparator" w:id="0">
    <w:p w:rsidR="00AF5C4E" w:rsidRDefault="00AF5C4E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4E" w:rsidRDefault="00AF5C4E" w:rsidP="00F3567A">
      <w:r>
        <w:separator/>
      </w:r>
    </w:p>
  </w:footnote>
  <w:footnote w:type="continuationSeparator" w:id="0">
    <w:p w:rsidR="00AF5C4E" w:rsidRDefault="00AF5C4E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156FD"/>
    <w:rsid w:val="000246E0"/>
    <w:rsid w:val="000421EE"/>
    <w:rsid w:val="0005508C"/>
    <w:rsid w:val="000A3CCB"/>
    <w:rsid w:val="000A7783"/>
    <w:rsid w:val="000B7512"/>
    <w:rsid w:val="000C6056"/>
    <w:rsid w:val="000D4756"/>
    <w:rsid w:val="000E6499"/>
    <w:rsid w:val="00101855"/>
    <w:rsid w:val="001312F3"/>
    <w:rsid w:val="00137211"/>
    <w:rsid w:val="00141413"/>
    <w:rsid w:val="00177952"/>
    <w:rsid w:val="0019095E"/>
    <w:rsid w:val="00192EDB"/>
    <w:rsid w:val="001B4CF6"/>
    <w:rsid w:val="001E4150"/>
    <w:rsid w:val="001E6D10"/>
    <w:rsid w:val="002052DB"/>
    <w:rsid w:val="00215EDC"/>
    <w:rsid w:val="00215F6C"/>
    <w:rsid w:val="00223B4A"/>
    <w:rsid w:val="0025214F"/>
    <w:rsid w:val="002640D1"/>
    <w:rsid w:val="0027003E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19CB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5629"/>
    <w:rsid w:val="004D17EB"/>
    <w:rsid w:val="004E2855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F091C"/>
    <w:rsid w:val="006227C4"/>
    <w:rsid w:val="00627666"/>
    <w:rsid w:val="006553CD"/>
    <w:rsid w:val="00672F4F"/>
    <w:rsid w:val="006804F2"/>
    <w:rsid w:val="00694CBC"/>
    <w:rsid w:val="0069626A"/>
    <w:rsid w:val="006D7DBF"/>
    <w:rsid w:val="006E5657"/>
    <w:rsid w:val="006F5A3E"/>
    <w:rsid w:val="00753FFC"/>
    <w:rsid w:val="00755CC2"/>
    <w:rsid w:val="007666AB"/>
    <w:rsid w:val="007707E2"/>
    <w:rsid w:val="007708DD"/>
    <w:rsid w:val="00796616"/>
    <w:rsid w:val="007D4BBF"/>
    <w:rsid w:val="0080283A"/>
    <w:rsid w:val="00804B5A"/>
    <w:rsid w:val="00822C67"/>
    <w:rsid w:val="008235DA"/>
    <w:rsid w:val="00840F57"/>
    <w:rsid w:val="008462F1"/>
    <w:rsid w:val="00857F6F"/>
    <w:rsid w:val="0089124B"/>
    <w:rsid w:val="008B501F"/>
    <w:rsid w:val="008E2532"/>
    <w:rsid w:val="008E7C02"/>
    <w:rsid w:val="009054EA"/>
    <w:rsid w:val="00911FEA"/>
    <w:rsid w:val="00926C27"/>
    <w:rsid w:val="00971CDE"/>
    <w:rsid w:val="009B6A96"/>
    <w:rsid w:val="009C571B"/>
    <w:rsid w:val="009D1491"/>
    <w:rsid w:val="009D7618"/>
    <w:rsid w:val="009D7C10"/>
    <w:rsid w:val="009E3CF2"/>
    <w:rsid w:val="009E5DC3"/>
    <w:rsid w:val="00A10577"/>
    <w:rsid w:val="00A16886"/>
    <w:rsid w:val="00A51821"/>
    <w:rsid w:val="00A774C0"/>
    <w:rsid w:val="00AE56C4"/>
    <w:rsid w:val="00AF2FD3"/>
    <w:rsid w:val="00AF5C4E"/>
    <w:rsid w:val="00B070ED"/>
    <w:rsid w:val="00B24488"/>
    <w:rsid w:val="00B24DDA"/>
    <w:rsid w:val="00B40967"/>
    <w:rsid w:val="00B441FF"/>
    <w:rsid w:val="00B569A8"/>
    <w:rsid w:val="00B85BA8"/>
    <w:rsid w:val="00BB2864"/>
    <w:rsid w:val="00BB7848"/>
    <w:rsid w:val="00BC475D"/>
    <w:rsid w:val="00C06712"/>
    <w:rsid w:val="00C314F5"/>
    <w:rsid w:val="00C42B38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D21A4"/>
    <w:rsid w:val="00DD6EDA"/>
    <w:rsid w:val="00DE5771"/>
    <w:rsid w:val="00E017DC"/>
    <w:rsid w:val="00E422D6"/>
    <w:rsid w:val="00E92CF2"/>
    <w:rsid w:val="00EB667A"/>
    <w:rsid w:val="00ED2999"/>
    <w:rsid w:val="00EE012B"/>
    <w:rsid w:val="00F05082"/>
    <w:rsid w:val="00F2026D"/>
    <w:rsid w:val="00F2096D"/>
    <w:rsid w:val="00F3567A"/>
    <w:rsid w:val="00F66CC8"/>
    <w:rsid w:val="00FA1AFA"/>
    <w:rsid w:val="00FA4675"/>
    <w:rsid w:val="00FB6E52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3</cp:revision>
  <cp:lastPrinted>2020-03-04T13:04:00Z</cp:lastPrinted>
  <dcterms:created xsi:type="dcterms:W3CDTF">2020-11-17T14:05:00Z</dcterms:created>
  <dcterms:modified xsi:type="dcterms:W3CDTF">2020-11-17T14:06:00Z</dcterms:modified>
</cp:coreProperties>
</file>